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72" w:rsidRPr="0023426B" w:rsidRDefault="00EC5372" w:rsidP="007129E1">
      <w:pPr>
        <w:tabs>
          <w:tab w:val="right" w:pos="8306"/>
        </w:tabs>
        <w:spacing w:line="420" w:lineRule="exact"/>
        <w:jc w:val="both"/>
        <w:rPr>
          <w:rFonts w:ascii="Segoe UI" w:eastAsia="台灣楷體" w:hAnsi="Segoe UI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1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  <w:lang w:eastAsia="zh-HK"/>
        </w:rPr>
        <w:t>糖霜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  <w:lang w:eastAsia="zh-HK"/>
        </w:rPr>
        <w:t>丸</w:t>
      </w:r>
    </w:p>
    <w:p w:rsidR="00EC5372" w:rsidRPr="0023426B" w:rsidRDefault="00EC5372" w:rsidP="008D49C2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/>
          <w:sz w:val="40"/>
          <w:szCs w:val="40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  <w:lang w:eastAsia="zh-HK"/>
        </w:rPr>
        <w:t>郭聿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恩</w:t>
      </w:r>
      <w:r w:rsidRPr="0023426B">
        <w:rPr>
          <w:rStyle w:val="ad"/>
          <w:rFonts w:ascii="Segoe UI" w:eastAsia="台灣楷體" w:hAnsi="Segoe UI" w:cs="Segoe UI"/>
          <w:color w:val="000000"/>
          <w:sz w:val="32"/>
          <w:szCs w:val="32"/>
        </w:rPr>
        <w:endnoteReference w:id="1"/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我是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第一个出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，所以從細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就共我惜命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，尤其是阿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，伊攏講我是伊的「糖霜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」。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 w:eastAsia="zh-HK"/>
        </w:rPr>
        <w:t>若是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有我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佇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都是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甜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，毋免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嘛會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，我並毋是啥物貼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會弄人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攏講我是：「雙个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，惡甲無人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。」拄出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都猶無二四點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鐘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就予紅嬰仔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的護理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敲電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，講我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 w:eastAsia="zh-HK"/>
        </w:rPr>
        <w:t>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 w:eastAsia="zh-HK"/>
        </w:rPr>
        <w:t>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，按怎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 w:eastAsia="zh-HK"/>
        </w:rPr>
        <w:t>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 w:eastAsia="zh-HK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討救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。所以，佇別人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是：「一个囡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較鬧熱三个大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。」啊若阮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是：「一个囡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，拚倒五个大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。」規厝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，予我這个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舞甲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毋成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毋成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，真正是足忝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、阿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攏佇高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食頭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，又閣煩惱倩奶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毋知敢會予人灌米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酒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val="nl-NL" w:eastAsia="zh-HK"/>
        </w:rPr>
        <w:t>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，才將我囥佇臺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，拜託阿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、阿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鬥相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。彼个時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攏已經退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休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叫是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就親像：「桌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，輕輕鬆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。」想袂到我誠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 w:eastAsia="zh-HK"/>
        </w:rPr>
        <w:t>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 w:eastAsia="zh-HK"/>
        </w:rPr>
        <w:t>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，一定攏愛人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，連欲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嘛愛予人抱咧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，就會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 w:eastAsia="zh-HK"/>
        </w:rPr>
        <w:t>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、阿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無我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lastRenderedPageBreak/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三不五時</w:t>
      </w:r>
      <w:r w:rsidR="00C6492B"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就叫阿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、阿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轉來替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，連猶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 w:eastAsia="zh-HK"/>
        </w:rPr>
        <w:t>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嘛愛鬥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雖然我遮爾歹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，毋過，阿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猶是誠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疼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，不管是欲去佗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，伊一定會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我出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，伊會先用偝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共我縛佇伊的尻脊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，才閣用風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予絚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。所以，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 w:eastAsia="zh-HK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 w:eastAsia="zh-HK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 w:eastAsia="zh-HK"/>
        </w:rPr>
        <w:t>便若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看著阿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提偝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和風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，就會緊爬過去阿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的身軀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，喙笑目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等阿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抱我出去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講我彼个模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真正足古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，就算到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，伊猶深深記佇咧頭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因為自細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就綴佇阿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的身軀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，毋才我開始學講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就是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臺灣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講我彼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閣興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，拄咧學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一句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攏予我分做三、四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一直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、一直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若是有人學我講袂輾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，我閣會受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，規个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就膨獅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，一直愛阿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來安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才欲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</w:t>
      </w:r>
    </w:p>
    <w:p w:rsidR="00EC5372" w:rsidRPr="0023426B" w:rsidRDefault="00EC5372" w:rsidP="007129E1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  <w:sectPr w:rsidR="00EC5372" w:rsidRPr="0023426B" w:rsidSect="00D07BFA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予爸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轉來讀幼稚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嘛因為學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較無轉去臺南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。毋過，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 w:eastAsia="zh-HK"/>
        </w:rPr>
        <w:t>便若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佇電話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聽著阿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叫「糖霜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」的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，我就會想欲閣轉去阿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的身軀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，予伊攬牢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</w:t>
      </w:r>
    </w:p>
    <w:p w:rsidR="00EC5372" w:rsidRPr="0023426B" w:rsidRDefault="00EC5372" w:rsidP="007129E1">
      <w:pPr>
        <w:tabs>
          <w:tab w:val="right" w:pos="8306"/>
        </w:tabs>
        <w:spacing w:line="420" w:lineRule="exact"/>
        <w:jc w:val="both"/>
        <w:rPr>
          <w:rFonts w:ascii="Segoe UI" w:eastAsia="台灣楷體" w:hAnsi="Segoe UI"/>
          <w:bCs/>
          <w:color w:val="000000"/>
          <w:sz w:val="28"/>
          <w:szCs w:val="28"/>
        </w:rPr>
      </w:pPr>
      <w:r w:rsidRPr="0023426B">
        <w:rPr>
          <w:rFonts w:ascii="Segoe UI" w:eastAsia="台灣楷體" w:hAnsi="Segoe UI" w:cs="Charis SIL"/>
          <w:bCs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bCs/>
          <w:color w:val="3333FF"/>
          <w:sz w:val="36"/>
          <w:szCs w:val="36"/>
          <w:u w:val="double"/>
        </w:rPr>
        <w:t>2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無尾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巷</w:t>
      </w:r>
    </w:p>
    <w:p w:rsidR="00EC5372" w:rsidRPr="0023426B" w:rsidRDefault="00EC5372" w:rsidP="008D49C2">
      <w:pPr>
        <w:spacing w:line="420" w:lineRule="exact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周世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雄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猶會記得細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是踮佇一條無尾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的上邊仔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。無尾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攏是干焦兩樓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的透天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，因為是無尾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，所以除了徛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，誠少有外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車駛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入來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。而且佇彼个時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，大部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攏是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oo-tóo-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bái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佮跤踏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，所以規條巷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攏嘛是阮這陣囡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每一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轉來到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，阮這陣規身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臭汗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的囡仔部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是趁日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猶未落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，趕緊共彼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家家戶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佮童軍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搬來門跤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，準備開始寫功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。低年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若是拄著袂曉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的注音符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，閣知影通參考印佇桌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的『ㄅㄆ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』；中年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級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若看著貧惰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的計算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，嘛會使光明正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看仝款印佇桌面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的九九乘法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，這塊聰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真正是阮彼个囡仔時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無法度放袂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記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val="nl-NL"/>
        </w:rPr>
        <w:t>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má-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tsih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；高年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、囡仔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有較困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，有時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會互相討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。較貧惰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，就會用糖仔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抑是尪仔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來交換答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規條巷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排甲齊齊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，大粒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、細粒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，有的轉正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，有的斡倒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，有的覆低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，有的攑懸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遠看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過去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若親像加工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的生產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，逐家攏趕緊咧趁天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猶未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，拍拚完成家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若是功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，逐家就開始那摸橐袋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的銀角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lastRenderedPageBreak/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，那對巷仔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的𥴊仔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店衝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。𥴊仔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的頭家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逐家攏叫伊「錢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嫂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」。見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看著阮這陣囡仔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𤲍佇狹櫼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，聽著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khin-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khin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-khiang-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khiang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的銀角仔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喙笑目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問阮欲買啥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？每一个囡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甲大大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，看著店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誠濟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的四秀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，閣有彼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的抽鬮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兼對獎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，大部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攏會躊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躇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一下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才決定欲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嘛會交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分享家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的糖仔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佮𨑨迌物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若是時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欲倚六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，規陣囡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若親像有經過訓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，逐家攏用走百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傱轉去家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，準備食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配電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規條巷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放送出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bàng-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gà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主題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的音樂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嘛會使鼻著無仝口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手路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。尤其是巷仔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彼支路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燈著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，若親像咧為這條充滿幸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的無尾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點一葩圓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  <w:sectPr w:rsidR="00EC5372" w:rsidRPr="0023426B" w:rsidSect="00D07BFA">
          <w:footerReference w:type="default" r:id="rId9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Charis SIL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3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夢想新公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園</w:t>
      </w:r>
    </w:p>
    <w:p w:rsidR="00EC5372" w:rsidRPr="0023426B" w:rsidRDefault="00EC5372" w:rsidP="008D49C2">
      <w:pPr>
        <w:spacing w:line="420" w:lineRule="exact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謝慈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愛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阮阿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是靠氣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的碼頭工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喙濟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一下擘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就愛開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有較艱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。所致，阮囡仔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干焦學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的仙公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的新公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佇阮囡仔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的心肝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，若像臺北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遐爾仔遙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，攏向望有機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會當去踅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看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搝大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著頭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歡喜甲講欲𤆬阮去遠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拄好是阮數念誠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的新公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幾若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阮一直纏阿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：「緊共阮攢四秀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！」搪著熟似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就喙笑目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大聲放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：「後禮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阮欲去新公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迌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原仔會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到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阮紮一鈷白滾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、一粒阿母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的魚酥飯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、幾粒仔鹹梅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、金含仔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和一包蠶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攏是彼當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會予囡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流喙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的四秀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。穿老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的百襇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若粟鳥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噭噭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，相挨相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坐公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lok-sōng-lok-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sōng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綴老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來到鬧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新公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佇信二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，有幾若條山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通起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安排逐家對倒手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彼條躼躼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開始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的小朋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友頭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攑懸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！遮爾仔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！到頂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定著大粒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細粒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，干焦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就忝頭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。毋過，有媠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耍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咧唌</w:t>
      </w:r>
      <w:r w:rsidR="002A2AA5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，逐家攏對目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起去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公園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有真濟大大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，青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ling-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ling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一陣一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拍抐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，少年囡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kha-lá-óo-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khe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傳出響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舞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、拍拳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步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。涼亭仔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的幌韆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、趨流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、踅地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。規陣囡仔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歡喜甲傱來走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、懸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。看袂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，食袂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的四秀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，耍袂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的遊樂設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，形成一幅歡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，予阮這陣庄跤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大開眼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！免偌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每一个同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就攏流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紅牙紅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，逐家攏耍甲真歡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。等到日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山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，才沓沓仔徙開跤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佮新公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新公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毋知底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號做中正公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，新點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佇懸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的石坎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的指甲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開甲豔豔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四界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，好親像咧招呼過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：「歡迎逐家起來散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步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</w:pP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  <w:sectPr w:rsidR="00EC5372" w:rsidRPr="0023426B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Charis SIL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4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牆圍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的囡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仔</w:t>
      </w:r>
    </w:p>
    <w:p w:rsidR="00EC5372" w:rsidRPr="0023426B" w:rsidRDefault="00EC5372" w:rsidP="008D49C2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艾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茵</w:t>
      </w:r>
      <w:r w:rsidRPr="0023426B">
        <w:rPr>
          <w:rStyle w:val="ad"/>
          <w:rFonts w:ascii="Segoe UI" w:eastAsia="台灣楷體" w:hAnsi="Segoe UI" w:cs="Segoe UI"/>
          <w:color w:val="000000"/>
          <w:sz w:val="32"/>
          <w:szCs w:val="32"/>
        </w:rPr>
        <w:endnoteReference w:id="2"/>
      </w:r>
    </w:p>
    <w:p w:rsidR="00EC5372" w:rsidRPr="0023426B" w:rsidRDefault="00EC5372" w:rsidP="007129E1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寫成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，攏予人呵咾甲會觸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，毋是足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，真𠢕讀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攏考頭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、做班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，誠𠢕創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治</w:t>
      </w:r>
      <w:r w:rsidR="002A2AA5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殼</w:t>
      </w:r>
      <w:r w:rsidRPr="0023426B">
        <w:rPr>
          <w:rFonts w:ascii="Segoe UI" w:eastAsia="台灣楷體" w:hAnsi="Segoe UI" w:cs="新細明體-ExtB" w:hint="eastAsia"/>
          <w:color w:val="000000"/>
          <w:sz w:val="28"/>
          <w:szCs w:val="28"/>
        </w:rPr>
        <w:t>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。啊若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仝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，我是一个無味無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的普通囡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，佇一陣生份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袂去注意著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，我毋捌做過班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，毋捌考過第一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，嘛袂予老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。想欲寫我細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，煞毋知欲寫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攏咧讀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顧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出在我去外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賴賴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界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lōng-liú-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lian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。人講：「戇雞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孵鴨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，戇外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疼外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就叫我去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，較袂規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拋拋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我攏會去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守規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CN"/>
        </w:rPr>
        <w:t>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CN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CN"/>
        </w:rPr>
        <w:t>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CN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CN"/>
        </w:rPr>
        <w:t>是大家口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CN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CN"/>
        </w:rPr>
        <w:t>，我有六个阿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CN"/>
        </w:rPr>
        <w:t>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CN"/>
        </w:rPr>
        <w:t>、阿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CN"/>
        </w:rPr>
        <w:t>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CN"/>
        </w:rPr>
        <w:t>，一个阿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CN"/>
        </w:rPr>
        <w:t>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CN"/>
        </w:rPr>
        <w:t>，攏蹛做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CN"/>
        </w:rPr>
        <w:t>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CN"/>
        </w:rPr>
        <w:t>，算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CN"/>
        </w:rPr>
        <w:t>算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CN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CN"/>
        </w:rPr>
        <w:t>有五、六十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CN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CN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佮我頂下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表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，就有十外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，阮攏做伙寫宿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、扮公伙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。彼當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真時行摃野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，下晡時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，若講欲拍野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，走出來大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耍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就有夠兩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鈍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，愛抽鬮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，所以阮攏毋捌出去外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和厝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顧足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，一時仔無看著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就會隨去揣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。若予伊揣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，閣講袂出啥物理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路出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就愛繃較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絚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。逐家攏毋敢出去傷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，欲出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嘛會交代清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讀大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攏咧做散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，我嘛綴人去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，佇附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允一个包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的學生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有六、七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，做陣開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，有一个蹛佇外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的少年家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就講：「我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捌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，你是牆圍仔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</w:t>
      </w:r>
    </w:p>
    <w:p w:rsidR="00EC5372" w:rsidRPr="0023426B" w:rsidRDefault="00EC5372" w:rsidP="007129E1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「牆圍仔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」，我頭一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聽著這个講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，毋知影外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的人是按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看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。伊講攏真想欲佮阮做伙𨑨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，特別是拍野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攏無夠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。反顛倒阮是逐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耍甲閣有人愛做候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，做候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嘛袂當走出去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，嘛無機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通熟似外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口遮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。就按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攏目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徛佇牆圍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看阮咧拍野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。這是一種真無仝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阮嘛是別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羨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  <w:sectPr w:rsidR="00EC5372" w:rsidRPr="0023426B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Charis SIL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5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蝴蝶公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主</w:t>
      </w:r>
    </w:p>
    <w:p w:rsidR="00EC5372" w:rsidRPr="0023426B" w:rsidRDefault="00EC5372" w:rsidP="008D49C2">
      <w:pPr>
        <w:spacing w:line="420" w:lineRule="exact"/>
        <w:ind w:right="-16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王秀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容</w:t>
      </w:r>
    </w:p>
    <w:p w:rsidR="00EC5372" w:rsidRPr="0023426B" w:rsidRDefault="00EC5372" w:rsidP="007129E1">
      <w:pPr>
        <w:adjustRightInd w:val="0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蹛高雄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籬仔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，毋是市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，對學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轉來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有兩條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。若行大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店濟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，青紅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愛緊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；若行小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、有水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，會當慢慢仔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、寬寬仔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，攏嘛揀小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較趣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想著行佇春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的田路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，心肝穎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猶是笑甲糖甘蜜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adjustRightInd w:val="0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阮放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攏嘛笑頭笑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，穿白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siat-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tsuh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的吊帶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，若像佇天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。阮戴柑仔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的碗公帽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，袂輸路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綴春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，搖來搖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。查埔囡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早就共鞋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仔褪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結做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吊佇頷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，蹽圳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。阮查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某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較毋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，連鞭喝講欲共爸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，連鞭著愛細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，莫去予潑著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嚇欲共阮潑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予澹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阮就緊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。走去佗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？走去逐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飛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adjustRightInd w:val="0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我上愛佇春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的田岸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逐蝴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飛佇空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若咧跳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，停佇花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穿媠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看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。我捌共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伸出來迎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接</w:t>
      </w:r>
      <w:r w:rsidR="00BE5BFD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，有一兩擺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會乖乖仔飛來我的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。我嘛捌予同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停佇我的帽仔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，可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蝴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蝶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嘛知影我袂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害</w:t>
      </w:r>
      <w:r w:rsidR="00BE5BFD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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。有當時仔我會共雙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手展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開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學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飛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，我這隻假蝴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蝶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飛袂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，只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攑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看佇空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共我擛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講：「後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才閣陪你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！」</w:t>
      </w:r>
    </w:p>
    <w:p w:rsidR="00EC5372" w:rsidRPr="0023426B" w:rsidRDefault="00EC5372" w:rsidP="007129E1">
      <w:pPr>
        <w:adjustRightInd w:val="0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我都市囡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，除了蝴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賰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攏若像冤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拍蠓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、挼狗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，提樹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擗胡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，捎淺拖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摃虼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，唌金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縛伊的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踅圓箍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，掠蟋蟀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，掠火金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轉來關蠓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，先拈田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的恐怖事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，攏予我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，嘛足對不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起</w:t>
      </w:r>
      <w:r w:rsidR="00BE5BFD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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，誠後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悔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人咧時行飼娘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，講欲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變蝶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，我嘛是毋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。我干焦佮意蝴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冬三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四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，涼冷仔涼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風吹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，樹仔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發新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的日頭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，對樹椏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縫掖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攏笑笑仔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攏守信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，會出來跳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。雖然我細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的田岸小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已經變大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，做伙放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嘛已經變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，毋過，天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，猶原綴春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，猶原伴春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。蝴蝶公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一直蹛佇我永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，佮我𨑨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720"/>
        <w:jc w:val="both"/>
        <w:rPr>
          <w:rFonts w:ascii="Segoe UI" w:eastAsia="台灣楷體" w:hAnsi="Segoe UI" w:cs="Charis SIL"/>
          <w:color w:val="000000"/>
          <w:sz w:val="36"/>
          <w:szCs w:val="36"/>
        </w:rPr>
        <w:sectPr w:rsidR="00EC5372" w:rsidRPr="0023426B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Charis SIL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6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歇睏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日</w:t>
      </w:r>
    </w:p>
    <w:p w:rsidR="00EC5372" w:rsidRPr="0023426B" w:rsidRDefault="00EC5372" w:rsidP="008D49C2">
      <w:pPr>
        <w:spacing w:line="420" w:lineRule="exact"/>
        <w:jc w:val="right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蔡瀚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儀</w:t>
      </w:r>
      <w:r w:rsidRPr="0023426B">
        <w:rPr>
          <w:rStyle w:val="ad"/>
          <w:rFonts w:ascii="Segoe UI" w:eastAsia="台灣楷體" w:hAnsi="Segoe UI" w:cs="Segoe UI"/>
          <w:color w:val="000000"/>
          <w:sz w:val="32"/>
          <w:szCs w:val="32"/>
        </w:rPr>
        <w:endnoteReference w:id="3"/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歇睏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定會𤆬阮四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阮欲去看水筆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。水筆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生長佇淡水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的出海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，這是一種真特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。阮小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，因為自然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拄咧教水筆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，伊足想欲去看到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水筆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是按怎咧發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？雖然捌聽人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，毋過嘛是猶捎無摠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，不如親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較實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阮規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坐捷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去到紅樹林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，來參觀生態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。先看水筆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，予逐家對水筆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才閣𤆬阮去生態保護園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看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過去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攏是水筆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，有一條柴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枋釘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，彎彎斡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順河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邊行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過去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的水筆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發甲誠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。樹仔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一枝一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親像毛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的水筆仔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生誠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落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拄好插咧爛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塗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，若落佇水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就綴流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水流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出去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會來來去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，佇水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的水筆仔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就會綴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四界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，踅去河岸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，踅到溪仔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蟹看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講：「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蹛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有誠濟朋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佮你做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，你才袂孤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水筆仔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誠歡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遐蹛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一代一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湠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就成做一片紅樹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，大管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、海和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、海虼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攏出來賴賴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。兩尾花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，共尻脊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褫甲若親像船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，樹林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鬧熱滾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。上趣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攑白扇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，共大管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攑懸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咧相嚇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，有夠風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講，拍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輸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會共大管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跤擲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。伊閣問講：「減一肢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，後擺欲按怎佮人相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？」小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隨攑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應講：「伊會閣發一肢仝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的大管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賞伊一張攑白扇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，逐家閣共拍噗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白鴒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佇海埔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；毛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濆出濆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講：「跤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連鞭就予海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鳥捅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  <w:sectPr w:rsidR="00EC5372" w:rsidRPr="0023426B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講：「歇睏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來紅樹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挖塗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、看花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佮石貼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有啥無仝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？加捌一寡常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才袂讀死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。」欲暗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全紅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，一陣一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風吹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，有一種魚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的臭臊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。阮坐佇捷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，窗仔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的水筆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咧共阮擛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，若咧叫阮有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才閣來𨑨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widowControl/>
        <w:shd w:val="clear" w:color="auto" w:fill="FFFFFF"/>
        <w:spacing w:line="420" w:lineRule="exact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/>
          <w:color w:val="3333FF"/>
          <w:sz w:val="36"/>
          <w:szCs w:val="36"/>
          <w:u w:val="double"/>
        </w:rPr>
        <w:t>7</w:t>
      </w:r>
      <w:r w:rsidRPr="0023426B">
        <w:rPr>
          <w:rFonts w:ascii="Segoe UI" w:eastAsia="台灣楷體" w:hAnsi="Segoe UI" w:cs="Segoe UI" w:hint="eastAsia"/>
          <w:color w:val="000000"/>
          <w:kern w:val="0"/>
          <w:sz w:val="36"/>
          <w:szCs w:val="36"/>
        </w:rPr>
        <w:t>磅麥仔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36"/>
          <w:szCs w:val="36"/>
          <w:u w:val="double"/>
        </w:rPr>
        <w:t>芳</w:t>
      </w:r>
    </w:p>
    <w:p w:rsidR="00EC5372" w:rsidRPr="0023426B" w:rsidRDefault="00EC5372" w:rsidP="008D49C2">
      <w:pPr>
        <w:widowControl/>
        <w:shd w:val="clear" w:color="auto" w:fill="FFFFFF"/>
        <w:spacing w:line="420" w:lineRule="exact"/>
        <w:jc w:val="right"/>
        <w:rPr>
          <w:rFonts w:ascii="Segoe UI" w:eastAsia="台灣楷體" w:hAnsi="Segoe UI" w:cs="Segoe UI"/>
          <w:color w:val="000000"/>
          <w:kern w:val="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32"/>
          <w:szCs w:val="32"/>
        </w:rPr>
        <w:t>黃美</w:t>
      </w:r>
      <w:r w:rsidRPr="00A74F3A">
        <w:rPr>
          <w:rFonts w:ascii="Segoe UI" w:eastAsia="台灣楷體" w:hAnsi="Segoe UI" w:cs="Segoe UI" w:hint="eastAsia"/>
          <w:color w:val="3333FF"/>
          <w:kern w:val="0"/>
          <w:sz w:val="32"/>
          <w:szCs w:val="32"/>
          <w:u w:val="double"/>
        </w:rPr>
        <w:t>銀</w:t>
      </w:r>
    </w:p>
    <w:p w:rsidR="00EC5372" w:rsidRPr="0023426B" w:rsidRDefault="00EC5372" w:rsidP="007129E1">
      <w:pPr>
        <w:widowControl/>
        <w:shd w:val="clear" w:color="auto" w:fill="FFFFFF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進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見若拄著拜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一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早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起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欲去學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，攏會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  <w:lang w:val="nl-NL"/>
        </w:rPr>
        <w:t>足𠢕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拖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沙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，就愛等到時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倚倚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倚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才會甘願出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門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。毋過，彼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的禮拜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一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，我透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早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就攢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咧等阿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。伊閣講︰「敢是今仔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日天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欲落紅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雨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？啊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哪會遮反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常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。」</w:t>
      </w:r>
    </w:p>
    <w:p w:rsidR="00EC5372" w:rsidRPr="0023426B" w:rsidRDefault="00EC5372" w:rsidP="007129E1">
      <w:pPr>
        <w:widowControl/>
        <w:shd w:val="clear" w:color="auto" w:fill="FFFFFF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連普通時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上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慼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的摒掃鐘仔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，聽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嘛敢若袂蓋歹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。塗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猶原是落遐爾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的葉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咧等阮來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掃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嘛奇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怪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，逐家今仔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的效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率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特別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，真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緊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就掃甲清清氣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widowControl/>
        <w:shd w:val="clear" w:color="auto" w:fill="FFFFFF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無偌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，就看著一台發財仔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，對遠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遠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，駛過去停佇學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運動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埕邊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彼欉苦楝仔樹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，我的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嘛綴咧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飛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過去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。因為車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頂載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的家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私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會當變出阮欲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的磅麥仔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芳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。欲提來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磅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，攏是阮學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的老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和學生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  <w:lang w:val="nl-NL"/>
        </w:rPr>
        <w:t>囡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親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手種</w:t>
      </w:r>
      <w:r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widowControl/>
        <w:shd w:val="clear" w:color="auto" w:fill="FFFFFF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會記得欲掖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種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驚阮共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掖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的種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子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踏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踏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死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，愛阮學那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掖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，感覺真好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。收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成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，阮有學『拾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』彼幅名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畫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，綴佇割麥仔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機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，向咧抾麥仔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。會按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呢做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，除了欲體會彼種感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，嘛向望另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若是咧畫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圖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，會當畫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較有感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。雖然阮毋是抾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拾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，毋過老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會提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抾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起來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的麥仔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，教阮做一寡仔媠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媠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閣有意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義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的物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件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，嘛算是一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兼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widowControl/>
        <w:shd w:val="clear" w:color="auto" w:fill="FFFFFF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lastRenderedPageBreak/>
        <w:t>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總算是收成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，阮學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校種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這三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坵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，是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近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上慢收成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，足濟厝鳥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因為無當討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，攏飛對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來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捅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。無論是學尪仔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做稻草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，抑是掛光碟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片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反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光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欲共嚇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驚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，攏無蓋有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效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。蹛學校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看毋是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，驚阮猶未收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成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就攏飼鳥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仔去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，趁歇睏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阮無上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，專工去買炮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共嚇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驚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。收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成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，曝佇籃球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場邊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，老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有教阮按怎用耙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柫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來反麥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頭猛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，耙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柫重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，彼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才真正體會著「一粒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米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，百粒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」的道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widowControl/>
        <w:shd w:val="clear" w:color="auto" w:fill="FFFFFF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看著欲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磅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佇桶仔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滾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絞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，聽著頭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家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歕觱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，就知影欲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磅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，逐家緊共耳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空掩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起來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。一下磅好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，麥芽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膏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攪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攪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平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切做一塊一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塊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，阮就排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隊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去頭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塊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提來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一喙一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喙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沓沓仔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，彼種食佇喙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小可仔甜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甜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閣淡薄仔鹹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鹹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的芳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，我永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遠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會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記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。除了喙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，就連心肝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嘛是彼款甜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甜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的滋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snapToGrid w:val="0"/>
        <w:spacing w:line="420" w:lineRule="exact"/>
        <w:ind w:firstLineChars="200" w:firstLine="628"/>
        <w:jc w:val="both"/>
        <w:rPr>
          <w:rFonts w:ascii="Segoe UI" w:eastAsia="台灣楷體" w:hAnsi="Segoe UI" w:cs="Charis SIL"/>
          <w:color w:val="000000"/>
          <w:spacing w:val="17"/>
          <w:sz w:val="28"/>
          <w:szCs w:val="28"/>
        </w:rPr>
        <w:sectPr w:rsidR="00EC5372" w:rsidRPr="0023426B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widowControl/>
        <w:spacing w:line="420" w:lineRule="exact"/>
        <w:jc w:val="both"/>
        <w:rPr>
          <w:rFonts w:ascii="Segoe UI" w:eastAsia="台灣楷體" w:hAnsi="Segoe UI" w:cs="新細明體"/>
          <w:color w:val="000000"/>
          <w:kern w:val="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kern w:val="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kern w:val="0"/>
          <w:sz w:val="36"/>
          <w:szCs w:val="36"/>
          <w:u w:val="double"/>
        </w:rPr>
        <w:t>8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巧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豬</w:t>
      </w:r>
    </w:p>
    <w:p w:rsidR="00EC5372" w:rsidRPr="0023426B" w:rsidRDefault="00EC5372" w:rsidP="008D49C2">
      <w:pPr>
        <w:spacing w:line="420" w:lineRule="exact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沈瑩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玲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bCs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阮是可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豬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，生做古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錐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閣聰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明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，顧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是我的穡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，司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奶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是我上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𠢕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的本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等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。講到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，相信逐家攏知影我是啥人</w:t>
      </w:r>
      <w:r w:rsidR="00C6492B" w:rsidRPr="00A74F3A">
        <w:rPr>
          <w:rFonts w:ascii="Segoe UI" w:eastAsia="台灣楷體" w:hAnsi="Segoe UI" w:cs="Segoe UI" w:hint="eastAsia"/>
          <w:bCs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。雖然我叫阿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豬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，毋過我毋是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豬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，因為細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四界流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浪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後</w:t>
      </w:r>
      <w:r w:rsidRPr="00A74F3A">
        <w:rPr>
          <w:rFonts w:ascii="Segoe UI" w:eastAsia="台灣楷體" w:hAnsi="Segoe UI" w:cs="Segoe UI" w:hint="eastAsia"/>
          <w:bCs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予管理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抾來做公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予逐家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飼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，所以我號做阿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豬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。我有牧羊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犬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的巧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、土狗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扭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掠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的跤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和規身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軀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軟㽎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㽎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的毛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草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，真正是人看人佮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意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，無共我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摸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攏會睏袂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bCs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社區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有一个共我惜命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攏會佮我佇地下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會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。享受腥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臊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的早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頓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，我就送伊去上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班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。有一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，伊共朋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友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對美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國提</w:t>
      </w:r>
      <w:r w:rsidRPr="00A74F3A">
        <w:rPr>
          <w:rFonts w:ascii="Segoe UI" w:eastAsia="台灣楷體" w:hAnsi="Segoe UI" w:cs="Segoe UI" w:hint="eastAsia"/>
          <w:bCs/>
          <w:color w:val="FD0BEC"/>
          <w:sz w:val="28"/>
          <w:szCs w:val="28"/>
          <w:u w:val="dotted"/>
        </w:rPr>
        <w:t>轉來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，欲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送</w:t>
      </w:r>
      <w:r w:rsidRPr="00A74F3A">
        <w:rPr>
          <w:rFonts w:ascii="Segoe UI" w:eastAsia="台灣楷體" w:hAnsi="Segoe UI" w:cs="Segoe UI" w:hint="eastAsia"/>
          <w:bCs/>
          <w:color w:val="00B050"/>
          <w:sz w:val="28"/>
          <w:szCs w:val="28"/>
          <w:u w:val="single"/>
        </w:rPr>
        <w:t>我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的四秀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㧣予我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。我一下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鼻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bCs/>
          <w:color w:val="FD0BEC"/>
          <w:sz w:val="28"/>
          <w:szCs w:val="28"/>
          <w:u w:val="dotted"/>
        </w:rPr>
        <w:t>哎喲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！烘甲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𠕇硞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的豬耳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，是欲叫我這个老歲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的牙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槽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齧予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歪</w:t>
      </w:r>
      <w:r w:rsidRPr="00A74F3A">
        <w:rPr>
          <w:rFonts w:ascii="Segoe UI" w:eastAsia="台灣楷體" w:hAnsi="Segoe UI" w:cs="Segoe UI" w:hint="eastAsia"/>
          <w:bCs/>
          <w:color w:val="FD0BEC"/>
          <w:sz w:val="28"/>
          <w:szCs w:val="28"/>
          <w:u w:val="dotted"/>
        </w:rPr>
        <w:t>去喔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！我毋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，伊就一直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</w:t>
      </w:r>
      <w:r w:rsidR="00BE5BFD" w:rsidRPr="00A74F3A">
        <w:rPr>
          <w:rFonts w:ascii="Segoe UI" w:eastAsia="台灣楷體" w:hAnsi="Segoe UI" w:cs="Segoe UI" w:hint="eastAsia"/>
          <w:bCs/>
          <w:color w:val="00B050"/>
          <w:sz w:val="28"/>
          <w:szCs w:val="28"/>
          <w:u w:val="sing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，㧣甲實在是袂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忍</w:t>
      </w:r>
      <w:r w:rsidRPr="00A74F3A">
        <w:rPr>
          <w:rFonts w:ascii="Segoe UI" w:eastAsia="台灣楷體" w:hAnsi="Segoe UI" w:cs="Segoe UI" w:hint="eastAsia"/>
          <w:bCs/>
          <w:color w:val="FD0BEC"/>
          <w:sz w:val="28"/>
          <w:szCs w:val="28"/>
          <w:u w:val="dotted"/>
        </w:rPr>
        <w:t>得</w:t>
      </w:r>
      <w:r w:rsidR="00C6492B" w:rsidRPr="00A74F3A">
        <w:rPr>
          <w:rFonts w:ascii="Segoe UI" w:eastAsia="台灣楷體" w:hAnsi="Segoe UI" w:cs="Segoe UI" w:hint="eastAsia"/>
          <w:bCs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，我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頭越</w:t>
      </w:r>
      <w:r w:rsidRPr="00A74F3A">
        <w:rPr>
          <w:rFonts w:ascii="Segoe UI" w:eastAsia="台灣楷體" w:hAnsi="Segoe UI" w:cs="Segoe UI" w:hint="eastAsia"/>
          <w:bCs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就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走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。想袂到阿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伯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氣甲罵我是好命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狗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、毋知好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歹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，就氣掣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掣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去上</w:t>
      </w:r>
      <w:r w:rsidRPr="00A74F3A">
        <w:rPr>
          <w:rFonts w:ascii="Segoe UI" w:eastAsia="台灣楷體" w:hAnsi="Segoe UI" w:cs="Segoe UI" w:hint="eastAsia"/>
          <w:bCs/>
          <w:color w:val="3333FF"/>
          <w:sz w:val="28"/>
          <w:szCs w:val="28"/>
          <w:u w:val="double"/>
        </w:rPr>
        <w:t>班</w:t>
      </w:r>
      <w:r w:rsidR="00C6492B" w:rsidRPr="00A74F3A">
        <w:rPr>
          <w:rFonts w:ascii="Segoe UI" w:eastAsia="台灣楷體" w:hAnsi="Segoe UI" w:cs="Segoe UI" w:hint="eastAsia"/>
          <w:bCs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自按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我就去樓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鬥顧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、佮逐家跋感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，嘛袂癮去食彼塊四秀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氣甲！這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真正代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大條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來來去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，毋過真心疼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惜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个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插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！翻轉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就去等候阿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。看著伊，我尾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溜搖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走去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奶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毋過伊煞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車駛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，害我規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widowControl/>
        <w:spacing w:line="420" w:lineRule="exact"/>
        <w:ind w:firstLineChars="200" w:firstLine="560"/>
        <w:jc w:val="both"/>
        <w:rPr>
          <w:rFonts w:ascii="Segoe UI" w:eastAsia="台灣楷體" w:hAnsi="Segoe UI" w:cs="新細明體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隔轉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落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，我的尾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是搖甲強欲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落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bCs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猶是毋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插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就跍落來提彼塊豬耳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講：「</w:t>
      </w:r>
      <w:r w:rsidRPr="00A74F3A">
        <w:rPr>
          <w:rFonts w:ascii="Segoe UI" w:eastAsia="台灣楷體" w:hAnsi="Segoe UI" w:cs="Segoe UI" w:hint="eastAsia"/>
          <w:bCs/>
          <w:color w:val="FD0BEC"/>
          <w:sz w:val="28"/>
          <w:szCs w:val="28"/>
          <w:u w:val="dotted"/>
        </w:rPr>
        <w:t>哎喲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烘甲𠕇硞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是欲叫伊按怎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！」我聽一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花開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，總算有人了解我的心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就番講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: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「是按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人美國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有才調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，你這隻老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就是毋願共我鼻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芳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一下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？」車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門關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就做伊出門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，害我心肝穎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仔嚓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一下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，就閣跋落去無底深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我起慼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，共豬耳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咬起來齧看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。想袂到伊沐著濕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已經變較軟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略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，我就開始沓沓仔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，真正是愈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愈紲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，就敲手機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講：「算伊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，知影好落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我就欲共伊放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。真正有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，飼伊無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哈哈哈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……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</w:t>
      </w:r>
    </w:p>
    <w:p w:rsidR="001D6373" w:rsidRDefault="001D6373" w:rsidP="007129E1">
      <w:pPr>
        <w:spacing w:line="420" w:lineRule="exact"/>
        <w:ind w:right="560"/>
        <w:jc w:val="both"/>
        <w:rPr>
          <w:rFonts w:ascii="Segoe UI" w:eastAsia="台灣楷體" w:hAnsi="Segoe UI" w:cs="新細明體"/>
          <w:color w:val="000000"/>
          <w:kern w:val="0"/>
          <w:sz w:val="28"/>
          <w:szCs w:val="28"/>
        </w:rPr>
        <w:sectPr w:rsidR="001D6373" w:rsidSect="00775138">
          <w:footerReference w:type="default" r:id="rId10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pacing w:line="420" w:lineRule="exact"/>
        <w:ind w:right="560"/>
        <w:jc w:val="both"/>
        <w:rPr>
          <w:rFonts w:ascii="Segoe UI" w:eastAsia="台灣楷體" w:hAnsi="Segoe UI" w:cs="Charis SIL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1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貓仔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姊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的一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工</w:t>
      </w:r>
    </w:p>
    <w:p w:rsidR="00EC5372" w:rsidRPr="0023426B" w:rsidRDefault="00EC5372" w:rsidP="008D49C2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陳春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美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佇這个有淡薄仔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，日頭阿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毋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，覆佇遠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，無啥氣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Mí-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mi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覆佇窗仔門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有兩蕊雲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連鞭咧走相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、連鞭咧覕相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閣親像咧耍跳索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，懸懸低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「彼隻虼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，真正毋知見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險仔予人用淺拖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仔拍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，今仔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閣敢走出來聳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Mí-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mi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相彼隻趖來趖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、軁來軁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！毋驚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就做你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莫哀爸叫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，看我天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第一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姊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Mí-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mi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。」伊跤手猛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就對桌仔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跳落來逐彼隻虼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，哪知虼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看毋是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，隨軁對櫥仔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，予伊掠袂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。伊感覺誠無議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閣跳起去窗仔門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的桌仔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，做伊的譀古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的伊是喝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的貓仔女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，伊當咧發佈重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rightChars="-100" w:right="-240" w:firstLineChars="157" w:firstLine="44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「</w:t>
      </w:r>
      <w:r w:rsidR="00320DDD"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N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gáu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ngáu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ngáu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！」彼箍目睭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Phī-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phî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，實在是誠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，無代無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吠甲遐大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，攏無想著阿貓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，真正是氣死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！窗仔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彼兩隻當咧談情說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的厝角鳥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Phī-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phî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，吠一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，掣一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！險仔頭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走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「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Mh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！又閣來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，真正是有夠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臭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閣咧沃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菜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。頂禮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，才聽著伊咧共厝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臭彈講：「我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是天然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，毋是化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！」笑死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，閣講是啥物無化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的天然肥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聽講這馬的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攏毋敢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，若看著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就歡喜甲講彼是無濺農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藥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哎喲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！彼菜葉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一穿一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就講無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，是有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機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，敢按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？真正是騙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袂食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，講白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攏免本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共恁偷講一个</w:t>
      </w:r>
      <w:r w:rsidR="00320DDD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密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！自阮搬來這間倚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，我就定定看著佇樓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的山坡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，伊三不五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就會濺彼臭甲予人鼻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強欲袂喘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，是講彼藥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嘛是誠厲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，因為有伊的加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攏嘛媠噹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，過無三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就挽去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賣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  <w:sectPr w:rsidR="00EC5372" w:rsidRPr="0023426B" w:rsidSect="00775138">
          <w:footerReference w:type="default" r:id="rId11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「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Mí-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mi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Phī-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phî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！緊來食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娘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Phī-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phî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，好佳哉我是貓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我嘛毋知是欲食佗一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，有蟲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抑是較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媠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Charis SIL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2</w:t>
      </w:r>
      <w:r w:rsidRPr="0023426B">
        <w:rPr>
          <w:rFonts w:ascii="Segoe UI" w:eastAsia="台灣楷體" w:hAnsi="Segoe UI" w:hint="eastAsia"/>
          <w:color w:val="000000"/>
          <w:sz w:val="36"/>
          <w:szCs w:val="36"/>
        </w:rPr>
        <w:t>一份送袂</w:t>
      </w:r>
      <w:r w:rsidRPr="00A74F3A">
        <w:rPr>
          <w:rFonts w:ascii="Segoe UI" w:eastAsia="台灣楷體" w:hAnsi="Segoe UI" w:hint="eastAsia"/>
          <w:color w:val="3333FF"/>
          <w:sz w:val="36"/>
          <w:szCs w:val="36"/>
          <w:u w:val="double"/>
        </w:rPr>
        <w:t>出</w:t>
      </w:r>
      <w:r w:rsidRPr="00A74F3A">
        <w:rPr>
          <w:rFonts w:ascii="Segoe UI" w:eastAsia="台灣楷體" w:hAnsi="Segoe UI" w:hint="eastAsia"/>
          <w:color w:val="FD0BEC"/>
          <w:sz w:val="36"/>
          <w:szCs w:val="36"/>
          <w:u w:val="dotted"/>
        </w:rPr>
        <w:t>去</w:t>
      </w:r>
      <w:r w:rsidRPr="0023426B">
        <w:rPr>
          <w:rFonts w:ascii="Segoe UI" w:eastAsia="台灣楷體" w:hAnsi="Segoe UI" w:hint="eastAsia"/>
          <w:color w:val="000000"/>
          <w:sz w:val="36"/>
          <w:szCs w:val="36"/>
        </w:rPr>
        <w:t>的禮</w:t>
      </w:r>
      <w:r w:rsidRPr="00A74F3A">
        <w:rPr>
          <w:rFonts w:ascii="Segoe UI" w:eastAsia="台灣楷體" w:hAnsi="Segoe UI" w:hint="eastAsia"/>
          <w:color w:val="3333FF"/>
          <w:sz w:val="36"/>
          <w:szCs w:val="36"/>
          <w:u w:val="double"/>
        </w:rPr>
        <w:t>物</w:t>
      </w:r>
    </w:p>
    <w:p w:rsidR="00EC5372" w:rsidRPr="0023426B" w:rsidRDefault="00EC5372" w:rsidP="008D49C2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秦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麗</w:t>
      </w:r>
    </w:p>
    <w:p w:rsidR="00EC5372" w:rsidRPr="0023426B" w:rsidRDefault="00EC5372" w:rsidP="007129E1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知影你有來佮同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相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辭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，我實在是足毋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甘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。我並無共對你的約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束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放袂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記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，欲來學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校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進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閣專工攢禮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物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欲送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予</w:t>
      </w:r>
      <w:r w:rsidR="00BE5BFD" w:rsidRPr="00A74F3A">
        <w:rPr>
          <w:rFonts w:ascii="Segoe UI" w:eastAsia="台灣楷體" w:hAnsi="Segoe UI" w:hint="eastAsia"/>
          <w:color w:val="00B050"/>
          <w:sz w:val="28"/>
          <w:szCs w:val="28"/>
          <w:u w:val="single"/>
        </w:rPr>
        <w:t>你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。不而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過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，毋知講分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開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的日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子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遮爾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緊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就來</w:t>
      </w:r>
      <w:r w:rsidR="00C6492B" w:rsidRPr="00A74F3A">
        <w:rPr>
          <w:rFonts w:ascii="Segoe UI" w:eastAsia="台灣楷體" w:hAnsi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。同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講你可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能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已經去到機場</w:t>
      </w:r>
      <w:r w:rsidR="00C6492B" w:rsidRPr="00A74F3A">
        <w:rPr>
          <w:rFonts w:ascii="Segoe UI" w:eastAsia="台灣楷體" w:hAnsi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，哪會按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？我的禮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物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煞無法度親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送到你的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手</w:t>
      </w:r>
      <w:r w:rsidRPr="00A74F3A">
        <w:rPr>
          <w:rFonts w:ascii="Segoe UI" w:eastAsia="台灣楷體" w:hAnsi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，就親像是我對你失去信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用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仝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大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的世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界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，你敢有法度理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解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？你是一个歹命囡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，自細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無老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，外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籍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的老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共你放予阿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公𤆬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就做伊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走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。因為自細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綴阿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咧生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活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，所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你的臺灣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講甲真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。毋過低收入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戶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的阿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畢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竟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嘛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老</w:t>
      </w:r>
      <w:r w:rsidR="00C6492B" w:rsidRPr="00A74F3A">
        <w:rPr>
          <w:rFonts w:ascii="Segoe UI" w:eastAsia="台灣楷體" w:hAnsi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，無法度繼續晟養你大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。經過通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報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，你予社會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局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安排去「寄養家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庭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」。頂頂禮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拜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你共我講欲去美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國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，因為遐有一對翁仔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某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透過安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排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講欲收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養</w:t>
      </w:r>
      <w:r w:rsidR="00BE5BFD" w:rsidRPr="00A74F3A">
        <w:rPr>
          <w:rFonts w:ascii="Segoe UI" w:eastAsia="台灣楷體" w:hAnsi="Segoe UI" w:hint="eastAsia"/>
          <w:color w:val="00B050"/>
          <w:sz w:val="28"/>
          <w:szCs w:val="28"/>
          <w:u w:val="single"/>
        </w:rPr>
        <w:t>你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同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攏欣羨你欲去做美國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，講囡仔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毋才按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！若是人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會當選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擇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，啥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無向望有一个健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全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的家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庭</w:t>
      </w:r>
      <w:r w:rsidRPr="00A74F3A">
        <w:rPr>
          <w:rFonts w:ascii="Segoe UI" w:eastAsia="台灣楷體" w:hAnsi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？有老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、老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的疼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惜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，毋才是幸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福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的囡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！但是人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這盤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棋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，往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往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毋是咱會當按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算</w:t>
      </w:r>
      <w:r w:rsidR="00C6492B" w:rsidRPr="00A74F3A">
        <w:rPr>
          <w:rFonts w:ascii="Segoe UI" w:eastAsia="台灣楷體" w:hAnsi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。你才八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歲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爾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爾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，這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若因為有好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的外國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來收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養</w:t>
      </w:r>
      <w:r w:rsidR="00BE5BFD" w:rsidRPr="00A74F3A">
        <w:rPr>
          <w:rFonts w:ascii="Segoe UI" w:eastAsia="台灣楷體" w:hAnsi="Segoe UI" w:hint="eastAsia"/>
          <w:color w:val="00B050"/>
          <w:sz w:val="28"/>
          <w:szCs w:val="28"/>
          <w:u w:val="single"/>
        </w:rPr>
        <w:t>你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，改寫你的人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，阮就應該愛祝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福</w:t>
      </w:r>
      <w:r w:rsidR="00BE5BFD" w:rsidRPr="00A74F3A">
        <w:rPr>
          <w:rFonts w:ascii="Segoe UI" w:eastAsia="台灣楷體" w:hAnsi="Segoe UI" w:hint="eastAsia"/>
          <w:color w:val="00B050"/>
          <w:sz w:val="28"/>
          <w:szCs w:val="28"/>
          <w:u w:val="single"/>
        </w:rPr>
        <w:t>你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毋才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著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。毋過是按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怎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我會感覺遐爾艱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苦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，目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屎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煞一直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津</w:t>
      </w:r>
      <w:r w:rsidRPr="00A74F3A">
        <w:rPr>
          <w:rFonts w:ascii="Segoe UI" w:eastAsia="台灣楷體" w:hAnsi="Segoe UI" w:hint="eastAsia"/>
          <w:color w:val="FD0BEC"/>
          <w:sz w:val="28"/>
          <w:szCs w:val="28"/>
          <w:u w:val="dotted"/>
        </w:rPr>
        <w:t>落來咧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？</w:t>
      </w:r>
    </w:p>
    <w:p w:rsidR="00EC5372" w:rsidRPr="0023426B" w:rsidRDefault="00EC5372" w:rsidP="007129E1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你的臺灣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會講甲遮爾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，是因為你無親像一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般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的囡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lastRenderedPageBreak/>
        <w:t>仔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自幼稚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園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就接受教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育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，你甚至是佇入國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小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才學注音符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號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。佇學習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上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，會呵咾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你</w:t>
      </w:r>
      <w:r w:rsidR="00C6492B" w:rsidRPr="00A74F3A">
        <w:rPr>
          <w:rFonts w:ascii="Segoe UI" w:eastAsia="台灣楷體" w:hAnsi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嘛干焦我這个本土語言老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爾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爾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。好佳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哉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，恁老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真負責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任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，課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的補救教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總算予你漸漸綴人會得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著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。我的教學檔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案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內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閣有你的相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片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，彼是佮恁耍「聽看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覓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」的教學活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動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共你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翕</w:t>
      </w:r>
      <w:r w:rsidR="00C6492B" w:rsidRPr="00A74F3A">
        <w:rPr>
          <w:rFonts w:ascii="Segoe UI" w:eastAsia="台灣楷體" w:hAnsi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。你生做烏甜仔烏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甜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，頭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毛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鉸甲親像</w:t>
      </w:r>
      <w:r w:rsidR="00320DDD" w:rsidRPr="0023426B">
        <w:rPr>
          <w:rFonts w:ascii="Segoe UI" w:eastAsia="台灣楷體" w:hAnsi="Segoe UI" w:hint="eastAsia"/>
          <w:color w:val="000000"/>
          <w:sz w:val="28"/>
          <w:szCs w:val="28"/>
        </w:rPr>
        <w:t>「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櫻桃丸</w:t>
      </w:r>
      <w:r w:rsidR="00320DDD"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仔</w:t>
      </w:r>
      <w:r w:rsidR="00E27CA9" w:rsidRPr="0023426B">
        <w:rPr>
          <w:rFonts w:ascii="Segoe UI" w:eastAsia="台灣楷體" w:hAnsi="Segoe UI" w:hint="eastAsia"/>
          <w:color w:val="000000"/>
          <w:sz w:val="28"/>
          <w:szCs w:val="28"/>
        </w:rPr>
        <w:t>」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，有夠成老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的查某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囝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細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的模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樣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  <w:sectPr w:rsidR="00EC5372" w:rsidRPr="0023426B" w:rsidSect="00775138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毋知當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才會當閣看著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你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？我嘛毋敢向望你這个囡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佇十年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閣會記得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我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總</w:t>
      </w:r>
      <w:r w:rsidRPr="00A74F3A">
        <w:rPr>
          <w:rFonts w:ascii="Segoe UI" w:eastAsia="台灣楷體" w:hAnsi="Segoe UI" w:hint="eastAsia"/>
          <w:color w:val="FD0BEC"/>
          <w:sz w:val="28"/>
          <w:szCs w:val="28"/>
          <w:u w:val="dotted"/>
        </w:rPr>
        <w:t>是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若等到你大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，會曉轉來臺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灣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揣親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，請你毋通袂記得家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名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。毋管你佇偌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遠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的所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，老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攏會祝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福</w:t>
      </w:r>
      <w:r w:rsidR="00BE5BFD" w:rsidRPr="00A74F3A">
        <w:rPr>
          <w:rFonts w:ascii="Segoe UI" w:eastAsia="台灣楷體" w:hAnsi="Segoe UI" w:hint="eastAsia"/>
          <w:color w:val="00B050"/>
          <w:sz w:val="28"/>
          <w:szCs w:val="28"/>
          <w:u w:val="single"/>
        </w:rPr>
        <w:t>你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，嘛向望有機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會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會當親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共這份禮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物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送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予</w:t>
      </w:r>
      <w:r w:rsidR="00BE5BFD" w:rsidRPr="00A74F3A">
        <w:rPr>
          <w:rFonts w:ascii="Segoe UI" w:eastAsia="台灣楷體" w:hAnsi="Segoe UI" w:hint="eastAsia"/>
          <w:color w:val="00B050"/>
          <w:sz w:val="28"/>
          <w:szCs w:val="28"/>
          <w:u w:val="single"/>
        </w:rPr>
        <w:t>你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Charis SIL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3</w:t>
      </w:r>
      <w:r w:rsidRPr="0023426B">
        <w:rPr>
          <w:rFonts w:ascii="Segoe UI" w:eastAsia="台灣楷體" w:hAnsi="Segoe UI" w:hint="eastAsia"/>
          <w:color w:val="000000"/>
          <w:sz w:val="36"/>
          <w:szCs w:val="36"/>
        </w:rPr>
        <w:t>大</w:t>
      </w:r>
      <w:r w:rsidRPr="00A74F3A">
        <w:rPr>
          <w:rFonts w:ascii="Segoe UI" w:eastAsia="台灣楷體" w:hAnsi="Segoe UI" w:hint="eastAsia"/>
          <w:color w:val="3333FF"/>
          <w:sz w:val="36"/>
          <w:szCs w:val="36"/>
          <w:u w:val="double"/>
        </w:rPr>
        <w:t>兄</w:t>
      </w:r>
    </w:p>
    <w:p w:rsidR="00EC5372" w:rsidRPr="0023426B" w:rsidRDefault="00EC5372" w:rsidP="008D49C2">
      <w:pPr>
        <w:widowControl/>
        <w:jc w:val="right"/>
        <w:rPr>
          <w:rFonts w:ascii="Segoe UI" w:eastAsia="台灣楷體" w:hAnsi="Segoe UI"/>
          <w:sz w:val="32"/>
          <w:szCs w:val="32"/>
        </w:rPr>
      </w:pPr>
      <w:r w:rsidRPr="0023426B">
        <w:rPr>
          <w:rFonts w:ascii="Segoe UI" w:eastAsia="台灣楷體" w:hAnsi="Segoe UI" w:hint="eastAsia"/>
          <w:color w:val="000000"/>
          <w:sz w:val="32"/>
          <w:szCs w:val="32"/>
        </w:rPr>
        <w:t>洪宿</w:t>
      </w:r>
      <w:r w:rsidRPr="00A74F3A">
        <w:rPr>
          <w:rFonts w:ascii="Segoe UI" w:eastAsia="台灣楷體" w:hAnsi="Segoe UI" w:hint="eastAsia"/>
          <w:color w:val="3333FF"/>
          <w:sz w:val="32"/>
          <w:szCs w:val="32"/>
          <w:u w:val="double"/>
        </w:rPr>
        <w:t>芬</w:t>
      </w:r>
      <w:r w:rsidR="00394BA0" w:rsidRPr="0023426B">
        <w:rPr>
          <w:rStyle w:val="ad"/>
          <w:rFonts w:ascii="Segoe UI" w:eastAsia="台灣楷體" w:hAnsi="Segoe UI"/>
          <w:kern w:val="0"/>
          <w:sz w:val="32"/>
          <w:szCs w:val="32"/>
        </w:rPr>
        <w:endnoteReference w:id="4"/>
      </w:r>
    </w:p>
    <w:p w:rsidR="00EC5372" w:rsidRPr="0023426B" w:rsidRDefault="00EC5372" w:rsidP="007129E1">
      <w:pPr>
        <w:autoSpaceDE w:val="0"/>
        <w:autoSpaceDN w:val="0"/>
        <w:adjustRightInd w:val="0"/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常在咧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想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，若是大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出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世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，無予阿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抱來阮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兜飼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，按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阮這七个小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弟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小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妹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，這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馬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毋知會變按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怎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？我是毋是會去織布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廠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抑是磚仔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窯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做女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？</w:t>
      </w:r>
    </w:p>
    <w:p w:rsidR="00EC5372" w:rsidRPr="0023426B" w:rsidRDefault="00EC5372" w:rsidP="007129E1">
      <w:pPr>
        <w:autoSpaceDE w:val="0"/>
        <w:autoSpaceDN w:val="0"/>
        <w:adjustRightInd w:val="0"/>
        <w:spacing w:line="420" w:lineRule="exact"/>
        <w:ind w:firstLineChars="200" w:firstLine="560"/>
        <w:jc w:val="both"/>
        <w:rPr>
          <w:rFonts w:ascii="Segoe UI" w:eastAsia="台灣楷體" w:hAnsi="Segoe UI" w:cs="細明體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細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我就知影大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是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抱</w:t>
      </w:r>
      <w:r w:rsidRPr="00A74F3A">
        <w:rPr>
          <w:rFonts w:ascii="Segoe UI" w:eastAsia="台灣楷體" w:hAnsi="Segoe UI" w:hint="eastAsia"/>
          <w:color w:val="FD0BEC"/>
          <w:sz w:val="28"/>
          <w:szCs w:val="28"/>
          <w:u w:val="dotted"/>
        </w:rPr>
        <w:t>來</w:t>
      </w:r>
      <w:r w:rsidR="00C6492B" w:rsidRPr="00A74F3A">
        <w:rPr>
          <w:rFonts w:ascii="Segoe UI" w:eastAsia="台灣楷體" w:hAnsi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，聽講伊面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有四个阿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。彼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阮阿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拄好月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囡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仔無</w:t>
      </w:r>
      <w:r w:rsidRPr="00A74F3A">
        <w:rPr>
          <w:rFonts w:ascii="Segoe UI" w:eastAsia="台灣楷體" w:hAnsi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，阿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煞因為翁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婿</w:t>
      </w:r>
      <w:r w:rsidRPr="0023426B">
        <w:rPr>
          <w:rFonts w:ascii="Segoe UI" w:eastAsia="台灣楷體" w:hAnsi="Segoe UI" w:hint="eastAsia"/>
          <w:bCs/>
          <w:color w:val="000000"/>
          <w:sz w:val="28"/>
          <w:szCs w:val="28"/>
        </w:rPr>
        <w:t>興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跋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筊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無顧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家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，賭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共拄出世無幾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的紅嬰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送予阮阿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。就按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，阮雖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一个阿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姊無</w:t>
      </w:r>
      <w:r w:rsidRPr="00A74F3A">
        <w:rPr>
          <w:rFonts w:ascii="Segoe UI" w:eastAsia="台灣楷體" w:hAnsi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，顛倒加一个影響阮一世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的大</w:t>
      </w:r>
      <w:r w:rsidRPr="00A74F3A">
        <w:rPr>
          <w:rFonts w:ascii="Segoe UI" w:eastAsia="台灣楷體" w:hAnsi="Segoe UI" w:hint="eastAsia"/>
          <w:color w:val="3333FF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widowControl/>
        <w:autoSpaceDE w:val="0"/>
        <w:autoSpaceDN w:val="0"/>
        <w:spacing w:line="420" w:lineRule="exact"/>
        <w:ind w:firstLine="561"/>
        <w:jc w:val="both"/>
        <w:rPr>
          <w:rFonts w:ascii="Segoe UI" w:eastAsia="台灣楷體" w:hAnsi="Segoe UI" w:cs="新細明體"/>
          <w:bCs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佇民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國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五十年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代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，庄跤囡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讀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無作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穡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遐重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要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，若佇佈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田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抑是割稻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的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，囡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請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假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踮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新細明體" w:hint="eastAsia"/>
          <w:bCs/>
          <w:color w:val="FD0BEC"/>
          <w:kern w:val="0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鬥跤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是真四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常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的代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。啊若免鬥跤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的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，攏嘛佮厝邊隔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壁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的囡仔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伴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做伙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耍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，搧尪仔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標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、擉珠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，耍一寡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有</w:t>
      </w:r>
      <w:r w:rsidR="00C6492B" w:rsidRPr="00A74F3A">
        <w:rPr>
          <w:rFonts w:ascii="Segoe UI" w:eastAsia="台灣楷體" w:hAnsi="Segoe UI" w:cs="新細明體" w:hint="eastAsia"/>
          <w:bCs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無</w:t>
      </w:r>
      <w:r w:rsidR="00C6492B" w:rsidRPr="00A74F3A">
        <w:rPr>
          <w:rFonts w:ascii="Segoe UI" w:eastAsia="台灣楷體" w:hAnsi="Segoe UI" w:cs="新細明體" w:hint="eastAsia"/>
          <w:bCs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，無人咧讀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冊</w:t>
      </w:r>
      <w:r w:rsidRPr="00A74F3A">
        <w:rPr>
          <w:rFonts w:ascii="Segoe UI" w:eastAsia="台灣楷體" w:hAnsi="Segoe UI" w:cs="新細明體" w:hint="eastAsia"/>
          <w:bCs/>
          <w:color w:val="FD0BEC"/>
          <w:kern w:val="0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！干焦阮大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佮人無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仝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，我猶未讀國校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的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，逐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睏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醒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，攏會看著伊佇電火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咧讀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。當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伊嘛愛鬥做工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，正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扞肩胛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的扁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擔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，和阿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擔足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重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的粟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去大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埕曝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，倒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仝款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lastRenderedPageBreak/>
        <w:t>提一本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那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行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那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讀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。阮爸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無讀啥物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，有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會</w:t>
      </w:r>
      <w:r w:rsidRPr="0023426B">
        <w:rPr>
          <w:rFonts w:ascii="新細明體" w:hAnsi="新細明體" w:cs="新細明體" w:hint="eastAsia"/>
          <w:bCs/>
          <w:color w:val="000000"/>
          <w:kern w:val="0"/>
          <w:sz w:val="28"/>
          <w:szCs w:val="28"/>
        </w:rPr>
        <w:t>駡</w:t>
      </w:r>
      <w:r w:rsidRPr="0023426B">
        <w:rPr>
          <w:rFonts w:ascii="Segoe UI" w:eastAsia="台灣楷體" w:hAnsi="Segoe UI" w:cs="台灣楷體" w:hint="eastAsia"/>
          <w:bCs/>
          <w:color w:val="000000"/>
          <w:kern w:val="0"/>
          <w:sz w:val="28"/>
          <w:szCs w:val="28"/>
        </w:rPr>
        <w:t>伊假紳</w:t>
      </w:r>
      <w:r w:rsidRPr="00A74F3A">
        <w:rPr>
          <w:rFonts w:ascii="Segoe UI" w:eastAsia="台灣楷體" w:hAnsi="Segoe UI" w:cs="台灣楷體" w:hint="eastAsia"/>
          <w:bCs/>
          <w:color w:val="3333FF"/>
          <w:kern w:val="0"/>
          <w:sz w:val="28"/>
          <w:szCs w:val="28"/>
          <w:u w:val="double"/>
        </w:rPr>
        <w:t>士</w:t>
      </w:r>
      <w:r w:rsidRPr="0023426B">
        <w:rPr>
          <w:rFonts w:ascii="Segoe UI" w:eastAsia="台灣楷體" w:hAnsi="Segoe UI" w:cs="台灣楷體" w:hint="eastAsia"/>
          <w:bCs/>
          <w:color w:val="000000"/>
          <w:kern w:val="0"/>
          <w:sz w:val="28"/>
          <w:szCs w:val="28"/>
        </w:rPr>
        <w:t>，我嘛想</w:t>
      </w:r>
      <w:r w:rsidRPr="00A74F3A">
        <w:rPr>
          <w:rFonts w:ascii="Segoe UI" w:eastAsia="台灣楷體" w:hAnsi="Segoe UI" w:cs="台灣楷體" w:hint="eastAsia"/>
          <w:bCs/>
          <w:color w:val="3333FF"/>
          <w:kern w:val="0"/>
          <w:sz w:val="28"/>
          <w:szCs w:val="28"/>
          <w:u w:val="double"/>
        </w:rPr>
        <w:t>無</w:t>
      </w:r>
      <w:r w:rsidRPr="0023426B">
        <w:rPr>
          <w:rFonts w:ascii="Segoe UI" w:eastAsia="台灣楷體" w:hAnsi="Segoe UI" w:cs="台灣楷體" w:hint="eastAsia"/>
          <w:bCs/>
          <w:color w:val="000000"/>
          <w:kern w:val="0"/>
          <w:sz w:val="28"/>
          <w:szCs w:val="28"/>
        </w:rPr>
        <w:t>，讀</w:t>
      </w:r>
      <w:r w:rsidRPr="00A74F3A">
        <w:rPr>
          <w:rFonts w:ascii="Segoe UI" w:eastAsia="台灣楷體" w:hAnsi="Segoe UI" w:cs="台灣楷體" w:hint="eastAsia"/>
          <w:bCs/>
          <w:color w:val="3333FF"/>
          <w:kern w:val="0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台灣楷體" w:hint="eastAsia"/>
          <w:bCs/>
          <w:color w:val="000000"/>
          <w:kern w:val="0"/>
          <w:sz w:val="28"/>
          <w:szCs w:val="28"/>
        </w:rPr>
        <w:t>有啥物</w:t>
      </w:r>
      <w:r w:rsidRPr="00A74F3A">
        <w:rPr>
          <w:rFonts w:ascii="Segoe UI" w:eastAsia="台灣楷體" w:hAnsi="Segoe UI" w:cs="台灣楷體" w:hint="eastAsia"/>
          <w:bCs/>
          <w:color w:val="3333FF"/>
          <w:kern w:val="0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台灣楷體" w:hint="eastAsia"/>
          <w:bCs/>
          <w:color w:val="000000"/>
          <w:kern w:val="0"/>
          <w:sz w:val="28"/>
          <w:szCs w:val="28"/>
        </w:rPr>
        <w:t>？我想欲國</w:t>
      </w:r>
      <w:r w:rsidRPr="00A74F3A">
        <w:rPr>
          <w:rFonts w:ascii="Segoe UI" w:eastAsia="台灣楷體" w:hAnsi="Segoe UI" w:cs="台灣楷體" w:hint="eastAsia"/>
          <w:bCs/>
          <w:color w:val="3333FF"/>
          <w:kern w:val="0"/>
          <w:sz w:val="28"/>
          <w:szCs w:val="28"/>
          <w:u w:val="double"/>
        </w:rPr>
        <w:t>小</w:t>
      </w:r>
      <w:r w:rsidRPr="0023426B">
        <w:rPr>
          <w:rFonts w:ascii="Segoe UI" w:eastAsia="台灣楷體" w:hAnsi="Segoe UI" w:cs="台灣楷體" w:hint="eastAsia"/>
          <w:bCs/>
          <w:color w:val="000000"/>
          <w:kern w:val="0"/>
          <w:sz w:val="28"/>
          <w:szCs w:val="28"/>
        </w:rPr>
        <w:t>畢</w:t>
      </w:r>
      <w:r w:rsidRPr="00A74F3A">
        <w:rPr>
          <w:rFonts w:ascii="Segoe UI" w:eastAsia="台灣楷體" w:hAnsi="Segoe UI" w:cs="台灣楷體" w:hint="eastAsia"/>
          <w:bCs/>
          <w:color w:val="3333FF"/>
          <w:kern w:val="0"/>
          <w:sz w:val="28"/>
          <w:szCs w:val="28"/>
          <w:u w:val="double"/>
        </w:rPr>
        <w:t>業</w:t>
      </w:r>
      <w:r w:rsidRPr="0023426B">
        <w:rPr>
          <w:rFonts w:ascii="Segoe UI" w:eastAsia="台灣楷體" w:hAnsi="Segoe UI" w:cs="台灣楷體" w:hint="eastAsia"/>
          <w:bCs/>
          <w:color w:val="000000"/>
          <w:kern w:val="0"/>
          <w:sz w:val="28"/>
          <w:szCs w:val="28"/>
        </w:rPr>
        <w:t>就綴阮細漢阿</w:t>
      </w:r>
      <w:r w:rsidRPr="00A74F3A">
        <w:rPr>
          <w:rFonts w:ascii="Segoe UI" w:eastAsia="台灣楷體" w:hAnsi="Segoe UI" w:cs="台灣楷體" w:hint="eastAsia"/>
          <w:bCs/>
          <w:color w:val="3333FF"/>
          <w:kern w:val="0"/>
          <w:sz w:val="28"/>
          <w:szCs w:val="28"/>
          <w:u w:val="double"/>
        </w:rPr>
        <w:t>姑</w:t>
      </w:r>
      <w:r w:rsidRPr="0023426B">
        <w:rPr>
          <w:rFonts w:ascii="Segoe UI" w:eastAsia="台灣楷體" w:hAnsi="Segoe UI" w:cs="台灣楷體" w:hint="eastAsia"/>
          <w:bCs/>
          <w:color w:val="000000"/>
          <w:kern w:val="0"/>
          <w:sz w:val="28"/>
          <w:szCs w:val="28"/>
        </w:rPr>
        <w:t>去織布</w:t>
      </w:r>
      <w:r w:rsidRPr="00A74F3A">
        <w:rPr>
          <w:rFonts w:ascii="Segoe UI" w:eastAsia="台灣楷體" w:hAnsi="Segoe UI" w:cs="台灣楷體" w:hint="eastAsia"/>
          <w:bCs/>
          <w:color w:val="3333FF"/>
          <w:kern w:val="0"/>
          <w:sz w:val="28"/>
          <w:szCs w:val="28"/>
          <w:u w:val="double"/>
        </w:rPr>
        <w:t>廠</w:t>
      </w:r>
      <w:r w:rsidRPr="0023426B">
        <w:rPr>
          <w:rFonts w:ascii="Segoe UI" w:eastAsia="台灣楷體" w:hAnsi="Segoe UI" w:cs="台灣楷體" w:hint="eastAsia"/>
          <w:bCs/>
          <w:color w:val="000000"/>
          <w:kern w:val="0"/>
          <w:sz w:val="28"/>
          <w:szCs w:val="28"/>
        </w:rPr>
        <w:t>趁</w:t>
      </w:r>
      <w:r w:rsidRPr="00A74F3A">
        <w:rPr>
          <w:rFonts w:ascii="Segoe UI" w:eastAsia="台灣楷體" w:hAnsi="Segoe UI" w:cs="台灣楷體" w:hint="eastAsia"/>
          <w:bCs/>
          <w:color w:val="3333FF"/>
          <w:kern w:val="0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台灣楷體" w:hint="eastAsia"/>
          <w:bCs/>
          <w:color w:val="000000"/>
          <w:kern w:val="0"/>
          <w:sz w:val="28"/>
          <w:szCs w:val="28"/>
        </w:rPr>
        <w:t>，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抑是綴大漢阿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姑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去磚仔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窯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做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，是阿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一直堅持叫阮愛讀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widowControl/>
        <w:autoSpaceDE w:val="0"/>
        <w:autoSpaceDN w:val="0"/>
        <w:spacing w:line="420" w:lineRule="exact"/>
        <w:ind w:firstLine="561"/>
        <w:jc w:val="both"/>
        <w:rPr>
          <w:rFonts w:ascii="Segoe UI" w:eastAsia="台灣楷體" w:hAnsi="Segoe UI" w:cs="新細明體"/>
          <w:bCs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伊讀初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的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，買真濟英漢對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照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的小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說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，英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語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彼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爿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伊查字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典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寫甲真詳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細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，中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文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這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爿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就變做我上佮意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看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的故事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。這个假紳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士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的大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，共阮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變做佮別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無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仝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，毋是干焦有農民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曆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爾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爾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，閣有世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界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有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名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的小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說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，開闊我的未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。國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三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欲聯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考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進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，讀大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一年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的大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，專工轉來共阿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爸講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，賰無一個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月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就欲考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試</w:t>
      </w:r>
      <w:r w:rsidR="00C6492B" w:rsidRPr="00A74F3A">
        <w:rPr>
          <w:rFonts w:ascii="Segoe UI" w:eastAsia="台灣楷體" w:hAnsi="Segoe UI" w:cs="新細明體" w:hint="eastAsia"/>
          <w:bCs/>
          <w:color w:val="00B050"/>
          <w:kern w:val="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，一定愛予我專心準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備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，袂使閣叫我去鬥做工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，就是按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我才有法度考出真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的成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績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  <w:sectPr w:rsidR="00EC5372" w:rsidRPr="0023426B" w:rsidSect="00775138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大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毋但關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心</w:t>
      </w:r>
      <w:r w:rsidRPr="00A74F3A">
        <w:rPr>
          <w:rFonts w:ascii="Segoe UI" w:eastAsia="台灣楷體" w:hAnsi="Segoe UI" w:cs="新細明體" w:hint="eastAsia"/>
          <w:bCs/>
          <w:color w:val="00B050"/>
          <w:kern w:val="0"/>
          <w:sz w:val="28"/>
          <w:szCs w:val="28"/>
          <w:u w:val="single"/>
        </w:rPr>
        <w:t>我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爾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，大漢小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弟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較被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動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，伊規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共押去大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的宿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舍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顧伊讀成個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月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尾</w:t>
      </w:r>
      <w:r w:rsidR="00C6492B" w:rsidRPr="00A74F3A">
        <w:rPr>
          <w:rFonts w:ascii="Segoe UI" w:eastAsia="台灣楷體" w:hAnsi="Segoe UI" w:cs="新細明體" w:hint="eastAsia"/>
          <w:bCs/>
          <w:color w:val="00B050"/>
          <w:kern w:val="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總算考牢五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專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。我感覺伊袂輸擔起阿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的責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任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，關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照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顧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阮這七个無血緣關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係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的小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弟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、小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妹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。我常在咧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想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，若無伊，我會變做啥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？感謝天公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伯</w:t>
      </w:r>
      <w:r w:rsidR="00C6492B" w:rsidRPr="00A74F3A">
        <w:rPr>
          <w:rFonts w:ascii="Segoe UI" w:eastAsia="台灣楷體" w:hAnsi="Segoe UI" w:cs="新細明體" w:hint="eastAsia"/>
          <w:bCs/>
          <w:color w:val="00B050"/>
          <w:kern w:val="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，共一个遮爾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的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送來做阮大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。佇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，我嘛欲對大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說一聲</w:t>
      </w:r>
      <w:r w:rsidRPr="0023426B">
        <w:rPr>
          <w:rFonts w:ascii="Segoe UI" w:eastAsia="台灣楷體" w:hAnsi="Segoe UI" w:cs="新細明體"/>
          <w:bCs/>
          <w:color w:val="000000"/>
          <w:kern w:val="0"/>
          <w:sz w:val="28"/>
          <w:szCs w:val="28"/>
        </w:rPr>
        <w:t>: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「多</w:t>
      </w:r>
      <w:r w:rsidRPr="00A74F3A">
        <w:rPr>
          <w:rFonts w:ascii="Segoe UI" w:eastAsia="台灣楷體" w:hAnsi="Segoe UI" w:cs="新細明體" w:hint="eastAsia"/>
          <w:bCs/>
          <w:color w:val="3333FF"/>
          <w:kern w:val="0"/>
          <w:sz w:val="28"/>
          <w:szCs w:val="28"/>
          <w:u w:val="double"/>
        </w:rPr>
        <w:t>謝</w:t>
      </w:r>
      <w:r w:rsidRPr="0023426B">
        <w:rPr>
          <w:rFonts w:ascii="Segoe UI" w:eastAsia="台灣楷體" w:hAnsi="Segoe UI" w:cs="新細明體" w:hint="eastAsia"/>
          <w:bCs/>
          <w:color w:val="000000"/>
          <w:kern w:val="0"/>
          <w:sz w:val="28"/>
          <w:szCs w:val="28"/>
        </w:rPr>
        <w:t>！」</w:t>
      </w:r>
    </w:p>
    <w:p w:rsidR="00EC5372" w:rsidRPr="0023426B" w:rsidRDefault="00EC5372" w:rsidP="007129E1">
      <w:pPr>
        <w:pStyle w:val="Web"/>
        <w:spacing w:before="0" w:beforeAutospacing="0" w:after="0" w:afterAutospacing="0" w:line="420" w:lineRule="exact"/>
        <w:jc w:val="both"/>
        <w:textAlignment w:val="baseline"/>
        <w:rPr>
          <w:rFonts w:ascii="Segoe UI" w:eastAsia="台灣楷體" w:hAnsi="Segoe UI" w:cs="Charis SIL"/>
          <w:b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4</w:t>
      </w:r>
      <w:r w:rsidRPr="0023426B">
        <w:rPr>
          <w:rFonts w:ascii="Segoe UI" w:eastAsia="台灣楷體" w:hAnsi="Segoe UI" w:cs="Segoe UI" w:hint="eastAsia"/>
          <w:color w:val="000000"/>
          <w:kern w:val="2"/>
          <w:sz w:val="36"/>
          <w:szCs w:val="36"/>
        </w:rPr>
        <w:t>為阿</w:t>
      </w:r>
      <w:r w:rsidRPr="00A74F3A">
        <w:rPr>
          <w:rFonts w:ascii="Segoe UI" w:eastAsia="台灣楷體" w:hAnsi="Segoe UI" w:cs="Segoe UI" w:hint="eastAsia"/>
          <w:color w:val="3333FF"/>
          <w:kern w:val="2"/>
          <w:sz w:val="36"/>
          <w:szCs w:val="36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kern w:val="2"/>
          <w:sz w:val="36"/>
          <w:szCs w:val="36"/>
        </w:rPr>
        <w:t>朗</w:t>
      </w:r>
      <w:r w:rsidRPr="00A74F3A">
        <w:rPr>
          <w:rFonts w:ascii="Segoe UI" w:eastAsia="台灣楷體" w:hAnsi="Segoe UI" w:cs="Segoe UI" w:hint="eastAsia"/>
          <w:color w:val="3333FF"/>
          <w:kern w:val="2"/>
          <w:sz w:val="36"/>
          <w:szCs w:val="36"/>
          <w:u w:val="double"/>
        </w:rPr>
        <w:t>讀</w:t>
      </w:r>
    </w:p>
    <w:p w:rsidR="00EC5372" w:rsidRPr="0023426B" w:rsidRDefault="00EC5372" w:rsidP="008D49C2">
      <w:pPr>
        <w:spacing w:line="420" w:lineRule="exact"/>
        <w:jc w:val="right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28"/>
        </w:rPr>
        <w:t>鍾育</w:t>
      </w:r>
      <w:r w:rsidRPr="00A74F3A">
        <w:rPr>
          <w:rFonts w:ascii="Segoe UI" w:eastAsia="台灣楷體" w:hAnsi="Segoe UI" w:cs="Segoe UI" w:hint="eastAsia"/>
          <w:color w:val="3333FF"/>
          <w:sz w:val="32"/>
          <w:szCs w:val="28"/>
          <w:u w:val="double"/>
        </w:rPr>
        <w:t>紋</w:t>
      </w:r>
      <w:r w:rsidRPr="0023426B">
        <w:rPr>
          <w:rStyle w:val="ad"/>
          <w:rFonts w:ascii="Segoe UI" w:eastAsia="台灣楷體" w:hAnsi="Segoe UI" w:cs="Segoe UI"/>
          <w:color w:val="000000"/>
          <w:sz w:val="32"/>
          <w:szCs w:val="28"/>
        </w:rPr>
        <w:endnoteReference w:id="5"/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自細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就是我上愛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。前一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若聽講阿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隔轉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欲轉去後頭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，攏毋免人三催四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，連鞭就會緊共宿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寫甲好勢溜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，等待阿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講較停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欲順紲共我載轉去阿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共我講我若是有才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考一百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就會予我兩百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。兩百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箍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對阮囡仔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是偌爾仔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目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，予我定定想欲招阿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轉去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後頭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行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不而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佇我讀三年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，無幾工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往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一直攏真堅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閣安慰阮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哭甲險仔無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通行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。隔轉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就去初一十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攏會去拜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的彼間佛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。雖然伊毋捌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，無法度共人逼籤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抑是𤆬信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，毋過伊一直攏佇佛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咧鬥相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嘛改做食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閣過三四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我讀國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二年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刁工來阮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兜揣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講欲叫我共伊錄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。我才知影因為師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今仔加入佛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的讀經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若是欲學啥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就攏真用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，毋但佇讀經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認真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、綿爛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，轉去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嘛想欲沓沓仔家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。所以伊講我若是會使共伊鬥相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，共佛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經錄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，予伊佇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不時會使提來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毋知有偌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？我毋捌看過阿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遮爾正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共我拜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，雖罔我足想欲一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錄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有足濟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我嘛袂曉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讀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！這層代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是欲按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？害我頭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一直</w:t>
      </w:r>
      <w:r w:rsidRPr="0023426B">
        <w:rPr>
          <w:rFonts w:ascii="Segoe UI" w:eastAsia="台灣楷體" w:hAnsi="Segoe UI" w:cs="新細明體-ExtB" w:hint="eastAsia"/>
          <w:color w:val="000000"/>
          <w:sz w:val="28"/>
          <w:szCs w:val="28"/>
        </w:rPr>
        <w:t>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看我煩惱甲目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笑笑仔共我講：「無要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緊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差不多差不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使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總比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！」伊都按呢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激予厚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，共這項穡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頭允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！欲錄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閣揣時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，予我佮阿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做伙去佛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的讀經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上幾若擺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馬共想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起來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，我算是真好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，敢做這款無把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，獻出我人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的『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DJ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處女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』。毋過若想著阿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對我的笑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，我知影是伊看我有夠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，我才有勇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敢來試看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覓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Charis SIL"/>
          <w:color w:val="000000"/>
          <w:sz w:val="28"/>
          <w:szCs w:val="28"/>
        </w:rPr>
        <w:sectPr w:rsidR="00EC5372" w:rsidRPr="0023426B" w:rsidSect="00775138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Charis SIL"/>
          <w:color w:val="000000"/>
          <w:sz w:val="36"/>
          <w:szCs w:val="36"/>
        </w:rPr>
      </w:pPr>
      <w:bookmarkStart w:id="0" w:name="OLE_LINK1"/>
      <w:bookmarkStart w:id="1" w:name="OLE_LINK2"/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5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講臺灣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若像欶空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氣</w:t>
      </w:r>
    </w:p>
    <w:bookmarkEnd w:id="0"/>
    <w:bookmarkEnd w:id="1"/>
    <w:p w:rsidR="00EC5372" w:rsidRPr="0023426B" w:rsidRDefault="00EC5372" w:rsidP="008D49C2">
      <w:pPr>
        <w:spacing w:line="420" w:lineRule="exact"/>
        <w:ind w:firstLineChars="200" w:firstLine="640"/>
        <w:jc w:val="right"/>
        <w:rPr>
          <w:rFonts w:ascii="Segoe UI" w:eastAsia="台灣楷體" w:hAnsi="Segoe UI" w:cs="Charis SIL"/>
          <w:strike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蔡麗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萍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五年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的彼个歇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，我欲參加教師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閩南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朗讀比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，想講家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是一逝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𤆬阮後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做伙來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較有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。彼當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伊讀國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四年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，臺灣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無啥會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，平常時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攏用華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。我問伊：「阿弟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，佮阿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來去參加朗讀比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賽好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？伊隨應講：「我無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。」我閣問伊：「哪會無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？」伊講：「我一句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嘛袂曉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，欲去予人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？」我</w:t>
      </w:r>
      <w:r w:rsidR="00394BA0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共伊鼓勵講：「免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教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。」就算我講規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，伊嘛是毋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講：「你若上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，我就買你佮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的𨑨迌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物予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。」聽著這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，伊隨頕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，一下歇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阮就開始練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食飯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，錄音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帶放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開始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，伊那看朗讀文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，我那解說予伊理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。兩禮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，伊總算會曉綴咧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熟甲會曉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，因為傷緊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，煞無著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，毋過我照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就𤆬伊去買佮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的𨑨迌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第二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，伊第一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：「敢佮舊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仝款有禮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？」我講：「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有</w:t>
      </w:r>
      <w:r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！毋過今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愛提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，前六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才有禮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十八个囡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，你愛贏過十二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才有獎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你有法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度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？」伊誠有信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，共我應：「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我專工去揣參加過全國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，伊一句一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句唸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一字一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字雕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，連上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按怎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按怎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按怎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愛注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伊就誠認真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，伊問我：「阿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，我若著前三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，會當買『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ipad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』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？」我殘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決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，講：「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煞出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，伊就講：「阿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，我第三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。」我講：「哎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，膨風水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刣無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猶未公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你哪會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？」伊講：「我家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己聽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，干焦兩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唸比我較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，所以我應該是第三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一下公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，伊真正第三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，實在是烏矸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貯豆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油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  <w:sectPr w:rsidR="00EC5372" w:rsidRPr="0023426B" w:rsidSect="00775138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就講：「阮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，著第三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；阮新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，會教阮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講臺灣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，會曉佮我開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、講笑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，實在足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，講臺灣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若像欶空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，是誠自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，看媽孫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講甲笑咍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，我嘛歡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在心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Charis SIL"/>
          <w:color w:val="000000"/>
          <w:sz w:val="28"/>
          <w:szCs w:val="28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6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有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你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，足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好</w:t>
      </w:r>
      <w:r w:rsidR="00C6492B" w:rsidRPr="00A74F3A">
        <w:rPr>
          <w:rFonts w:ascii="Segoe UI" w:eastAsia="台灣楷體" w:hAnsi="Segoe UI" w:cs="Segoe UI" w:hint="eastAsia"/>
          <w:color w:val="00B050"/>
          <w:sz w:val="36"/>
          <w:szCs w:val="36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！</w:t>
      </w:r>
    </w:p>
    <w:p w:rsidR="00EC5372" w:rsidRPr="0023426B" w:rsidRDefault="00EC5372" w:rsidP="008D49C2">
      <w:pPr>
        <w:spacing w:line="420" w:lineRule="exact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呂淑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惠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人講：「大隻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等你足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，總算等著你會出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看你出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，看你學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，毋過，就是等無你開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叫阮一聲「阿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！」。阮一直無放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，載你去病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出出入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。無論透風落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，認真來做語言治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，希望足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就會當聽著你的聲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，閣加上職能治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九冬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，咱的青春歲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，你真正會開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喙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你沓沓仔大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愈捌代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。佇阿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的這段日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，好佳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，恁阿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，我的目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猶掰</w:t>
      </w:r>
      <w:r w:rsidR="00536A02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，你就講驚阿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，會孤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，所以欲佮阿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。我看你倒佇眠床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，睏佇阿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，就親像阿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陪佇阿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的身軀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睏甲誠四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。你的真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，予阮感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！你替阿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盡孝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，你比阿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較有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！自彼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，你嘛開始照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oo-tóo-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bái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，走揣『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  <w:shd w:val="clear" w:color="auto" w:fill="FFFFFF"/>
        </w:rPr>
        <w:t>Kawasaki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』的老零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，連阿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欲去菜市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，你攏會用這台老爺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載阿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，閣共阿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的彼跤舊箱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縛佇車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。你講，坐這台老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就會感覺著阿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，親像阿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毋捌離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開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咱蹛佇溪仔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，便若落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佮門跤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就會做大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lastRenderedPageBreak/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，規條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的水溝仔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窒甲</w:t>
      </w:r>
      <w:bookmarkStart w:id="2" w:name="_Hlk521765282"/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滇</w:t>
      </w:r>
      <w:bookmarkEnd w:id="2"/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。你講你欲去買掃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，主動來替逐家清水溝仔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、清糞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、掃落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。我看你流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，跤手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曝甲紅紅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，毋過，成就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寫佇你的笑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予你徛甲騰騰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！里長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當咧巡庄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，看著你的拍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佮你無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，歡喜甲喙笑目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，大聲共你呵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：「這个社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，實在足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！」連廟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塗跤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，你嘛家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去買紅毛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來共伊補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。廟公阿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歡喜甲共你</w:t>
      </w:r>
      <w:r w:rsidR="00715E63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：「咱這个庄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，實在足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你是教育體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的「特殊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」，毋過，佇阿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的心目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，佇里長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、廟公阿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，你是一个良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，佇阿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的心肝窟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是我的驕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Charis SIL"/>
          <w:i/>
          <w:strike/>
          <w:color w:val="000000"/>
          <w:sz w:val="28"/>
          <w:szCs w:val="28"/>
        </w:rPr>
        <w:sectPr w:rsidR="00EC5372" w:rsidRPr="0023426B" w:rsidSect="00775138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adjustRightInd w:val="0"/>
        <w:snapToGrid w:val="0"/>
        <w:spacing w:line="420" w:lineRule="exact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/>
          <w:color w:val="3333FF"/>
          <w:sz w:val="36"/>
          <w:szCs w:val="36"/>
          <w:u w:val="double"/>
        </w:rPr>
        <w:t>7</w:t>
      </w:r>
      <w:r w:rsidRPr="0023426B">
        <w:rPr>
          <w:rFonts w:ascii="Segoe UI" w:eastAsia="台灣楷體" w:hAnsi="Segoe UI" w:cs="Segoe UI"/>
          <w:color w:val="000000"/>
          <w:kern w:val="0"/>
          <w:sz w:val="36"/>
          <w:szCs w:val="36"/>
        </w:rPr>
        <w:t xml:space="preserve"> Khú-</w:t>
      </w:r>
      <w:r w:rsidRPr="00A74F3A">
        <w:rPr>
          <w:rFonts w:ascii="Segoe UI" w:eastAsia="台灣楷體" w:hAnsi="Segoe UI" w:cs="Segoe UI"/>
          <w:color w:val="3333FF"/>
          <w:kern w:val="0"/>
          <w:sz w:val="36"/>
          <w:szCs w:val="36"/>
          <w:u w:val="double"/>
        </w:rPr>
        <w:t>looh</w:t>
      </w:r>
    </w:p>
    <w:p w:rsidR="00EC5372" w:rsidRPr="0023426B" w:rsidRDefault="00EC5372" w:rsidP="008D49C2">
      <w:pPr>
        <w:spacing w:line="420" w:lineRule="exact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張淑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貞</w:t>
      </w:r>
    </w:p>
    <w:p w:rsidR="00EC5372" w:rsidRPr="0023426B" w:rsidRDefault="00EC5372" w:rsidP="007129E1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Khú-</w:t>
      </w:r>
      <w:r w:rsidRPr="00A74F3A">
        <w:rPr>
          <w:rFonts w:ascii="Segoe UI" w:eastAsia="台灣楷體" w:hAnsi="Segoe UI" w:cs="Segoe UI"/>
          <w:color w:val="3333FF"/>
          <w:kern w:val="0"/>
          <w:sz w:val="28"/>
          <w:szCs w:val="28"/>
          <w:u w:val="double"/>
        </w:rPr>
        <w:t>looh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來阮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十四年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，伊除了袂曉講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外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，其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他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佮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差不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多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，有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閣比我較巧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目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自伊拄開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目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，阮阿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就照俗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例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，用一包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糖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佮一綹麵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線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去朋友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共伊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抱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轉來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，講按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好朋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友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的情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誼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才會甜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蜜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  <w:lang w:eastAsia="zh-HK"/>
        </w:rPr>
        <w:t>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久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長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  <w:lang w:val="nl-NL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伊是正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港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的烏狗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，六七月日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就四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溜溜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咧奅</w:t>
      </w: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me-</w:t>
      </w:r>
      <w:r w:rsidRPr="00A74F3A">
        <w:rPr>
          <w:rFonts w:ascii="Segoe UI" w:eastAsia="台灣楷體" w:hAnsi="Segoe UI" w:cs="Segoe UI"/>
          <w:color w:val="3333FF"/>
          <w:kern w:val="0"/>
          <w:sz w:val="28"/>
          <w:szCs w:val="28"/>
          <w:u w:val="double"/>
        </w:rPr>
        <w:t>me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。有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規禮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拜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才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轉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，狗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翹甲半天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，真臭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煬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。有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三兩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轉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，了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規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𤺪篤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篤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、軟𩛩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𩛩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覆佇椅仔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，一下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看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就知伊這逝戰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輸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  <w:lang w:eastAsia="zh-HK"/>
        </w:rPr>
        <w:t>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幾工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仔過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，伊才會恢復以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早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的精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神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。莫看伊這號風流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，伊閣誠顧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家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，人欲入阮厝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若無通過伊彼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關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，就踏袂過阮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的戶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Khú-</w:t>
      </w:r>
      <w:r w:rsidRPr="00A74F3A">
        <w:rPr>
          <w:rFonts w:ascii="Segoe UI" w:eastAsia="台灣楷體" w:hAnsi="Segoe UI" w:cs="Segoe UI"/>
          <w:color w:val="3333FF"/>
          <w:kern w:val="0"/>
          <w:sz w:val="28"/>
          <w:szCs w:val="28"/>
          <w:u w:val="double"/>
        </w:rPr>
        <w:t>looh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真正有夠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，頂世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定著是錢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嫂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  <w:lang w:val="nl-NL"/>
        </w:rPr>
        <w:t>便若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來阮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收錢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，伊攏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共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當做冤仇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，尤其是載</w:t>
      </w: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gá-</w:t>
      </w:r>
      <w:r w:rsidRPr="00A74F3A">
        <w:rPr>
          <w:rFonts w:ascii="Segoe UI" w:eastAsia="台灣楷體" w:hAnsi="Segoe UI" w:cs="Segoe UI"/>
          <w:color w:val="3333FF"/>
          <w:kern w:val="0"/>
          <w:sz w:val="28"/>
          <w:szCs w:val="28"/>
          <w:u w:val="double"/>
        </w:rPr>
        <w:t>suh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，「明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明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  <w:lang w:val="nl-NL"/>
        </w:rPr>
        <w:t>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桶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換一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桶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，哪會閣共阮收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？」所以人送</w:t>
      </w: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gá-</w:t>
      </w:r>
      <w:r w:rsidRPr="00A74F3A">
        <w:rPr>
          <w:rFonts w:ascii="Segoe UI" w:eastAsia="台灣楷體" w:hAnsi="Segoe UI" w:cs="Segoe UI"/>
          <w:color w:val="3333FF"/>
          <w:kern w:val="0"/>
          <w:sz w:val="28"/>
          <w:szCs w:val="28"/>
          <w:u w:val="double"/>
        </w:rPr>
        <w:t>suh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，猶未到門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伊就開始生狂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吠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，雄</w:t>
      </w: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kài-</w:t>
      </w:r>
      <w:r w:rsidRPr="00A74F3A">
        <w:rPr>
          <w:rFonts w:ascii="Segoe UI" w:eastAsia="台灣楷體" w:hAnsi="Segoe UI" w:cs="Segoe UI"/>
          <w:color w:val="3333FF"/>
          <w:kern w:val="0"/>
          <w:sz w:val="28"/>
          <w:szCs w:val="28"/>
          <w:u w:val="double"/>
        </w:rPr>
        <w:t>kài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欲傱去共人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咬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，我連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搝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都搝袂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。阮定著愛先共伊縛好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就算阮阿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嘛無伊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法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有一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改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，人來收保險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費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，自阮阿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對樓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提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錢落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</w:t>
      </w: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Khú-</w:t>
      </w:r>
      <w:r w:rsidRPr="00A74F3A">
        <w:rPr>
          <w:rFonts w:ascii="Segoe UI" w:eastAsia="台灣楷體" w:hAnsi="Segoe UI" w:cs="Segoe UI"/>
          <w:color w:val="3333FF"/>
          <w:kern w:val="0"/>
          <w:sz w:val="28"/>
          <w:szCs w:val="28"/>
          <w:u w:val="double"/>
        </w:rPr>
        <w:t>looh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的目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睭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就一直掠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金金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看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共阮阿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綴前綴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lastRenderedPageBreak/>
        <w:t>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，到甲阮阿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欲交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予對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方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，手一下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伸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出去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，伊竟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足受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佇遐齴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牙</w:t>
      </w:r>
      <w:r w:rsidRPr="00A74F3A">
        <w:rPr>
          <w:rFonts w:ascii="Segoe UI" w:eastAsia="台灣楷體" w:hAnsi="Segoe UI" w:cs="Segoe UI"/>
          <w:color w:val="3333FF"/>
          <w:kern w:val="0"/>
          <w:sz w:val="28"/>
          <w:szCs w:val="28"/>
          <w:u w:val="double"/>
        </w:rPr>
        <w:t>hn̋g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Khú-</w:t>
      </w:r>
      <w:r w:rsidRPr="00A74F3A">
        <w:rPr>
          <w:rFonts w:ascii="Segoe UI" w:eastAsia="台灣楷體" w:hAnsi="Segoe UI" w:cs="Segoe UI"/>
          <w:color w:val="3333FF"/>
          <w:kern w:val="0"/>
          <w:sz w:val="28"/>
          <w:szCs w:val="28"/>
          <w:u w:val="double"/>
        </w:rPr>
        <w:t>looh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的老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是顧海防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，結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果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伊煞驚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、驚炮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，當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伊上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驚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是阮阿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！阮阿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若咧發性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地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，伊就尾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溜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  <w:lang w:eastAsia="zh-HK"/>
        </w:rPr>
        <w:t>揜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，用鼻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  <w:lang w:eastAsia="zh-HK"/>
        </w:rPr>
        <w:t>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門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緊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旋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  <w:lang w:eastAsia="zh-HK"/>
        </w:rPr>
        <w:t>出去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。過一時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，伊會轉來看厝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氛好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抑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䆀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，若是無啥四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序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，伊就倒退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攄出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；若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就是輕輕仔共門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㧣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開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，緊鑽落眠床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，較免去掃著風颱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！</w:t>
      </w:r>
    </w:p>
    <w:p w:rsidR="00EC5372" w:rsidRPr="0023426B" w:rsidRDefault="00EC5372" w:rsidP="007129E1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伊上愛綴阮阿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出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門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  <w:lang w:eastAsia="zh-HK"/>
        </w:rPr>
        <w:t>有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  <w:lang w:eastAsia="zh-HK"/>
        </w:rPr>
        <w:t>改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伊欲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綴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，阮阿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講：「厝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無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，轉去顧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！」伊只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乖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乖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留佇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  <w:lang w:val="nl-NL"/>
        </w:rPr>
        <w:t>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。等阮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轉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看一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下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笑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  <w:lang w:val="nl-NL"/>
        </w:rPr>
        <w:t>甲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半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  <w:lang w:val="nl-NL"/>
        </w:rPr>
        <w:t>小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死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，伊覆佇門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中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央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向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外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，半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身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佇內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  <w:lang w:val="nl-NL"/>
        </w:rPr>
        <w:t>底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，半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身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佇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外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。閣一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改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欲出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門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共伊講：「袂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使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！厝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無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，你顧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。」結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果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伊一路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綴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，仙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趕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都毋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轉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才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想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，轉愛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笑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講：「有夠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！恁老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有佇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！」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  <w:sectPr w:rsidR="00EC5372" w:rsidRPr="0023426B" w:rsidSect="00775138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阮阿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定定講：「連精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牲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都教有路來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敢煞教袂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曉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？」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自稱是萬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物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之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靈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，對待親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，有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煞較輸一隻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Charis SIL"/>
          <w:color w:val="000000"/>
          <w:sz w:val="28"/>
          <w:szCs w:val="28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8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香菇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頭</w:t>
      </w:r>
    </w:p>
    <w:p w:rsidR="00EC5372" w:rsidRPr="0023426B" w:rsidRDefault="00EC5372" w:rsidP="008D49C2">
      <w:pPr>
        <w:spacing w:line="420" w:lineRule="exact"/>
        <w:jc w:val="right"/>
        <w:rPr>
          <w:rFonts w:ascii="Segoe UI" w:eastAsia="台灣楷體" w:hAnsi="Segoe UI" w:cs="Segoe UI"/>
          <w:color w:val="000000"/>
          <w:sz w:val="32"/>
          <w:szCs w:val="32"/>
          <w:lang w:val="nl-NL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曾菁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怡</w:t>
      </w:r>
      <w:r w:rsidRPr="0023426B">
        <w:rPr>
          <w:rStyle w:val="ad"/>
          <w:rFonts w:ascii="Segoe UI" w:eastAsia="台灣楷體" w:hAnsi="Segoe UI" w:cs="Segoe UI"/>
          <w:color w:val="000000"/>
          <w:sz w:val="32"/>
          <w:szCs w:val="32"/>
        </w:rPr>
        <w:endnoteReference w:id="6"/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自細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，我就有一个外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號做「香菇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」，這佮我頭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。因為我烏㽎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到後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攏鉸甲齊齊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，就親像是一塊碗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倒匼佇我的頭殼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，拄好佇我彼對媠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。耳仔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閣用頭毛攄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攄甲短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，敢若拄予割草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機割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，猶閣有留一片青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拄開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，是阿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感覺囡仔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鉸按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煞成做我的招牌造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，香菇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就開始共我綴牢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牢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欲維持這个造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真無簡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，因為個外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就愛去頭毛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予設計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剪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一擺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是會規个走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精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攏講開佇我這粒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實</w:t>
      </w:r>
      <w:r w:rsidRPr="001E7887">
        <w:rPr>
          <w:rFonts w:ascii="Segoe UI" w:eastAsia="台灣楷體" w:hAnsi="Segoe UI" w:cs="Segoe UI" w:hint="eastAsia"/>
          <w:sz w:val="28"/>
          <w:szCs w:val="28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濟甲算袂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，平平是查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埔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，伊就毋免遮爾仔麻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一直幌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，今禿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是欲鉸啥物造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型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遮爾有特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的頭毛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袂輸是我的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kha̋ng</w:t>
      </w:r>
      <w:r w:rsidRPr="0023426B">
        <w:rPr>
          <w:rFonts w:ascii="Segoe UI" w:eastAsia="台灣楷體" w:hAnsi="Segoe UI" w:cs="Segoe UI"/>
          <w:color w:val="000000"/>
          <w:sz w:val="28"/>
          <w:szCs w:val="28"/>
          <w:vertAlign w:val="subscript"/>
        </w:rPr>
        <w:t>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páng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，行到佗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逐家</w:t>
      </w:r>
      <w:r w:rsidR="008E046F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知影我這个香菇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。欲去巷仔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的麵擔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，我猶</w:t>
      </w:r>
      <w:r w:rsidR="008E046F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倚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，頭家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就隨喝講：「香菇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，今仔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嘛是食焦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摻滷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卵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？」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「規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——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。」我大聲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，有影是免出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就有通好點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去到圖書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，服務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講：「香菇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你毋是借過三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？」阿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娘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這</w:t>
      </w:r>
      <w:r w:rsidR="00F453CA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記甲遮爾清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！猶閣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，我耍甲袂記得共冊揹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囥佇佗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，驚予阿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，我佇外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賴賴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。等到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暗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，姑不而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繃較絚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想幾若套共阿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。想袂到一下轉到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看著我的冊揹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就囥佇食飯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講是一个穿內䘥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伯送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轉來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，伊干焦共人問講：「有人知影一个鉸香菇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蹛佇佗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位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？」人就隨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報甲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。好</w:t>
      </w:r>
      <w:r w:rsidR="00F453CA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，我無做歹代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連鞭就傳到厝邊頭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尾遮來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36"/>
          <w:szCs w:val="36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香菇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這个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kha̋ng</w:t>
      </w:r>
      <w:r w:rsidRPr="0023426B">
        <w:rPr>
          <w:rFonts w:ascii="Segoe UI" w:eastAsia="台灣楷體" w:hAnsi="Segoe UI" w:cs="Segoe UI"/>
          <w:color w:val="000000"/>
          <w:sz w:val="28"/>
          <w:szCs w:val="28"/>
          <w:vertAlign w:val="subscript"/>
        </w:rPr>
        <w:t>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páng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一直陪伴我到國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，彼段日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是我人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上無煩無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、上快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，得著真濟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對我的疼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，實在是幸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，我已經大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，但是彼種溫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猶原佇我的心肝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，提醒我愛共這份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愛傳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  <w:sectPr w:rsidR="00EC5372" w:rsidRPr="0023426B" w:rsidSect="00775138">
          <w:footerReference w:type="default" r:id="rId12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Charis SIL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1</w:t>
      </w:r>
      <w:r w:rsidRPr="0023426B">
        <w:rPr>
          <w:rFonts w:ascii="Segoe UI" w:eastAsia="台灣楷體" w:hAnsi="Segoe UI" w:cs="Charis SIL" w:hint="eastAsia"/>
          <w:color w:val="000000"/>
          <w:sz w:val="36"/>
          <w:szCs w:val="36"/>
        </w:rPr>
        <w:t>綿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36"/>
          <w:szCs w:val="36"/>
        </w:rPr>
        <w:t>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紙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36"/>
          <w:szCs w:val="36"/>
        </w:rPr>
        <w:t>佮阮滾耍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笑</w:t>
      </w:r>
    </w:p>
    <w:p w:rsidR="00EC5372" w:rsidRPr="0023426B" w:rsidRDefault="00EC5372" w:rsidP="008D49C2">
      <w:pPr>
        <w:pStyle w:val="yiv8346639457p1"/>
        <w:shd w:val="clear" w:color="auto" w:fill="FFFFFF"/>
        <w:spacing w:before="0" w:beforeAutospacing="0" w:after="0" w:afterAutospacing="0" w:line="420" w:lineRule="exact"/>
        <w:ind w:firstLineChars="200" w:firstLine="640"/>
        <w:jc w:val="right"/>
        <w:rPr>
          <w:rStyle w:val="yiv8346639457s1"/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Style w:val="yiv8346639457s1"/>
          <w:rFonts w:ascii="Segoe UI" w:eastAsia="台灣楷體" w:hAnsi="Segoe UI" w:cs="Segoe UI" w:hint="eastAsia"/>
          <w:color w:val="000000"/>
          <w:sz w:val="32"/>
          <w:szCs w:val="32"/>
        </w:rPr>
        <w:t>賴又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嘉</w:t>
      </w:r>
    </w:p>
    <w:p w:rsidR="00EC5372" w:rsidRPr="0023426B" w:rsidRDefault="00EC5372" w:rsidP="007129E1">
      <w:pPr>
        <w:pStyle w:val="yiv8346639457p1"/>
        <w:shd w:val="clear" w:color="auto" w:fill="FFFFFF"/>
        <w:spacing w:before="0" w:beforeAutospacing="0" w:after="0" w:afterAutospacing="0"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國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際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紙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漿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欲起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價</w:t>
      </w:r>
      <w:r w:rsidR="00C6492B" w:rsidRPr="00A74F3A">
        <w:rPr>
          <w:rStyle w:val="yiv8346639457s1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！綿仔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的廠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商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放風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講價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數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欲綴咧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起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。這个時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，樓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招樓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、厝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招隔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壁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、親情五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十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綴咧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傱</w:t>
      </w:r>
      <w:r w:rsidRPr="0023426B">
        <w:rPr>
          <w:rStyle w:val="yiv8346639457s1"/>
          <w:rFonts w:ascii="Segoe UI" w:eastAsia="台灣楷體" w:hAnsi="Segoe UI" w:cs="Segoe UI"/>
          <w:color w:val="000000"/>
          <w:sz w:val="28"/>
          <w:szCs w:val="28"/>
        </w:rPr>
        <w:t>……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是欲去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佗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？逐家攏傱對大賣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場去</w:t>
      </w:r>
      <w:r w:rsidRPr="00A74F3A">
        <w:rPr>
          <w:rStyle w:val="yiv8346639457s1"/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囉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pStyle w:val="yiv8346639457p1"/>
        <w:shd w:val="clear" w:color="auto" w:fill="FFFFFF"/>
        <w:spacing w:before="0" w:beforeAutospacing="0" w:after="0" w:afterAutospacing="0"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  <w:lang w:val="nl-NL"/>
        </w:rPr>
      </w:pP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紙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漿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會當做真濟物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，是按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怎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獨獨是綿仔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上敏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感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？原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因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是咧「趕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緊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」的時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無伊就袂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使</w:t>
      </w:r>
      <w:r w:rsidRPr="00A74F3A">
        <w:rPr>
          <w:rStyle w:val="yiv8346639457s1"/>
          <w:rFonts w:ascii="Segoe UI" w:eastAsia="台灣楷體" w:hAnsi="Segoe UI" w:cs="Segoe UI" w:hint="eastAsia"/>
          <w:color w:val="FD0BEC"/>
          <w:sz w:val="28"/>
          <w:szCs w:val="28"/>
          <w:u w:val="dotted"/>
          <w:lang w:val="nl-NL"/>
        </w:rPr>
        <w:t>得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所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致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，電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視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若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開</w:t>
      </w:r>
      <w:r w:rsidRPr="00A74F3A">
        <w:rPr>
          <w:rStyle w:val="yiv8346639457s1"/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開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，逐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攏是咧報某乜賣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場人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𤲍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，相爭搶綿仔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。騎</w:t>
      </w:r>
      <w:r w:rsidRPr="0023426B">
        <w:rPr>
          <w:rStyle w:val="yiv8346639457s1"/>
          <w:rFonts w:ascii="Segoe UI" w:eastAsia="台灣楷體" w:hAnsi="Segoe UI" w:cs="Segoe UI"/>
          <w:color w:val="000000"/>
          <w:sz w:val="28"/>
          <w:szCs w:val="28"/>
        </w:rPr>
        <w:t>oo-tóo-</w:t>
      </w:r>
      <w:r w:rsidRPr="00A74F3A">
        <w:rPr>
          <w:rStyle w:val="yiv8346639457s1"/>
          <w:rFonts w:ascii="Segoe UI" w:eastAsia="台灣楷體" w:hAnsi="Segoe UI" w:cs="Segoe UI"/>
          <w:color w:val="3333FF"/>
          <w:sz w:val="28"/>
          <w:szCs w:val="28"/>
          <w:u w:val="double"/>
        </w:rPr>
        <w:t>bái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、駛自家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用</w:t>
      </w:r>
      <w:r w:rsidR="00C6492B" w:rsidRPr="00A74F3A">
        <w:rPr>
          <w:rStyle w:val="yiv8346639457s1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來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搬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，當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然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是無夠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看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Style w:val="yiv8346639457s1"/>
          <w:rFonts w:ascii="Segoe UI" w:eastAsia="台灣楷體" w:hAnsi="Segoe UI" w:cs="Segoe UI"/>
          <w:color w:val="000000"/>
          <w:sz w:val="28"/>
          <w:szCs w:val="28"/>
        </w:rPr>
        <w:t>li-á-</w:t>
      </w:r>
      <w:r w:rsidRPr="00A74F3A">
        <w:rPr>
          <w:rStyle w:val="yiv8346639457s1"/>
          <w:rFonts w:ascii="Segoe UI" w:eastAsia="台灣楷體" w:hAnsi="Segoe UI" w:cs="Segoe UI"/>
          <w:color w:val="3333FF"/>
          <w:sz w:val="28"/>
          <w:szCs w:val="28"/>
          <w:u w:val="double"/>
        </w:rPr>
        <w:t>khah</w:t>
      </w:r>
      <w:r w:rsidRPr="0023426B">
        <w:rPr>
          <w:rStyle w:val="yiv8346639457s1"/>
          <w:rFonts w:ascii="Segoe UI" w:eastAsia="台灣楷體" w:hAnsi="Segoe UI" w:cs="Segoe UI"/>
          <w:color w:val="000000"/>
          <w:sz w:val="28"/>
          <w:szCs w:val="28"/>
        </w:rPr>
        <w:t xml:space="preserve"> 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和貨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攏出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動</w:t>
      </w:r>
      <w:r w:rsidR="00C6492B" w:rsidRPr="00A74F3A">
        <w:rPr>
          <w:rStyle w:val="yiv8346639457s1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，才是厲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害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。毋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知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叫是欲相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戰</w:t>
      </w:r>
      <w:r w:rsidR="00C6492B" w:rsidRPr="00A74F3A">
        <w:rPr>
          <w:rStyle w:val="yiv8346639457s1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，消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息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無夠靈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通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叫是咧搬免錢</w:t>
      </w:r>
      <w:r w:rsidR="00C6492B" w:rsidRPr="00A74F3A">
        <w:rPr>
          <w:rStyle w:val="yiv8346639457s1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。我這个跤手慢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鈍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煞一粒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兩粒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大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？我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Style w:val="yiv8346639457s1"/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拄好賰一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包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，我嘛干焦想欲佮平常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仝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捾一捾綿仔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紙轉</w:t>
      </w:r>
      <w:r w:rsidRPr="00A74F3A">
        <w:rPr>
          <w:rStyle w:val="yiv8346639457s1"/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，無疑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悟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，熟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似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的架仔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哪會空空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空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今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，是咧按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怎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？</w:t>
      </w:r>
    </w:p>
    <w:p w:rsidR="00EC5372" w:rsidRPr="0023426B" w:rsidRDefault="00EC5372" w:rsidP="007129E1">
      <w:pPr>
        <w:pStyle w:val="yiv8346639457p1"/>
        <w:shd w:val="clear" w:color="auto" w:fill="FFFFFF"/>
        <w:spacing w:before="0" w:beforeAutospacing="0" w:after="0" w:afterAutospacing="0"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lang w:val="nl-NL"/>
        </w:rPr>
      </w:pP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佇咱這个富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裕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的臺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灣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，民生用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品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講欲愛偌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就有偌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，生目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睭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嘛毋捌看過這款狀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況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。鼻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仔摸</w:t>
      </w:r>
      <w:r w:rsidRPr="00A74F3A">
        <w:rPr>
          <w:rStyle w:val="yiv8346639457s1"/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，閣來去別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看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覓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。就按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，走過一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閣一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，也問過一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舖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過一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舖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，「無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貨</w:t>
      </w:r>
      <w:r w:rsidRPr="00A74F3A">
        <w:rPr>
          <w:rStyle w:val="yiv8346639457s1"/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囉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」逐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都是仝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的回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答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我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一向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誠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樂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觀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，心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猶原想講無要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緊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，今仔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日無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，明仔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載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才閣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。講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真</w:t>
      </w:r>
      <w:r w:rsidR="00C6492B" w:rsidRPr="00A74F3A">
        <w:rPr>
          <w:rStyle w:val="yiv8346639457s1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，連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紲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幾若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攏是加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走</w:t>
      </w:r>
      <w:r w:rsidR="00C6492B" w:rsidRPr="00A74F3A">
        <w:rPr>
          <w:rStyle w:val="yiv8346639457s1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，我仙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都想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，是綿仔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咧創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治</w:t>
      </w:r>
      <w:r w:rsidR="00BE5BFD" w:rsidRPr="00A74F3A">
        <w:rPr>
          <w:rStyle w:val="yiv8346639457s1"/>
          <w:rFonts w:ascii="Segoe UI" w:eastAsia="台灣楷體" w:hAnsi="Segoe UI" w:cs="Segoe UI" w:hint="eastAsia"/>
          <w:color w:val="00B050"/>
          <w:sz w:val="28"/>
          <w:szCs w:val="28"/>
          <w:u w:val="single"/>
          <w:lang w:val="nl-NL"/>
        </w:rPr>
        <w:t>咱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？抑是咧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佮咱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滾耍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？頭一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改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買物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件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遮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忝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、遮無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步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，真正是有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煞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無地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買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pStyle w:val="yiv8346639457p1"/>
        <w:shd w:val="clear" w:color="auto" w:fill="FFFFFF"/>
        <w:spacing w:before="0" w:beforeAutospacing="0" w:after="0" w:afterAutospacing="0"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無奈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何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，愛敲電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話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討救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兵</w:t>
      </w:r>
      <w:r w:rsidRPr="00A74F3A">
        <w:rPr>
          <w:rStyle w:val="yiv8346639457s1"/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囉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。電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話通</w:t>
      </w:r>
      <w:r w:rsidR="00C6492B" w:rsidRPr="00A74F3A">
        <w:rPr>
          <w:rStyle w:val="yiv8346639457s1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姊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的大嚨喉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空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佇電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話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的彼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爿傳</w:t>
      </w:r>
      <w:r w:rsidRPr="00A74F3A">
        <w:rPr>
          <w:rStyle w:val="yiv8346639457s1"/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過來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：「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都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叫你愛趕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緊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，你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看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，我講甲準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準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，這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馬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恁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愛學印度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仝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用倒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手拭</w:t>
      </w:r>
      <w:r w:rsidRPr="0023426B">
        <w:rPr>
          <w:rStyle w:val="yiv8346639457s1"/>
          <w:rFonts w:ascii="Segoe UI" w:eastAsia="台灣楷體" w:hAnsi="Segoe UI" w:cs="Segoe UI"/>
          <w:color w:val="000000"/>
          <w:sz w:val="28"/>
          <w:szCs w:val="28"/>
        </w:rPr>
        <w:t>……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。」當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然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姊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上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有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允</w:t>
      </w:r>
      <w:r w:rsidR="00BE5BFD" w:rsidRPr="00A74F3A">
        <w:rPr>
          <w:rStyle w:val="yiv8346639457s1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我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，欲救濟我一捾綿仔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pStyle w:val="yiv8346639457p1"/>
        <w:shd w:val="clear" w:color="auto" w:fill="FFFFFF"/>
        <w:spacing w:before="0" w:beforeAutospacing="0" w:after="0" w:afterAutospacing="0"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當當我去阿姊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遐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，煞予規厝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的綿仔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紙驚</w:t>
      </w:r>
      <w:r w:rsidRPr="00A74F3A">
        <w:rPr>
          <w:rStyle w:val="yiv8346639457s1"/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著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，竟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然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排規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排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親像咧共我擛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，閣講：「阮是咧佮你滾耍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="00C6492B" w:rsidRPr="00A74F3A">
        <w:rPr>
          <w:rStyle w:val="yiv8346639457s1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。」綿仔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</w:t>
      </w:r>
      <w:r w:rsidRPr="00A74F3A">
        <w:rPr>
          <w:rStyle w:val="yiv8346639457s1"/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啊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綿仔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，咱莫閣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耍</w:t>
      </w:r>
      <w:r w:rsidR="00C6492B" w:rsidRPr="00A74F3A">
        <w:rPr>
          <w:rStyle w:val="yiv8346639457s1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，敢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？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  <w:sectPr w:rsidR="00EC5372" w:rsidRPr="0023426B" w:rsidSect="00775138">
          <w:footerReference w:type="default" r:id="rId13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代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過去幾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若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個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月</w:t>
      </w:r>
      <w:r w:rsidR="00C6492B" w:rsidRPr="00A74F3A">
        <w:rPr>
          <w:rStyle w:val="yiv8346639457s1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，綿仔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真正起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價</w:t>
      </w:r>
      <w:r w:rsidR="00C6492B" w:rsidRPr="00A74F3A">
        <w:rPr>
          <w:rStyle w:val="yiv8346639457s1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。彼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我閣去大賣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場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買日用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品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，刁故意踅去綿仔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的架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看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看</w:t>
      </w:r>
      <w:r w:rsidRPr="00A74F3A">
        <w:rPr>
          <w:rStyle w:val="yiv8346639457s1"/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，這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馬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綿仔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是窒倒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街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，欲愛啥物牌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子</w:t>
      </w:r>
      <w:r w:rsidR="00C6492B" w:rsidRPr="00A74F3A">
        <w:rPr>
          <w:rStyle w:val="yiv8346639457s1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都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有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。欲結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數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，閣送我一包綿仔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提這包綿仔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煞予我起愛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，底當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「你」哪會予人做伴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咧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送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？我沿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駛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沿路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，綿仔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若親像嘛知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影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，綴我同齊</w:t>
      </w:r>
      <w:r w:rsidRPr="00A74F3A">
        <w:rPr>
          <w:rStyle w:val="yiv8346639457s1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Pr="0023426B">
        <w:rPr>
          <w:rStyle w:val="yiv8346639457s1"/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8D49C2">
      <w:pPr>
        <w:spacing w:line="420" w:lineRule="exact"/>
        <w:jc w:val="both"/>
        <w:rPr>
          <w:rStyle w:val="yiv6317197780s2"/>
          <w:rFonts w:ascii="Segoe UI" w:eastAsia="台灣楷體" w:hAnsi="Segoe UI" w:cs="Segoe UI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2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36"/>
          <w:szCs w:val="36"/>
        </w:rPr>
        <w:t>白糖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粿</w:t>
      </w:r>
    </w:p>
    <w:p w:rsidR="00EC5372" w:rsidRPr="0023426B" w:rsidRDefault="00EC5372" w:rsidP="008D49C2">
      <w:pPr>
        <w:pStyle w:val="yiv6317197780p1"/>
        <w:spacing w:before="0" w:beforeAutospacing="0" w:after="0" w:afterAutospacing="0" w:line="420" w:lineRule="exact"/>
        <w:ind w:firstLineChars="200" w:firstLine="640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陳雅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菁</w:t>
      </w:r>
    </w:p>
    <w:p w:rsidR="00EC5372" w:rsidRPr="0023426B" w:rsidRDefault="00EC5372" w:rsidP="007129E1">
      <w:pPr>
        <w:pStyle w:val="yiv6317197780p2"/>
        <w:spacing w:before="0" w:beforeAutospacing="0" w:after="0" w:afterAutospacing="0" w:line="420" w:lineRule="exact"/>
        <w:ind w:firstLineChars="200" w:firstLine="560"/>
        <w:jc w:val="both"/>
        <w:rPr>
          <w:rStyle w:val="yiv6317197780s2"/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「頭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家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，共我包三塊白糖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粿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！」若轉來臺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南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，我定著會傱來這个所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排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列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，徛佇人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群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內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聊聊仔等待這味數念誠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的故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鄉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好滋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pStyle w:val="yiv6317197780p2"/>
        <w:spacing w:before="0" w:beforeAutospacing="0" w:after="0" w:afterAutospacing="0"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一塊一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塊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白</w:t>
      </w:r>
      <w:r w:rsidRPr="0023426B">
        <w:rPr>
          <w:rStyle w:val="yiv6317197780s2"/>
          <w:rFonts w:ascii="Segoe UI" w:eastAsia="台灣楷體" w:hAnsi="Segoe UI" w:cs="Segoe UI"/>
          <w:color w:val="000000"/>
          <w:sz w:val="28"/>
          <w:szCs w:val="28"/>
        </w:rPr>
        <w:t>phau-</w:t>
      </w:r>
      <w:r w:rsidRPr="00A74F3A">
        <w:rPr>
          <w:rStyle w:val="yiv6317197780s2"/>
          <w:rFonts w:ascii="Segoe UI" w:eastAsia="台灣楷體" w:hAnsi="Segoe UI" w:cs="Segoe UI"/>
          <w:color w:val="3333FF"/>
          <w:sz w:val="28"/>
          <w:szCs w:val="28"/>
          <w:u w:val="double"/>
        </w:rPr>
        <w:t>phau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、幼麵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麵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的「白糖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粿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」佇油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鼎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內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泅來泅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，勻勻仔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烰</w:t>
      </w:r>
      <w:r w:rsidRPr="00A74F3A">
        <w:rPr>
          <w:rStyle w:val="yiv6317197780s2"/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起來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。細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，老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𤆬我來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買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的記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持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嘛綴咧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浮</w:t>
      </w:r>
      <w:r w:rsidRPr="00A74F3A">
        <w:rPr>
          <w:rStyle w:val="yiv6317197780s2"/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出來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，彼是一種幸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福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佮滿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足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Style w:val="yiv6317197780s3"/>
          <w:rFonts w:ascii="Segoe UI" w:eastAsia="台灣楷體" w:hAnsi="Segoe UI" w:cs="Segoe UI" w:hint="eastAsia"/>
          <w:color w:val="000000"/>
          <w:sz w:val="28"/>
          <w:szCs w:val="28"/>
        </w:rPr>
        <w:t>看頭</w:t>
      </w:r>
      <w:r w:rsidRPr="00A74F3A">
        <w:rPr>
          <w:rStyle w:val="yiv6317197780s3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家</w:t>
      </w:r>
      <w:r w:rsidRPr="0023426B">
        <w:rPr>
          <w:rStyle w:val="yiv6317197780s3"/>
          <w:rFonts w:ascii="Segoe UI" w:eastAsia="台灣楷體" w:hAnsi="Segoe UI" w:cs="Segoe UI" w:hint="eastAsia"/>
          <w:color w:val="000000"/>
          <w:sz w:val="28"/>
          <w:szCs w:val="28"/>
        </w:rPr>
        <w:t>共「白糖</w:t>
      </w:r>
      <w:r w:rsidRPr="00A74F3A">
        <w:rPr>
          <w:rStyle w:val="yiv6317197780s3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粿</w:t>
      </w:r>
      <w:r w:rsidRPr="0023426B">
        <w:rPr>
          <w:rStyle w:val="yiv6317197780s3"/>
          <w:rFonts w:ascii="Segoe UI" w:eastAsia="台灣楷體" w:hAnsi="Segoe UI" w:cs="Segoe UI" w:hint="eastAsia"/>
          <w:color w:val="000000"/>
          <w:sz w:val="28"/>
          <w:szCs w:val="28"/>
        </w:rPr>
        <w:t>」滒一沿塗豆糖</w:t>
      </w:r>
      <w:r w:rsidRPr="00A74F3A">
        <w:rPr>
          <w:rStyle w:val="yiv6317197780s3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粉</w:t>
      </w:r>
      <w:r w:rsidRPr="0023426B">
        <w:rPr>
          <w:rStyle w:val="yiv6317197780s3"/>
          <w:rFonts w:ascii="Segoe UI" w:eastAsia="台灣楷體" w:hAnsi="Segoe UI" w:cs="Segoe UI" w:hint="eastAsia"/>
          <w:color w:val="000000"/>
          <w:sz w:val="28"/>
          <w:szCs w:val="28"/>
        </w:rPr>
        <w:t>，就若親像一个幼</w:t>
      </w:r>
      <w:r w:rsidRPr="00A74F3A">
        <w:rPr>
          <w:rStyle w:val="yiv6317197780s3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秀</w:t>
      </w:r>
      <w:r w:rsidRPr="0023426B">
        <w:rPr>
          <w:rStyle w:val="yiv6317197780s3"/>
          <w:rFonts w:ascii="Segoe UI" w:eastAsia="台灣楷體" w:hAnsi="Segoe UI" w:cs="Segoe UI" w:hint="eastAsia"/>
          <w:color w:val="000000"/>
          <w:sz w:val="28"/>
          <w:szCs w:val="28"/>
        </w:rPr>
        <w:t>的姑娘</w:t>
      </w:r>
      <w:r w:rsidRPr="00A74F3A">
        <w:rPr>
          <w:rStyle w:val="yiv6317197780s3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Style w:val="yiv6317197780s3"/>
          <w:rFonts w:ascii="Segoe UI" w:eastAsia="台灣楷體" w:hAnsi="Segoe UI" w:cs="Segoe UI" w:hint="eastAsia"/>
          <w:color w:val="000000"/>
          <w:sz w:val="28"/>
          <w:szCs w:val="28"/>
        </w:rPr>
        <w:t>，穿一領媠噹</w:t>
      </w:r>
      <w:r w:rsidRPr="00A74F3A">
        <w:rPr>
          <w:rStyle w:val="yiv6317197780s3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噹</w:t>
      </w:r>
      <w:r w:rsidRPr="0023426B">
        <w:rPr>
          <w:rStyle w:val="yiv6317197780s3"/>
          <w:rFonts w:ascii="Segoe UI" w:eastAsia="台灣楷體" w:hAnsi="Segoe UI" w:cs="Segoe UI" w:hint="eastAsia"/>
          <w:color w:val="000000"/>
          <w:sz w:val="28"/>
          <w:szCs w:val="28"/>
        </w:rPr>
        <w:t>的新</w:t>
      </w:r>
      <w:r w:rsidRPr="00A74F3A">
        <w:rPr>
          <w:rStyle w:val="yiv6317197780s3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衫</w:t>
      </w:r>
      <w:r w:rsidRPr="0023426B">
        <w:rPr>
          <w:rStyle w:val="yiv6317197780s3"/>
          <w:rFonts w:ascii="Segoe UI" w:eastAsia="台灣楷體" w:hAnsi="Segoe UI" w:cs="Segoe UI" w:hint="eastAsia"/>
          <w:color w:val="000000"/>
          <w:sz w:val="28"/>
          <w:szCs w:val="28"/>
        </w:rPr>
        <w:t>仝</w:t>
      </w:r>
      <w:r w:rsidRPr="00A74F3A">
        <w:rPr>
          <w:rStyle w:val="yiv6317197780s3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Style w:val="yiv6317197780s3"/>
          <w:rFonts w:ascii="Segoe UI" w:eastAsia="台灣楷體" w:hAnsi="Segoe UI" w:cs="Segoe UI" w:hint="eastAsia"/>
          <w:color w:val="000000"/>
          <w:sz w:val="28"/>
          <w:szCs w:val="28"/>
        </w:rPr>
        <w:t>，予人真意</w:t>
      </w:r>
      <w:r w:rsidRPr="00A74F3A">
        <w:rPr>
          <w:rStyle w:val="yiv6317197780s3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愛</w:t>
      </w:r>
      <w:r w:rsidRPr="0023426B">
        <w:rPr>
          <w:rStyle w:val="yiv6317197780s3"/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pStyle w:val="yiv6317197780p2"/>
        <w:spacing w:before="0" w:beforeAutospacing="0" w:after="0" w:afterAutospacing="0"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  <w:lang w:val="nl-NL"/>
        </w:rPr>
      </w:pP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你敢知影「白糖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粿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」是按怎來</w:t>
      </w:r>
      <w:r w:rsidR="00C6492B" w:rsidRPr="00A74F3A">
        <w:rPr>
          <w:rStyle w:val="yiv6317197780s2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？我哪會遐爾佮意「白糖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粿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」？其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實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伊毋但酥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酥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軟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軟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、口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味好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，猶閣有一个真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媠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的故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事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。伊原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是用來拜七娘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="00C6492B" w:rsidRPr="00A74F3A">
        <w:rPr>
          <w:rStyle w:val="yiv6317197780s2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，舊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曆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七月初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七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是七娘媽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，傳說彼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是牛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郎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、織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女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相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會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的日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子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，因為一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冬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才見一擺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，所以信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眾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會共大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粒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的圓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硩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予平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，中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央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閣用大頭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拇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揤一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凹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，聽講是欲貯織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女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的目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屎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。這種祭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品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號做「糖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粿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」，嘛有人講是「碗圓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」。落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，有人發見共伊搝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予長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，囥入去油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鼎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內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底糋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Style w:val="yiv6317197780s4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A74F3A">
        <w:rPr>
          <w:rStyle w:val="yiv6317197780s4"/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起來</w:t>
      </w:r>
      <w:r w:rsidRPr="0023426B">
        <w:rPr>
          <w:rStyle w:val="yiv6317197780s4"/>
          <w:rFonts w:ascii="Segoe UI" w:eastAsia="台灣楷體" w:hAnsi="Segoe UI" w:cs="Segoe UI" w:hint="eastAsia"/>
          <w:color w:val="000000"/>
          <w:sz w:val="28"/>
          <w:szCs w:val="28"/>
        </w:rPr>
        <w:t>特別</w:t>
      </w:r>
      <w:r w:rsidRPr="00A74F3A">
        <w:rPr>
          <w:rStyle w:val="yiv6317197780s4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芳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，沓沓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就演變做現此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的這个形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體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，嘛成做臺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灣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南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部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特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殊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的喙食物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pStyle w:val="yiv6317197780p2"/>
        <w:spacing w:before="0" w:beforeAutospacing="0" w:after="0" w:afterAutospacing="0"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白糖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粿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的做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法看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起來真簡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單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，提秫米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粉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直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接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來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做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就會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使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。毋過佇古早時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代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，愛先共秫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米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浸一站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紲</w:t>
      </w:r>
      <w:r w:rsidRPr="00A74F3A">
        <w:rPr>
          <w:rStyle w:val="yiv6317197780s2"/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落來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挨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米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、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硩米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漿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、做粿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粞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、搙做規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丸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才閣捻做一塊一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塊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落去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糋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，上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囥佇塗豆糖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粉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內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滒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滒</w:t>
      </w:r>
      <w:r w:rsidRPr="00A74F3A">
        <w:rPr>
          <w:rStyle w:val="yiv6317197780s2"/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，按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芳</w:t>
      </w:r>
      <w:r w:rsidRPr="0023426B">
        <w:rPr>
          <w:rStyle w:val="yiv6317197780s2"/>
          <w:rFonts w:ascii="Segoe UI" w:eastAsia="台灣楷體" w:hAnsi="Segoe UI" w:cs="Segoe UI"/>
          <w:color w:val="000000"/>
          <w:sz w:val="28"/>
          <w:szCs w:val="28"/>
          <w:lang w:val="nl-NL"/>
        </w:rPr>
        <w:t>kòng-</w:t>
      </w:r>
      <w:r w:rsidRPr="00A74F3A">
        <w:rPr>
          <w:rStyle w:val="yiv6317197780s2"/>
          <w:rFonts w:ascii="Segoe UI" w:eastAsia="台灣楷體" w:hAnsi="Segoe UI" w:cs="Segoe UI"/>
          <w:color w:val="3333FF"/>
          <w:sz w:val="28"/>
          <w:szCs w:val="28"/>
          <w:u w:val="double"/>
          <w:lang w:val="nl-NL"/>
        </w:rPr>
        <w:t>kòng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、燒燙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燙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的白糖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粿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就完成</w:t>
      </w:r>
      <w:r w:rsidR="00C6492B" w:rsidRPr="00A74F3A">
        <w:rPr>
          <w:rStyle w:val="yiv6317197780s2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，予人看甲喙瀾㴙㴙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津</w:t>
      </w:r>
      <w:r w:rsidRPr="00A74F3A">
        <w:rPr>
          <w:rStyle w:val="yiv6317197780s2"/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呢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pStyle w:val="yiv6317197780p2"/>
        <w:spacing w:before="0" w:beforeAutospacing="0" w:after="0" w:afterAutospacing="0"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佇王浩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一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先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的「慢食府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城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」這本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內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，有記錄著「白糖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粿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」是漳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州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佮泉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州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的傳統點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，我是佇臺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南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大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="00C6492B" w:rsidRPr="00A74F3A">
        <w:rPr>
          <w:rStyle w:val="yiv6317197780s2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，嘛誠佮意這種簡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單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、樸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實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的厝邊點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。毋過，來到臺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北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，就真罕得聽著「白糖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粿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」</w:t>
      </w:r>
      <w:r w:rsidR="00C6492B" w:rsidRPr="00A74F3A">
        <w:rPr>
          <w:rStyle w:val="yiv6317197780s2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！這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馬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，全臺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灣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揣無幾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擔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咧賣白糖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粿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，逐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轉去後頭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，攏會走去買這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pStyle w:val="yiv6317197780p2"/>
        <w:spacing w:before="0" w:beforeAutospacing="0" w:after="0" w:afterAutospacing="0" w:line="420" w:lineRule="exact"/>
        <w:ind w:firstLineChars="200" w:firstLine="560"/>
        <w:jc w:val="both"/>
        <w:rPr>
          <w:rStyle w:val="yiv6317197780s2"/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「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A74F3A">
        <w:rPr>
          <w:rStyle w:val="yiv6317197780s2"/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喔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！你的三塊白糖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粿好</w:t>
      </w:r>
      <w:r w:rsidR="00C6492B" w:rsidRPr="00A74F3A">
        <w:rPr>
          <w:rStyle w:val="yiv6317197780s2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！」排佇插插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插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的人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群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內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，提著我數想足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的白糖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粿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，等袂赴轉到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就隨咬一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喙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！「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著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！就是這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，這就是故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鄉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的滋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！」</w:t>
      </w:r>
    </w:p>
    <w:p w:rsidR="00EC5372" w:rsidRPr="0023426B" w:rsidRDefault="00EC5372" w:rsidP="007129E1">
      <w:pPr>
        <w:pStyle w:val="yiv6317197780p2"/>
        <w:spacing w:before="0" w:beforeAutospacing="0" w:after="0" w:afterAutospacing="0"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  <w:sectPr w:rsidR="00EC5372" w:rsidRPr="0023426B" w:rsidSect="00775138">
          <w:footerReference w:type="default" r:id="rId14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觀光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客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排</w:t>
      </w:r>
      <w:r w:rsidR="00C6492B" w:rsidRPr="00A74F3A">
        <w:rPr>
          <w:rStyle w:val="yiv6317197780s2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是面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懸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當時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行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的古早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，我排</w:t>
      </w:r>
      <w:r w:rsidR="00C6492B" w:rsidRPr="00A74F3A">
        <w:rPr>
          <w:rStyle w:val="yiv6317197780s2"/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是自細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以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，囥佇心肝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甜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蜜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的懷</w:t>
      </w:r>
      <w:r w:rsidRPr="00A74F3A">
        <w:rPr>
          <w:rStyle w:val="yiv6317197780s2"/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念</w:t>
      </w:r>
      <w:r w:rsidRPr="0023426B">
        <w:rPr>
          <w:rStyle w:val="yiv6317197780s2"/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3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變魔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術</w:t>
      </w:r>
    </w:p>
    <w:p w:rsidR="00EC5372" w:rsidRPr="0023426B" w:rsidRDefault="00EC5372" w:rsidP="008D49C2">
      <w:pPr>
        <w:spacing w:line="420" w:lineRule="exact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吳政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修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，我上愛去夜市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看王祿仔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攏是咧拍拳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賣膏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：有特技表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、脫衣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佮變魔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我上愛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看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就是變魔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。逐禮拜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，食飯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趕緊凊彩鑢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鑢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，就兇兇狂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趕欲去廟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，揀一个袂去予大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人閘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攏是王祿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咧賣藥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，講一寡阿沙不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，阮囡仔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哪會聽有伊大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是咧講啥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的魔術表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，佇節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進行到一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才會開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。變魔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實在是一種足趣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，魔術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會當共物件變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，嘛會當共細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變做大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張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。上𠢕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是共人的跤手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，毋但袂流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，閣會當當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接倒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。逐家是看甲哀爸叫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愈愛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，實在有夠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！王祿仔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上愛揣囡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我予伊搝起去台仔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對我的褲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變一隻粉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鳥出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，害我驚甲差一點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是笑甲強欲落下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，感覺魔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是萬能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。我捌數想欲用魔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予無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的考試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失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，抑是予老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袂記得欲考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。有一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叫我食會咬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的菠薐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，我足想欲共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的無佮意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，攏總變做我上愛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，當頭白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毋通陷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愛面對現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，拍拚做工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較實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毋過，我閣足想欲變一个魔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，共阿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變轉來阮身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嘛洗二十幾年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，伊佇大前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就轉去天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仙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變魔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無法度共阿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變勇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，毋過伊若會當看我表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，一定會足歡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就會較爽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，只不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攏是加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。「在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．較贏死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拜豬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」，有孝爸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咱著愛趁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  <w:sectPr w:rsidR="00EC5372" w:rsidRPr="0023426B" w:rsidSect="00775138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是迷人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，是趣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，毋是像一寡王祿仔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干焦會曉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騙</w:t>
      </w:r>
      <w:r w:rsidR="002A2AA5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毋是共痛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，是改變咱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嘛無可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失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變倒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，是叫咱愛了解世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，珍惜身軀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的每一个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佮這世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adjustRightInd w:val="0"/>
        <w:snapToGrid w:val="0"/>
        <w:spacing w:line="420" w:lineRule="exact"/>
        <w:jc w:val="both"/>
        <w:rPr>
          <w:rFonts w:ascii="Segoe UI" w:eastAsia="台灣楷體" w:hAnsi="Segoe UI" w:cs="Charis SIL"/>
          <w:color w:val="000000"/>
          <w:sz w:val="28"/>
          <w:szCs w:val="28"/>
        </w:rPr>
      </w:pPr>
      <w:r w:rsidRPr="0023426B">
        <w:rPr>
          <w:rFonts w:ascii="Segoe UI" w:eastAsia="台灣楷體" w:hAnsi="Segoe UI" w:cs="Charis SIL"/>
          <w:color w:val="000000"/>
          <w:sz w:val="36"/>
          <w:szCs w:val="28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28"/>
          <w:u w:val="double"/>
        </w:rPr>
        <w:t>4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我的人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，我創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造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。</w:t>
      </w:r>
    </w:p>
    <w:p w:rsidR="00EC5372" w:rsidRPr="0023426B" w:rsidRDefault="00EC5372" w:rsidP="008D49C2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陳美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虹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阮小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自細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就袂愛讀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，定定提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害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的電器用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摸東摸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，拆開來研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攏講伊讀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，干焦愛烏白變東變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是欲靠啥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對囝兒序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阮嘛知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，毋過自細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摸東摸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，摸出興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大大細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的電器用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嘛攏予伊修理甲好勢好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省袂少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，實在真無簡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，為著欲替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，所以小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選擇去讀私立學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的建教合作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伊是佇工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咧做工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，學生囡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歡喜歇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會當相招出去𨑨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，伊才轉去學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。知影家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無像別人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遐好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，自伊讀高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就誠認真讀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攏考頭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領獎學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，嘛毋免共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，實在予人感覺真貼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感覺伊家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，所以就閣考二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想欲做老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，就參加插班大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考著高雄師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。毋過彼个時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無偌濟老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，伊就直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去考國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太空中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做工程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。靠伊的專業技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佇遐做研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，是無啥困難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二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八月二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，福衛五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送去美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，佇加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范登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lastRenderedPageBreak/>
        <w:t>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空軍基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順利發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，這毋但是太空科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，嘛是咱臺灣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。我共伊恭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，講伊實在真無簡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，會當參與遮爾盛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，而且閣予中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派去美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做第一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的觀察人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。伊笑笑仔講：「我佮意這項工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，而且這嘛是我的本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，我只是盡家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。一件成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是愛靠團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才會圓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，我只是這个團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隊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一粒小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的螺絲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釘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聽著伊按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實在真感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。我嘛佮伊分享講：「恁逐家攏佇家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的工作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認真做到上周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，嘛佮團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保持上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，才有今仔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。一粒小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的螺絲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無法度發揮伊的功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，毋過佇團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隊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，若是有任何一粒螺絲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釘落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，就袂當完成這个重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務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對阮小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身軀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，我看著伊靠家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創造伊美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Charis SIL"/>
          <w:color w:val="000000"/>
          <w:sz w:val="28"/>
          <w:szCs w:val="28"/>
        </w:rPr>
        <w:sectPr w:rsidR="00EC5372" w:rsidRPr="0023426B" w:rsidSect="00775138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Segoe UI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5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快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樂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毋通凊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彩</w:t>
      </w:r>
    </w:p>
    <w:p w:rsidR="00EC5372" w:rsidRPr="0023426B" w:rsidRDefault="00EC5372" w:rsidP="008D49C2">
      <w:pPr>
        <w:spacing w:line="420" w:lineRule="exact"/>
        <w:jc w:val="right"/>
        <w:rPr>
          <w:rFonts w:ascii="Segoe UI" w:eastAsia="台灣楷體" w:hAnsi="Segoe UI" w:cs="Segoe UI"/>
          <w:color w:val="000000"/>
          <w:sz w:val="32"/>
          <w:szCs w:val="32"/>
          <w:lang w:val="nl-NL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楊玲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怡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  <w:lang w:val="nl-NL"/>
        </w:rPr>
      </w:pP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五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，為著欲做母親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，就教囡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用色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。這節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的學習目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是欲予囡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學會曉用色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才共無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份鉸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展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就是一蕊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花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頭起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，我先解說一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看老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一步一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步做</w:t>
      </w:r>
      <w:r w:rsidRPr="00A74F3A">
        <w:rPr>
          <w:rFonts w:ascii="Segoe UI" w:eastAsia="台灣楷體" w:hAnsi="Segoe UI" w:cs="Segoe UI" w:hint="eastAsia"/>
          <w:noProof/>
          <w:color w:val="FD0BEC"/>
          <w:sz w:val="28"/>
          <w:szCs w:val="28"/>
          <w:u w:val="dotted"/>
        </w:rPr>
        <w:t>落去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，若親像咧變魔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術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仝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，逐家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金金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笑甲裂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sai-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sai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。等到花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瓣展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逐家攏「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，「足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媠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！」「老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！阮嘛欲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做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！」看著囡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遮爾愛學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，做老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哪有講毋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理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，當然愛趁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燒啊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noProof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每一个囡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看著老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欲分色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，就開始慄慄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伸甲長長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那喝咻「老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提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！」規間教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鬧熱滾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，袂輸鳥仔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毋知枵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等鳥仔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，有人是足急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，較凊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，無十秒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就喝「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！」毋過，對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愛拄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愛疊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，伊攏無注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意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，干焦歡喜欲拗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。嘛有人沓沓仔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都對甲足齊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紲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愛畫花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。因為對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，若欲成做一蕊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愛相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，絕對袂使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鉸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，若無細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鉸毋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就一片一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開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樣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。為著欲予囡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知影這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，我閣特別共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強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lastRenderedPageBreak/>
        <w:t>調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noProof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畫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，有人真頂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真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，會先展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開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檢查看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覓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；有人畫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，看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看</w:t>
      </w:r>
      <w:r w:rsidRPr="00A74F3A">
        <w:rPr>
          <w:rFonts w:ascii="Segoe UI" w:eastAsia="台灣楷體" w:hAnsi="Segoe UI" w:cs="Segoe UI" w:hint="eastAsia"/>
          <w:noProof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無啥自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信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，就攑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問老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啊嘛有一兩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个較好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膽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，誠勇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。這段過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，我感覺足趣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試看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覓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。最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一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步鉸</w:t>
      </w:r>
      <w:r w:rsidRPr="00A74F3A">
        <w:rPr>
          <w:rFonts w:ascii="Segoe UI" w:eastAsia="台灣楷體" w:hAnsi="Segoe UI" w:cs="Segoe UI" w:hint="eastAsia"/>
          <w:noProof/>
          <w:color w:val="FD0BEC"/>
          <w:sz w:val="28"/>
          <w:szCs w:val="28"/>
          <w:u w:val="dotted"/>
        </w:rPr>
        <w:t>落去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，鉸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了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又閣是一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遍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的驚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，有人是懸聲喝「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哇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！」有人是低聲喝「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哇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！」平平哇一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，一下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聽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就知影啥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鉸出一蕊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花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，啥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鉸甲花花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花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  <w:sectPr w:rsidR="00EC5372" w:rsidRPr="0023426B" w:rsidSect="00775138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佇這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遍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的活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動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當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，我發覺囡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攏誠歡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，就算鉸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了䆀</w:t>
      </w:r>
      <w:r w:rsidRPr="00A74F3A">
        <w:rPr>
          <w:rFonts w:ascii="Segoe UI" w:eastAsia="台灣楷體" w:hAnsi="Segoe UI" w:cs="Segoe UI" w:hint="eastAsia"/>
          <w:noProof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猶原是笑咍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咍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。對來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，毋但會使那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做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那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，閣會使對錯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誤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當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學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習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，是上有價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值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的所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。毋管咧學啥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物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，保持快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樂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的心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，骨力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毋通凊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彩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，表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現</w:t>
      </w:r>
      <w:r w:rsidRPr="00A74F3A">
        <w:rPr>
          <w:rFonts w:ascii="Segoe UI" w:eastAsia="台灣楷體" w:hAnsi="Segoe UI" w:cs="Segoe UI" w:hint="eastAsia"/>
          <w:noProof/>
          <w:color w:val="FD0BEC"/>
          <w:sz w:val="28"/>
          <w:szCs w:val="28"/>
          <w:u w:val="dotted"/>
        </w:rPr>
        <w:t>出來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的精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神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、態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度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佮品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質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，絕對是一粒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一</w:t>
      </w:r>
      <w:r w:rsidR="00C6492B" w:rsidRPr="00A74F3A">
        <w:rPr>
          <w:rFonts w:ascii="Segoe UI" w:eastAsia="台灣楷體" w:hAnsi="Segoe UI" w:cs="Segoe UI" w:hint="eastAsia"/>
          <w:noProof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，實</w:t>
      </w:r>
      <w:r w:rsidRPr="001E7887">
        <w:rPr>
          <w:rFonts w:ascii="Segoe UI" w:eastAsia="台灣楷體" w:hAnsi="Segoe UI" w:cs="Segoe UI" w:hint="eastAsia"/>
          <w:noProof/>
          <w:sz w:val="28"/>
          <w:szCs w:val="28"/>
        </w:rPr>
        <w:t>在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予人會呵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咾</w:t>
      </w:r>
      <w:r w:rsidRPr="00A74F3A">
        <w:rPr>
          <w:rFonts w:ascii="Segoe UI" w:eastAsia="台灣楷體" w:hAnsi="Segoe UI" w:cs="Segoe UI" w:hint="eastAsia"/>
          <w:noProof/>
          <w:color w:val="FD0BEC"/>
          <w:sz w:val="28"/>
          <w:szCs w:val="28"/>
          <w:u w:val="dotted"/>
        </w:rPr>
        <w:t>得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6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來去看飛行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機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生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卵</w:t>
      </w:r>
    </w:p>
    <w:p w:rsidR="00EC5372" w:rsidRPr="0023426B" w:rsidRDefault="00EC5372" w:rsidP="008D49C2">
      <w:pPr>
        <w:pStyle w:val="af3"/>
        <w:spacing w:before="0" w:after="0" w:line="420" w:lineRule="exact"/>
        <w:ind w:firstLineChars="200" w:firstLine="640"/>
        <w:jc w:val="right"/>
        <w:rPr>
          <w:rFonts w:ascii="Segoe UI" w:eastAsia="台灣楷體" w:hAnsi="Segoe UI" w:cs="Segoe UI"/>
          <w:b w:val="0"/>
          <w:color w:val="000000"/>
          <w:lang w:eastAsia="zh-TW"/>
        </w:rPr>
      </w:pPr>
      <w:r w:rsidRPr="0023426B">
        <w:rPr>
          <w:rFonts w:ascii="Segoe UI" w:eastAsia="台灣楷體" w:hAnsi="Segoe UI" w:cs="Segoe UI" w:hint="eastAsia"/>
          <w:b w:val="0"/>
          <w:color w:val="000000"/>
          <w:lang w:eastAsia="zh-TW"/>
        </w:rPr>
        <w:t>曾文</w:t>
      </w:r>
      <w:r w:rsidRPr="00A74F3A">
        <w:rPr>
          <w:rFonts w:ascii="Segoe UI" w:eastAsia="台灣楷體" w:hAnsi="Segoe UI" w:cs="Segoe UI" w:hint="eastAsia"/>
          <w:b w:val="0"/>
          <w:color w:val="3333FF"/>
          <w:u w:val="double"/>
          <w:lang w:eastAsia="zh-TW"/>
        </w:rPr>
        <w:t>慧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讀幼稚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，我佮屏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。從有記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，便若聽著阿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喝一聲：「乖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孫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！咱來去看飛行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！」我就會喙仔笑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gi-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gi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，趕緊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起去外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的跤踏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。公孫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兩个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，那唱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那趕去彼个規大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攏是青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ling-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ling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的草仔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是全臺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有阿兵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咧跳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la-ká-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sáng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  <w:lang w:val="nl-NL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聽阿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講，自我會溜溜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就足愛𤆬我去看阿兵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。好天時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，就有一台飛行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慢慢仔對遠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倚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。阮看著飛行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愈大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嘛綴咧沖沖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。無偌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，飛行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就像雞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la-ká-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sáng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滿天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。等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la-ká-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sáng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，就親像一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，佇天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飄過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閣飄過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，予人愈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愈心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我攏看甲目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展大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，歡喜甲吱吱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毋但按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張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閣佇後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對飛行機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頂跳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，是毋是會成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，就親像八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，隨人變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。有人技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，親像鳥鼠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入牛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，穩觸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。徛佇阮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會共呼噓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，噗仔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催無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。毋過，有的天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實</w:t>
      </w:r>
      <w:r w:rsidRPr="001E7887">
        <w:rPr>
          <w:rFonts w:ascii="Segoe UI" w:eastAsia="台灣楷體" w:hAnsi="Segoe UI" w:cs="Segoe UI" w:hint="eastAsia"/>
          <w:sz w:val="28"/>
          <w:szCs w:val="28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予人袂呵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咾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，袂輸是目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看做菜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，煞對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的檳榔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直直飛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倚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。用跤頭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趺想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煞牢佇樹仔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嘛無法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人講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有不測風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，連孔子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嘛毋敢收人的隔暝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驚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就是種芋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兼犁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相準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欲落佇草仔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，煞雄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透一陣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，害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la-ká-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sáng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挽袂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彼个歹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的阿兵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穩當會摔佇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的打馬膠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，疼甲哀爸叫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！連我用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看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，嘛會心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咇噗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，活欲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驚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綴咧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輾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，趕緊共阿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攬牢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那幌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，那文文仔笑講：「拍斷手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，顛倒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勇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！人講：跋一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，抾著一隻金雞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，就會愈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愈厲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！毋通驚失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</w:t>
      </w:r>
      <w:r w:rsidRPr="00A74F3A">
        <w:rPr>
          <w:rFonts w:ascii="Segoe UI" w:eastAsia="台灣楷體" w:hAnsi="Segoe UI" w:cs="Segoe UI" w:hint="eastAsia"/>
          <w:noProof/>
          <w:color w:val="3333FF"/>
          <w:sz w:val="28"/>
          <w:szCs w:val="28"/>
          <w:u w:val="double"/>
        </w:rPr>
        <w:t>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起來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，你會愈大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、愈勇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敢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跳傘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，會當看飛行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毋但有阿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對我的疼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，嘛是阿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教我人生道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。佇我的心肝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，已經無任何所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，會當佮伊比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Charis SIL"/>
          <w:i/>
          <w:strike/>
          <w:color w:val="000000"/>
          <w:sz w:val="28"/>
          <w:szCs w:val="28"/>
        </w:rPr>
        <w:sectPr w:rsidR="00EC5372" w:rsidRPr="0023426B" w:rsidSect="00775138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napToGrid w:val="0"/>
        <w:spacing w:line="420" w:lineRule="exact"/>
        <w:jc w:val="both"/>
        <w:rPr>
          <w:rFonts w:ascii="Segoe UI" w:eastAsia="台灣楷體" w:hAnsi="Segoe UI" w:cs="Charis SIL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7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踮大雪山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種樹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仔</w:t>
      </w:r>
    </w:p>
    <w:p w:rsidR="00EC5372" w:rsidRPr="0023426B" w:rsidRDefault="00EC5372" w:rsidP="008D49C2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曾裕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櫑</w:t>
      </w:r>
      <w:r w:rsidRPr="0023426B">
        <w:rPr>
          <w:rStyle w:val="ad"/>
          <w:rFonts w:ascii="Segoe UI" w:eastAsia="台灣楷體" w:hAnsi="Segoe UI" w:cs="Segoe UI"/>
          <w:color w:val="000000"/>
          <w:sz w:val="32"/>
          <w:szCs w:val="32"/>
        </w:rPr>
        <w:endnoteReference w:id="7"/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有一个種樹仔大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，叫做賴倍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1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9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86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賴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若像青瞑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，開三千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買五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的山坡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，煞去買著一粒糞埽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，車兩千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才清出一塊空地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。就按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，開始伊種樹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伊已經楦甲十粒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攏是懸拄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國寶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。這片山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伊無欲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、無欲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，嘛無欲留予囝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，拍算全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攏欲獻予臺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若是你有上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，你會按怎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？大部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攏會選擇去投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想欲趁閣較濟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，抑是開免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驚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盡量去享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。毋過這个有數十億家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賴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，伊的想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是：「干焦種樹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投資未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，才會當補償過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賴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用掉所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去種樹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，開創一大片曠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。伊認為共過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，用種樹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式共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還轉去予大自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，才是上有意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。伊這種對大自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佮阿戇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譬相做「天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第一大戇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」。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  <w:lang w:val="nl-NL"/>
        </w:rPr>
      </w:pP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賴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，就開始扞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的運送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。彼當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拄好是臺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轉對工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，貨運產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，猶未二五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賴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就已經是家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數十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的大頭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家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無百日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，伊看著捌服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務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的大公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有九間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。伊認為文明科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比袂過精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是愛追求做大代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，毋是做大企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嘛毋是趁大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才真正是永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就因為看著山坡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予人翸甲烏魯木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有塗石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，伊智覺著臺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已經袂當閣繼續破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壞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，愛趕緊共樹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種倒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。伊去請教足濟木材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，共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問講：大雪山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種啥物樹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得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是：種咱臺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的國寶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，親像松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、紅豆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。自按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，這個少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賴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就開始伊種樹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  <w:sectPr w:rsidR="00EC5372" w:rsidRPr="0023426B" w:rsidSect="00775138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賴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用伊的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替未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種落希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，現此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，這片山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賴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用家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創造千變萬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，伊共天公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予伊的福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，轉變做對臺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這塊土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8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公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車</w:t>
      </w:r>
    </w:p>
    <w:p w:rsidR="00EC5372" w:rsidRPr="0023426B" w:rsidRDefault="00EC5372" w:rsidP="008D49C2">
      <w:pPr>
        <w:spacing w:line="420" w:lineRule="exact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張淑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芳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人講坐公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會使講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坐公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，看著鑢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器</w:t>
      </w:r>
      <w:r w:rsidR="00404FC6"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，貼一張指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，閣寫『路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』兩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。我坐佇公車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：『路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』是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是『路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』？落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出來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是閩南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的「鑢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」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佇公車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煞飛轉去到我小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三年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，因為搬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，五年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攏𤆬我坐公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。彼時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嘛無這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遮爾四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若是兩人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座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，阮就講彼是情人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；椅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若是長株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、相對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相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，阮就講彼是相親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。囡仔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上愛跪佇相親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座</w:t>
      </w:r>
      <w:r w:rsidR="00404FC6"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，看外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總是叫囡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愛坐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，才袂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摔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。彼時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有車掌小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，感覺足奢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颺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欲斡正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，車掌小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pi</w:t>
      </w: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——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pi</w:t>
      </w: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——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pi</w:t>
      </w: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——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著聽伊的指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，沓沓仔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為著節省成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，煞改做一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服務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著愛駛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閣兼鉸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。彼當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我讀高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，一下上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就隨問司機先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：「我替你鉸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？」司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，我就歡喜甲共鉸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私提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，「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kha</w:t>
      </w: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——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kha</w:t>
      </w: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——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kha</w:t>
      </w: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——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」喙笑目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替人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，袂輸囡仔時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扮公伙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，除了感覺趣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，嘛體會著替人服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lastRenderedPageBreak/>
        <w:t>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早比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起來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無論設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攏加真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，車牌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有電子字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，予你知影閣幾分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鐘車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就會來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！學生囡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趕上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趕上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，攏免緊張甲一直貓貓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，抑是兩蕊目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金金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相</w:t>
      </w: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——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哪會猶未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？一下上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看你是欲鑢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抑是橐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使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嘛真四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閣會那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那盹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。老大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坐公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，有博愛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閣有安全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保護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。若拄著坐輪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，司機先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鬥相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，共輪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椅捒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起去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，實在有夠貼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  <w:sectPr w:rsidR="00EC5372" w:rsidRPr="0023426B" w:rsidSect="00D07BFA">
          <w:footerReference w:type="default" r:id="rId15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會予公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成做啥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，我無法度想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，毋過我相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，每一个年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陪伴咱大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，攏會成做咱成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Charis SIL"/>
          <w:color w:val="000000"/>
          <w:sz w:val="28"/>
          <w:szCs w:val="28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9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潮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州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燒冷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冰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  <w:lang w:val="nl-NL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故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事</w:t>
      </w:r>
    </w:p>
    <w:p w:rsidR="00EC5372" w:rsidRPr="0023426B" w:rsidRDefault="00EC5372" w:rsidP="008D49C2">
      <w:pPr>
        <w:spacing w:line="420" w:lineRule="exact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朱志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煒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  <w:lang w:val="nl-NL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足濟去墾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經過潮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攏會順紲停落來食一碗燒冷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  <w:lang w:val="nl-NL"/>
        </w:rPr>
        <w:t>Ha̋nn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，有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冰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val="nl-NL"/>
        </w:rPr>
        <w:t>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？原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彼是剉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囥一粒燒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的圓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熱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val="nl-NL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食一碗剉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，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  <w:lang w:val="nl-NL"/>
        </w:rPr>
        <w:t>tshi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val="nl-NL"/>
        </w:rPr>
        <w:t>一下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透心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，食咧欲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閣有一粒</w:t>
      </w:r>
      <w:r w:rsidRPr="0023426B">
        <w:rPr>
          <w:rFonts w:ascii="Segoe UI" w:eastAsia="台灣楷體" w:hAnsi="Segoe UI" w:cs="新細明體-ExtB" w:hint="eastAsia"/>
          <w:color w:val="000000"/>
          <w:sz w:val="28"/>
          <w:szCs w:val="28"/>
          <w:lang w:val="nl-NL"/>
        </w:rPr>
        <w:t>𩚨</w:t>
      </w:r>
      <w:r w:rsidRPr="00A74F3A">
        <w:rPr>
          <w:rFonts w:ascii="Segoe UI" w:eastAsia="台灣楷體" w:hAnsi="Segoe UI" w:cs="新細明體-ExtB" w:hint="eastAsia"/>
          <w:color w:val="3333FF"/>
          <w:sz w:val="28"/>
          <w:szCs w:val="28"/>
          <w:u w:val="double"/>
          <w:lang w:val="nl-NL"/>
        </w:rPr>
        <w:t>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的圓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咬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val="nl-NL"/>
        </w:rPr>
        <w:t>落去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餡流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val="nl-NL"/>
        </w:rPr>
        <w:t>出來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，有夠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的滋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燒冷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這種物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是按怎來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古早古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佇圓環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有一个阿</w:t>
      </w:r>
      <w:r w:rsidR="00484AAE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咧賣圓仔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。逐下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捒來到圓環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。因為圓仔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燒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寒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較愛食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燒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，免偌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就賣了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若是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熱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天暗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嘛猶閣咧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七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，打馬膠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烘一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軟膏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袂輸會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，街仔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無啥物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一手提瓜笠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，用另外一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。嘛毋知過偌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，烏天暗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透甲像咧做風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phe̋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一下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袂赴通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沃甲澹</w:t>
      </w:r>
      <w:r w:rsidRPr="0023426B">
        <w:rPr>
          <w:rFonts w:ascii="Segoe UI" w:eastAsia="台灣楷體" w:hAnsi="Segoe UI" w:cs="Segoe UI"/>
          <w:color w:val="000000"/>
          <w:sz w:val="28"/>
          <w:szCs w:val="28"/>
          <w:lang w:val="nl-NL"/>
        </w:rPr>
        <w:t>lì-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  <w:lang w:val="nl-NL"/>
        </w:rPr>
        <w:t>lok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毋過這个雨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佮普通時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，親像掖豆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tia̍k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tia̍k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tia̍k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……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，落佇桶仔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敢若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！是落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！阿</w:t>
      </w:r>
      <w:r w:rsidR="00484AAE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連擔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嘛袂赴通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，緊走去亭仔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無偌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出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嘛散了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。這个時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="00484AAE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發見講，伊的圓仔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一層厚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，袂輸若礤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。拄才烰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，一粒仔一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圓</w:t>
      </w:r>
      <w:r w:rsidRPr="0023426B">
        <w:rPr>
          <w:rFonts w:ascii="Segoe UI" w:eastAsia="台灣楷體" w:hAnsi="Segoe UI" w:cs="Segoe UI"/>
          <w:color w:val="000000"/>
          <w:sz w:val="28"/>
          <w:szCs w:val="28"/>
          <w:lang w:val="nl-NL"/>
        </w:rPr>
        <w:t>kùn-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  <w:lang w:val="nl-NL"/>
        </w:rPr>
        <w:t>kùn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，照著日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金爍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="00484AAE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想講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這無法度閣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賣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若共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倒㧒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，𣁳一粒仔來食看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！圓仔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夭壽</w:t>
      </w:r>
      <w:r w:rsidRPr="00A74F3A">
        <w:rPr>
          <w:rFonts w:ascii="Segoe UI" w:eastAsia="台灣楷體" w:hAnsi="Segoe UI" w:cs="新細明體-ExtB" w:hint="eastAsia"/>
          <w:color w:val="3333FF"/>
          <w:sz w:val="28"/>
          <w:szCs w:val="28"/>
          <w:u w:val="double"/>
        </w:rPr>
        <w:t>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落去到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餡流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出來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，猶閣咧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，有夠著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捾轉去請厝邊頭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逐家都呵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甲。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  <w:sectPr w:rsidR="00EC5372" w:rsidRPr="0023426B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="00484AAE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心肝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嚓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一下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，想著一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熱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無人愛食燒燙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，若是像今仔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，共濫佇礤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，一定蓋濟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。隔轉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阿婆</w:t>
      </w:r>
      <w:r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就加載一桶礤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佮一寡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叫是阿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改賣礤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等食著燒圓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，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  <w:lang w:val="nl-NL"/>
        </w:rPr>
        <w:t>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金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val="nl-NL"/>
        </w:rPr>
        <w:t>起來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，一直頕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呵咾好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自按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，逐个相爭欲來圓環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食阿婆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濫燒圓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的礤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，燒冷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10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愛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媠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的代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價</w:t>
      </w:r>
    </w:p>
    <w:p w:rsidR="00EC5372" w:rsidRPr="0023426B" w:rsidRDefault="00EC5372" w:rsidP="008D49C2">
      <w:pPr>
        <w:spacing w:line="420" w:lineRule="exact"/>
        <w:ind w:leftChars="-50" w:left="-120" w:firstLineChars="200" w:firstLine="640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黃琬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芸</w:t>
      </w:r>
      <w:r w:rsidRPr="0023426B">
        <w:rPr>
          <w:rStyle w:val="ad"/>
          <w:rFonts w:ascii="Segoe UI" w:eastAsia="台灣楷體" w:hAnsi="Segoe UI" w:cs="Segoe UI"/>
          <w:color w:val="000000"/>
          <w:sz w:val="32"/>
          <w:szCs w:val="32"/>
        </w:rPr>
        <w:endnoteReference w:id="8"/>
      </w:r>
    </w:p>
    <w:p w:rsidR="00EC5372" w:rsidRPr="0023426B" w:rsidRDefault="00EC5372" w:rsidP="007129E1">
      <w:pPr>
        <w:spacing w:line="420" w:lineRule="exact"/>
        <w:ind w:leftChars="-50" w:left="-120"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有一寡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生做尪仔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比同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較幼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，猶毋過，嘛有人老起來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，自細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就比別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較臭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，這攏是隨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。不而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醫學美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遮爾發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，真濟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票捧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去揣醫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，有的欲做目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；有的欲共鼻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疊較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；有的欲共國字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削做瓜子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……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攏著愛開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，閣毋是小可仔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，莫怪醫美診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滿滿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走去美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整形中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，共人點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、做假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奶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……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leftChars="-50" w:left="-120"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猶未有雷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，一寡查某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割著微神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，煞連欲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都無法度自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定定放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，某乜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煞感染著蜂岫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；某乜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割重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割一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大細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；某乜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煞變成貓仔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，毋敢出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閣愛開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拍官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，真正是無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夯傀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leftChars="-50" w:left="-120"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為著好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，我捌去共烏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，嘛捌買診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的醫美業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攏足有喙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，緊紹介診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貴參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：搝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幾萬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兩三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著愛閣來一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就會走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聽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，我共伊講：「我轉去考慮看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覓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！」就阿婆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港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。彼五千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當做開眼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，若欲閣開五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、五十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，有影開袂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落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leftChars="-50" w:left="-120"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天公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是共變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安佇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人身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的啥物所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？是按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我若看著「美魔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」，毋管伊的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抹甲偌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染甲偌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閣𠕇硞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，毋過伊的目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是無法度瞞人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leftChars="-50" w:left="-120"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誠厲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，我嘛捌看著醫美診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，綴人去注『肉毒桿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』的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，想欲共額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變殭屍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，連目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嘛無法度振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。等到目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會當振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又閣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走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出來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。真正是落雨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花</w:t>
      </w: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——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生做歹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毋是好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敢著愛開大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好笑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加減學一寡掠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順血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。若是開大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皮疼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，閣舞甲拍官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起相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就算袂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和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  <w:sectPr w:rsidR="00EC5372" w:rsidRPr="0023426B" w:rsidSect="00775138">
          <w:footerReference w:type="default" r:id="rId16"/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Charis SIL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1</w:t>
      </w:r>
      <w:r w:rsidRPr="0023426B">
        <w:rPr>
          <w:rFonts w:ascii="Segoe UI" w:eastAsia="台灣楷體" w:hAnsi="Segoe UI" w:hint="eastAsia"/>
          <w:color w:val="000000"/>
          <w:sz w:val="36"/>
          <w:szCs w:val="36"/>
        </w:rPr>
        <w:t>分</w:t>
      </w:r>
      <w:r w:rsidRPr="00A74F3A">
        <w:rPr>
          <w:rFonts w:ascii="Segoe UI" w:eastAsia="台灣楷體" w:hAnsi="Segoe UI" w:hint="eastAsia"/>
          <w:color w:val="3333FF"/>
          <w:sz w:val="36"/>
          <w:szCs w:val="36"/>
          <w:u w:val="double"/>
        </w:rPr>
        <w:t>享</w:t>
      </w:r>
      <w:r w:rsidRPr="0023426B">
        <w:rPr>
          <w:rFonts w:ascii="Segoe UI" w:eastAsia="台灣楷體" w:hAnsi="Segoe UI" w:hint="eastAsia"/>
          <w:color w:val="000000"/>
          <w:sz w:val="36"/>
          <w:szCs w:val="36"/>
        </w:rPr>
        <w:t>的快</w:t>
      </w:r>
      <w:r w:rsidRPr="00A74F3A">
        <w:rPr>
          <w:rFonts w:ascii="Segoe UI" w:eastAsia="台灣楷體" w:hAnsi="Segoe UI" w:hint="eastAsia"/>
          <w:color w:val="3333FF"/>
          <w:sz w:val="36"/>
          <w:szCs w:val="36"/>
          <w:u w:val="double"/>
        </w:rPr>
        <w:t>樂</w:t>
      </w:r>
    </w:p>
    <w:p w:rsidR="00EC5372" w:rsidRPr="0023426B" w:rsidRDefault="00EC5372" w:rsidP="008D49C2">
      <w:pPr>
        <w:spacing w:line="420" w:lineRule="exact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廖永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平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捌共我講：「快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佮人分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是講：分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是得著快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。因為分享快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，無論是一粒肉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、一本好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，抑是講笑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，除了家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嘛綴咧笑咍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。這種快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閣會相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像春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直直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五日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就開始縛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，無閒甲大粒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、細粒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。我倒佇眠床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唌甲喙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㴙㴙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，特別是彼塊肥軟仔肥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，害我腹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枵甲大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告小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，緊起來共阿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司奶講：「阿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！這敢是欲予我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？」阿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應講：「戇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孫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，這是阿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欲做予厝邊頭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，毋但會當顧腹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，每一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攏有阿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佮五日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，做伙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，較心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。」這就是阿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彼種歡喜佮人分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的生活態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，莫怪伊的名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衝甲規庄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通人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這攏是伊歡喜佮人分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、結好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緣得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會記得有一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，踅冊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，看著一本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咧教人按怎輕輕鬆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，我就照冊內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講的撇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，改變我硬死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。人講食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鬥相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，我隨共這本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紹介予我死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兼換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的好朋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。伊有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綴我按呢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。按呢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予我感覺足滿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，莫怪阿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講佮別人分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確實有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歇睏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做伙食四秀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，是我佮厝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閣上快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。因為阿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是我國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，阮攏會做伙開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，我閣會共阿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，提出來送阿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。看著伊笑甲比糖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嘛甜粅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，閣充滿滇滇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，就親像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開滿天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，齊齊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閣齊齊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愈迷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widowControl/>
        <w:shd w:val="clear" w:color="auto" w:fill="FFFFFF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一句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就親像是一種神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，只要你肯施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。施展愈濟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，連家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嘛會直直增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。毋過，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，想欲人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笑咍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，趕緊佮人分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，緊來去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、上實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widowControl/>
        <w:shd w:val="clear" w:color="auto" w:fill="FFFFFF"/>
        <w:spacing w:line="420" w:lineRule="exact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/>
          <w:color w:val="000000"/>
          <w:sz w:val="28"/>
          <w:szCs w:val="28"/>
        </w:rPr>
        <w:br w:type="page"/>
      </w:r>
      <w:r w:rsidRPr="0023426B">
        <w:rPr>
          <w:rFonts w:ascii="Segoe UI" w:eastAsia="台灣楷體" w:hAnsi="Segoe UI" w:cs="Charis SIL"/>
          <w:color w:val="000000"/>
          <w:kern w:val="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kern w:val="0"/>
          <w:sz w:val="36"/>
          <w:szCs w:val="36"/>
          <w:u w:val="double"/>
        </w:rPr>
        <w:t>2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校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上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媠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的所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在</w:t>
      </w:r>
    </w:p>
    <w:p w:rsidR="00EC5372" w:rsidRPr="0023426B" w:rsidRDefault="00EC5372" w:rsidP="008D49C2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/>
          <w:sz w:val="32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28"/>
        </w:rPr>
        <w:t>杜育</w:t>
      </w:r>
      <w:r w:rsidRPr="00A74F3A">
        <w:rPr>
          <w:rFonts w:ascii="Segoe UI" w:eastAsia="台灣楷體" w:hAnsi="Segoe UI" w:cs="Segoe UI" w:hint="eastAsia"/>
          <w:color w:val="3333FF"/>
          <w:sz w:val="32"/>
          <w:szCs w:val="28"/>
          <w:u w:val="double"/>
        </w:rPr>
        <w:t>虹</w:t>
      </w:r>
      <w:r w:rsidRPr="0023426B">
        <w:rPr>
          <w:rStyle w:val="ad"/>
          <w:rFonts w:ascii="Segoe UI" w:eastAsia="台灣楷體" w:hAnsi="Segoe UI" w:cs="Segoe UI"/>
          <w:color w:val="000000"/>
          <w:sz w:val="32"/>
          <w:szCs w:val="32"/>
        </w:rPr>
        <w:endnoteReference w:id="9"/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今仔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是讀國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的六年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依依難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綴校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踅校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，佮伊講再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！就是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！我上佮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。讀幼稚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定定𤆬阮來這个水池仔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，兩爿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的柳仔樹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，親像媠姑娘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的長頭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，見若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，就會綴伊飛來飛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，袂輸咧跳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歡迎人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的蝶仔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一簇一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就鼻著清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，予人感覺足爽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快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。水池仔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有一板細板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，查某囡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上愛起去橋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快快樂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泅來泅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，肚胿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、細尾魚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的葉仔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覕相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，予阮足欣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，足想欲落去佮做伙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。閣較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過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的椰子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，一欉一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親像衛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，徛騰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保護阮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經過健康中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，予我想著寢讀國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攏會𤆬阮去健康中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量身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。看著健康紀錄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，一擺一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，心肝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就足歡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，因為我知影我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閣較大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。毋過，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食五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免不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會辛苦病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抑是無細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陪我來健康中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，護士阿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攏會趕緊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倚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，輕聲細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問講：「阿妹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！你佗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</w:t>
      </w:r>
      <w:r w:rsidRPr="0023426B">
        <w:rPr>
          <w:rFonts w:ascii="新細明體" w:hAnsi="新細明體" w:cs="新細明體" w:hint="eastAsia"/>
          <w:color w:val="000000"/>
          <w:sz w:val="28"/>
          <w:szCs w:val="28"/>
        </w:rPr>
        <w:t>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看著伊親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、聽著伊溫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，我的艱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就好一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踏入圖書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，予我想起逐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賴賴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，袂輸古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彼个庄跤阿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入臺北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看有啥物新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的故事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看有較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說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？圖書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滇滇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，遮反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反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、遐僥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僥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，我敢若一尾趖入去一大片菜園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睭枵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攏足想欲共嚙一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才會甘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的圖書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閣較四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，閱讀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會𤆬規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，佇涼涼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的冷氣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坐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䖙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，有的曲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、有的規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覆佇地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馬想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起來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，彼是一項偌爾仔幸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widowControl/>
        <w:shd w:val="clear" w:color="auto" w:fill="FFFFFF"/>
        <w:spacing w:line="420" w:lineRule="exact"/>
        <w:ind w:right="-58"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這个過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生活七、八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，有遐濟難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，你若問我上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？我感覺只要有同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、有歡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，就是校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  <w:sectPr w:rsidR="00EC5372" w:rsidRPr="0023426B" w:rsidSect="00775138">
          <w:footerReference w:type="default" r:id="rId17"/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adjustRightInd w:val="0"/>
        <w:snapToGrid w:val="0"/>
        <w:spacing w:line="420" w:lineRule="exact"/>
        <w:jc w:val="both"/>
        <w:rPr>
          <w:rFonts w:ascii="Segoe UI" w:eastAsia="台灣楷體" w:hAnsi="Segoe UI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3</w:t>
      </w:r>
      <w:r w:rsidRPr="00A74F3A">
        <w:rPr>
          <w:rFonts w:ascii="Segoe UI" w:eastAsia="台灣楷體" w:hAnsi="Segoe UI" w:cs="Segoe UI" w:hint="eastAsia"/>
          <w:color w:val="FD0BEC"/>
          <w:sz w:val="36"/>
          <w:szCs w:val="36"/>
          <w:u w:val="dotted"/>
        </w:rPr>
        <w:t>哎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！我哪會袂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大</w:t>
      </w:r>
      <w:r w:rsidRPr="00A74F3A">
        <w:rPr>
          <w:rFonts w:ascii="Segoe UI" w:eastAsia="台灣楷體" w:hAnsi="Segoe UI" w:cs="Segoe UI" w:hint="eastAsia"/>
          <w:color w:val="FD0BEC"/>
          <w:sz w:val="36"/>
          <w:szCs w:val="36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！</w:t>
      </w:r>
    </w:p>
    <w:p w:rsidR="00EC5372" w:rsidRPr="0023426B" w:rsidRDefault="00EC5372" w:rsidP="008D49C2">
      <w:pPr>
        <w:spacing w:line="420" w:lineRule="exact"/>
        <w:ind w:left="822" w:hangingChars="257" w:hanging="822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賴珮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瑄</w:t>
      </w:r>
      <w:r w:rsidR="004771C9" w:rsidRPr="0023426B">
        <w:rPr>
          <w:rStyle w:val="ad"/>
          <w:rFonts w:ascii="Segoe UI" w:eastAsia="台灣楷體" w:hAnsi="Segoe UI" w:cs="Segoe UI"/>
          <w:color w:val="000000"/>
          <w:sz w:val="32"/>
          <w:szCs w:val="32"/>
        </w:rPr>
        <w:endnoteReference w:id="10"/>
      </w:r>
    </w:p>
    <w:p w:rsidR="00EC5372" w:rsidRPr="0023426B" w:rsidRDefault="00EC5372" w:rsidP="007129E1">
      <w:pPr>
        <w:spacing w:line="420" w:lineRule="exact"/>
        <w:ind w:firstLineChars="202" w:firstLine="566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若講著身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，我不管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足哀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。自細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，三年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開始抽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當歡喜我開始咧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，想袂到四年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過一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，我的月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我去予醫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，照骨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，照腦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發現這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，十歲囡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，已經有十三歲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隨宣佈我上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干焦會當閣大兩公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，叫我毋免加了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2" w:firstLine="566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一个強欲百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，煞生一个無到百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的查某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。這種打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，實</w:t>
      </w:r>
      <w:r w:rsidRPr="001E7887">
        <w:rPr>
          <w:rFonts w:ascii="Segoe UI" w:eastAsia="台灣楷體" w:hAnsi="Segoe UI" w:cs="Segoe UI" w:hint="eastAsia"/>
          <w:sz w:val="28"/>
          <w:szCs w:val="28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予人真僫接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。雖然我有可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是去種著彼个百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，猶毋過阿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猶原毋放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，我嘛開始「為公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」的人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2" w:firstLine="566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為著阻止我傷緊轉大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會使講是功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換有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，非天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攏總禁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熟似真濟有機農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才免驚無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。上蓋麻煩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，因為一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法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ho-lú-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bóng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，一定愛買放山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，才袂增加我早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lastRenderedPageBreak/>
        <w:t>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是貴參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就愛規千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嘛是殘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殘共買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都袂躊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紲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就是揣醫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決定欲揣臺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，共我注一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，三個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的長效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。我就三個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傱一逝臺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就愛起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、赴掛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拍無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，半暝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著愛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傱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起去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閣吩咐我逐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愛食藥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十點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著愛去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讀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是明星學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濟甲若貓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，定定寫甲三更半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，哪有可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遐準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？所以我的身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定定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停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閣𤆬我逐禮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，規粒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愛插二四枝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呵咾我攏袂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，我煞雄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毋知欲講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adjustRightInd w:val="0"/>
        <w:snapToGrid w:val="0"/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現此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已經超過百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五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，對四年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奮鬥到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才懸六公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，若是孤孤算注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著愛兩萬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，閣加交通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佮食有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機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五萬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是走袂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已經是事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，我已經看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，知影這世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親像林志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遐躼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。細粒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較袂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，我嘛真幼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、氣質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。猶毋過，我猶原想欲共天公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伯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怨嘆講：「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！我哪會袂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大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  <w:sectPr w:rsidR="00EC5372" w:rsidRPr="0023426B" w:rsidSect="00775138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4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窗仔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墘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的景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緻</w:t>
      </w:r>
    </w:p>
    <w:p w:rsidR="00EC5372" w:rsidRPr="0023426B" w:rsidRDefault="00EC5372" w:rsidP="008D49C2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32"/>
          <w:szCs w:val="28"/>
        </w:rPr>
        <w:t>白麗</w:t>
      </w:r>
      <w:r w:rsidRPr="00A74F3A">
        <w:rPr>
          <w:rFonts w:ascii="Segoe UI" w:eastAsia="台灣楷體" w:hAnsi="Segoe UI" w:cs="Segoe UI" w:hint="eastAsia"/>
          <w:color w:val="3333FF"/>
          <w:kern w:val="0"/>
          <w:sz w:val="32"/>
          <w:szCs w:val="28"/>
          <w:u w:val="double"/>
        </w:rPr>
        <w:t>芬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的食飯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有一面窗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，窗仔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排幾若盆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，因為向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，所以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免驚無充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，嘛免煩惱無新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閣有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，不管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都發甲茂茂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，定定開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予阮欣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我咧照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步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！牢佇飯坩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，只要浸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囥一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，隔轉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就真好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我較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，毋甘拍損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，就共倒落去窗仔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一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二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閣會當飼鳥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閣假細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的粟鳥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，刁工飛來窗仔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墘遮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，假影無意仔無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，才窸倏啄一喙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就緊飛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。愈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愈紲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，連鞭隨閣飛轉來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來來去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幾若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感覺有夠心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。毋過我驚共嚇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驚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，就共窗仔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門關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起來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，透過玻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來觀察咧變啥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。看有通討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感謝這條窗仔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，牽抾我袂討債人的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，閣會當參鳥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結善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窗仔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這塊桌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干焦是欲做食飯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桌爾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煞因為通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線好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，嘛成做我的冊桌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。我慣勢坐踮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，那做工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那聽鳥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。若想欲放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、無愛一直繩電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去欣賞花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。見若工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做到一个坎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，就徛起來伸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勻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一下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，順紲整理花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。無論是春夏秋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，不管是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管待是好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抑是落雨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攏有無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。早起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光焱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的日頭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，賜我飽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來迎接充滿希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；暗頭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窗仔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彼葩微微仔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淡薄仔茫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，加添我對故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，想像伊是阿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，迵過窗仔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伴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顧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搭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、鼓勵我繼續拍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。莫怪來過阮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攏誠呵咾這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，甚至講這面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、這條窗仔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，佮我綿爛用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，是心目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的一幅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雖然阮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毋是挑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，嘛無成格甲真四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，毋過有花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，有窗仔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嘛會當溫暖心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，予我不管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都歡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袂感覺孤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/>
          <w:color w:val="000000"/>
          <w:sz w:val="28"/>
          <w:szCs w:val="28"/>
        </w:rPr>
        <w:sectPr w:rsidR="00EC5372" w:rsidRPr="0023426B" w:rsidSect="00775138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5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牽電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火</w:t>
      </w:r>
    </w:p>
    <w:p w:rsidR="00EC5372" w:rsidRPr="0023426B" w:rsidRDefault="00EC5372" w:rsidP="008D49C2">
      <w:pPr>
        <w:spacing w:line="420" w:lineRule="exact"/>
        <w:ind w:right="-16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黃惠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祺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囡仔時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，阮蹛佇倚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，雖罔倚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，蹛田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煞無咧作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，彼是因為爸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，留阮姊弟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="00C44E3F" w:rsidRPr="0023426B">
        <w:rPr>
          <w:rStyle w:val="ad"/>
          <w:rFonts w:ascii="Segoe UI" w:eastAsia="台灣楷體" w:hAnsi="Segoe UI" w:cs="Segoe UI"/>
          <w:color w:val="000000"/>
          <w:sz w:val="32"/>
          <w:szCs w:val="32"/>
        </w:rPr>
        <w:endnoteReference w:id="11"/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照顧阿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無牽電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點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是番仔油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，厝頭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的熊叔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就光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phà-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phà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是暗挲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。熊叔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佇阮的頭前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，看著光焱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，阮姊弟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會走去窗仔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，親像咧搬電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影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，就足欣羨人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一直到阮讀國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智覺著厝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使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，就佮熊嬸婆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參詳接電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伊攏無答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才共代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撨好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。想著阮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就欲有光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切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，阮攏歡喜甲睏袂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牽電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，是阮五个囡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，等袂赴日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趕緊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，就坐踮大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等欲點電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講猶袂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使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，愛等到日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無看著人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才會用得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。阮姊弟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乖仔坐踮椅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條等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，看日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無看著人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才共電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，五个囡仔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歡喜甲</w:t>
      </w:r>
      <w:r w:rsidRPr="0023426B">
        <w:rPr>
          <w:rFonts w:ascii="Segoe UI" w:eastAsia="台灣楷體" w:hAnsi="Segoe UI" w:cs="新細明體-ExtB" w:hint="eastAsia"/>
          <w:color w:val="000000"/>
          <w:sz w:val="28"/>
          <w:szCs w:val="28"/>
        </w:rPr>
        <w:t>𧿳𧿳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想講阮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火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，毋免閣過彼款無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。想袂到無三月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，熊嬸</w:t>
      </w:r>
      <w:r w:rsidR="00E82518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來共阿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講，無欲閣予阮接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電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，講阮用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，愛家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想辦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聲害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閣共伊拜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，講囡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，請伊手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予阮方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，阮會使加出寡電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才閣有電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才會使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，食飯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，而且干焦會使房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點五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燭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廳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燭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。一直到阮讀三年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閣去予人倩作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愛鬥顧小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無閒𩑾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，著愛利用暗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才加減看一時仔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，攏愛利用逐家咧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，差不多翻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起來讀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。這个時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，阮會共電火球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偷換做二十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燭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點鐘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才閣走去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，就無人會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知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。哪會知去予熊嬸</w:t>
      </w:r>
      <w:r w:rsidR="00707198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，閣去予加抾電火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講：</w:t>
      </w:r>
      <w:r w:rsidRPr="0023426B">
        <w:rPr>
          <w:rFonts w:ascii="新細明體" w:hAnsi="新細明體" w:cs="新細明體" w:hint="eastAsia"/>
          <w:color w:val="000000"/>
          <w:sz w:val="28"/>
          <w:szCs w:val="28"/>
        </w:rPr>
        <w:t>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閣較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，毋通予人看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、予咱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。咱家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種一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，較贏看別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  <w:r w:rsidRPr="0023426B">
        <w:rPr>
          <w:rFonts w:ascii="新細明體" w:hAnsi="新細明體" w:cs="新細明體" w:hint="eastAsia"/>
          <w:color w:val="000000"/>
          <w:sz w:val="28"/>
          <w:szCs w:val="28"/>
        </w:rPr>
        <w:t>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所致</w:t>
      </w:r>
      <w:r w:rsidR="00C44E3F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牽電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火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/>
          <w:color w:val="000000"/>
          <w:sz w:val="28"/>
          <w:szCs w:val="28"/>
        </w:rPr>
        <w:sectPr w:rsidR="00EC5372" w:rsidRPr="0023426B" w:rsidSect="00775138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autoSpaceDE w:val="0"/>
        <w:autoSpaceDN w:val="0"/>
        <w:adjustRightInd w:val="0"/>
        <w:spacing w:line="420" w:lineRule="exact"/>
        <w:jc w:val="both"/>
        <w:rPr>
          <w:rFonts w:ascii="Segoe UI" w:eastAsia="台灣楷體" w:hAnsi="Segoe UI" w:cs="標楷體"/>
          <w:color w:val="000000"/>
          <w:kern w:val="0"/>
          <w:sz w:val="28"/>
          <w:szCs w:val="28"/>
          <w:lang w:val="zh-TW"/>
        </w:rPr>
      </w:pPr>
      <w:r w:rsidRPr="0023426B">
        <w:rPr>
          <w:rFonts w:ascii="Segoe UI" w:eastAsia="台灣楷體" w:hAnsi="Segoe UI" w:cs="Charis SIL"/>
          <w:color w:val="000000"/>
          <w:kern w:val="0"/>
          <w:sz w:val="36"/>
          <w:szCs w:val="36"/>
          <w:lang w:val="zh-TW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kern w:val="0"/>
          <w:sz w:val="36"/>
          <w:szCs w:val="36"/>
          <w:u w:val="double"/>
          <w:lang w:val="zh-TW"/>
        </w:rPr>
        <w:t>6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內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的感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動</w:t>
      </w:r>
    </w:p>
    <w:p w:rsidR="00EC5372" w:rsidRPr="0023426B" w:rsidRDefault="00EC5372" w:rsidP="008D49C2">
      <w:pPr>
        <w:spacing w:line="420" w:lineRule="exact"/>
        <w:jc w:val="right"/>
        <w:rPr>
          <w:rFonts w:ascii="Segoe UI" w:eastAsia="台灣楷體" w:hAnsi="Segoe UI" w:cs="Segoe UI"/>
          <w:color w:val="000000"/>
          <w:sz w:val="32"/>
          <w:szCs w:val="32"/>
          <w:lang w:val="nl-NL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林月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央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拄出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，我就去斯當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東南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食頭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是佇臺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紀念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大坪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的地下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，工課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煞予我入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的藝術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相對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攏真快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分三个部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。我負責小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的複製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，閣有佮藝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。彼段有書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，現此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時想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起來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仝款不止仔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一个人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，叫我有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送幾幅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拄好予我揣著閬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，就揀四幅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，想講客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，莫閣浪費公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挈兩幅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捾四幅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，行對客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兜遐去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。因為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是有裝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的，不止仔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，行無兩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我就後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悔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。毋過猶是喙齒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根咬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半歇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。好佳哉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起去到六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毋是喝救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直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知影我怙行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，掠準我有抽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，才會遮爾拚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。一下了解阮薪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，嘛無通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，一直呵咾我骨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閣會替頭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，就真阿沙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共四幅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買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，順紲叫我鬥揣所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在掛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起來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。阮才拄出社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捌無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，就搪著遮爾為對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，伊無看咱無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打緊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，閣一下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就用現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。想著家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戇直戇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圖賣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出去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，比較同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煞常在拄著厚蹊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、歹扭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相比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，心肝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，袂輸著頭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遐歡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是大大細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對我來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。坐公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拄著落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傘借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，予我彼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澹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，才會當共考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順序完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阮猶原感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；做伙運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定送伊親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；逐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攏會記得豉一甕梅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，駛點外鐘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，專工提來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送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的好朋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；抑是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敲電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話來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，攏會予我歡喜甲獅仔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攑甲半天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無的確你會講我磕袂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就感動甲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喉滇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，傷容易滿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才會常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存感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就會美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，敢毋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是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  <w:sectPr w:rsidR="00EC5372" w:rsidRPr="0023426B" w:rsidSect="00775138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7</w:t>
      </w:r>
      <w:r w:rsidRPr="0023426B">
        <w:rPr>
          <w:rFonts w:ascii="Segoe UI" w:eastAsia="台灣楷體" w:hAnsi="Segoe UI" w:cs="Segoe UI" w:hint="eastAsia"/>
          <w:color w:val="000000"/>
          <w:kern w:val="0"/>
          <w:sz w:val="36"/>
          <w:szCs w:val="36"/>
        </w:rPr>
        <w:t>頭一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36"/>
          <w:szCs w:val="36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kern w:val="0"/>
          <w:sz w:val="36"/>
          <w:szCs w:val="36"/>
        </w:rPr>
        <w:t>牚</w:t>
      </w:r>
      <w:r w:rsidRPr="00A74F3A">
        <w:rPr>
          <w:rFonts w:ascii="Segoe UI" w:eastAsia="台灣楷體" w:hAnsi="Segoe UI" w:cs="Segoe UI" w:hint="eastAsia"/>
          <w:color w:val="3333FF"/>
          <w:kern w:val="0"/>
          <w:sz w:val="36"/>
          <w:szCs w:val="36"/>
          <w:u w:val="double"/>
        </w:rPr>
        <w:t>腿</w:t>
      </w:r>
    </w:p>
    <w:p w:rsidR="00EC5372" w:rsidRPr="0023426B" w:rsidRDefault="00EC5372" w:rsidP="008D49C2">
      <w:pPr>
        <w:spacing w:line="420" w:lineRule="exact"/>
        <w:jc w:val="right"/>
        <w:rPr>
          <w:rFonts w:ascii="Segoe UI" w:eastAsia="台灣楷體" w:hAnsi="Segoe UI" w:cs="Segoe UI"/>
          <w:color w:val="000000"/>
          <w:sz w:val="32"/>
          <w:szCs w:val="28"/>
        </w:rPr>
      </w:pPr>
      <w:r w:rsidRPr="0023426B">
        <w:rPr>
          <w:rFonts w:ascii="新細明體" w:hAnsi="新細明體" w:cs="新細明體" w:hint="eastAsia"/>
          <w:color w:val="000000"/>
          <w:kern w:val="0"/>
          <w:sz w:val="32"/>
          <w:szCs w:val="28"/>
        </w:rPr>
        <w:t>温</w:t>
      </w:r>
      <w:r w:rsidRPr="0023426B">
        <w:rPr>
          <w:rFonts w:ascii="Segoe UI" w:eastAsia="台灣楷體" w:hAnsi="Segoe UI" w:cs="Segoe UI" w:hint="eastAsia"/>
          <w:color w:val="000000"/>
          <w:kern w:val="0"/>
          <w:sz w:val="32"/>
          <w:szCs w:val="28"/>
        </w:rPr>
        <w:t>鳳</w:t>
      </w:r>
      <w:r w:rsidRPr="00A74F3A">
        <w:rPr>
          <w:rFonts w:ascii="Segoe UI" w:eastAsia="台灣楷體" w:hAnsi="Segoe UI" w:cs="Segoe UI" w:hint="eastAsia"/>
          <w:color w:val="3333FF"/>
          <w:kern w:val="0"/>
          <w:sz w:val="32"/>
          <w:szCs w:val="28"/>
          <w:u w:val="double"/>
        </w:rPr>
        <w:t>瑜</w:t>
      </w:r>
    </w:p>
    <w:p w:rsidR="00EC5372" w:rsidRPr="0023426B" w:rsidRDefault="00EC5372" w:rsidP="007129E1">
      <w:pPr>
        <w:widowControl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通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常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較會記得頭一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，頭一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的經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嘛會影響咱未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處理代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的態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度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佮方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法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。我食甲欲四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十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，有一寡仔頭一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的經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，有的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想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起來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閣誠趣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，有的這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馬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想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  <w:lang w:val="nl-NL"/>
        </w:rPr>
        <w:t>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猶原誠驚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惶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widowControl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細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的時，頭一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牚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腿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的經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是佮阿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去送報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，彼是我國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小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歇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熱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。頭起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先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我想講阿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欲𤆬我佮阿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去𨑨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尾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才知影代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毋是按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先𤆬阮去囥報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，共廣告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楔入去報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紲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落來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就根據無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仝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的路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線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來分配報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widowControl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啊是按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怎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會牚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腿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？這著愛對九份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的地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講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起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。九份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是一个坐山向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海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城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，打馬膠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起佇山崙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，街仔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大部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是趨趨斜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斜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，樓梯坎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誠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。欲完成送報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這項工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著愛一直來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，所以頭一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送報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轉到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，我佮阿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就牚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腿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講予阮兩兄妹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訓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練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一下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，當做阮歇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熱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的運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動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。起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先𤆬阮行幾擺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，予阮知影這條路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線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佗一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有訂報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，順紲教阮按怎共報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予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媠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媠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毋通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拗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，楔入去人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，閣愛注意袂使予報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紙澹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。其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實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大部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猶是阿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走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送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，我佮阿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  <w:lang w:val="nl-NL"/>
        </w:rPr>
        <w:t>干焦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行固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定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的路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線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widowControl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lastRenderedPageBreak/>
        <w:t>送報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這个體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予阮兄妹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了解阿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，嘛體會著這項工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的辛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苦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，而且予阮知影每一項工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攏有伊的鋩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角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，會</w:t>
      </w:r>
      <w:r w:rsidRPr="0023426B">
        <w:rPr>
          <w:rFonts w:ascii="Segoe UI" w:eastAsia="台灣楷體" w:hAnsi="Segoe UI" w:cs="Segoe UI" w:hint="eastAsia"/>
          <w:bCs/>
          <w:color w:val="000000"/>
          <w:kern w:val="0"/>
          <w:sz w:val="28"/>
          <w:szCs w:val="28"/>
        </w:rPr>
        <w:t>使要求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家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做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予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閣較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做送報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這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強欲十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，有一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改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發生意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外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的大頭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拇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去予狗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咬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斷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，好佳哉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後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有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接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轉去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。只要報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社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有出報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，就算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  <w:lang w:val="nl-NL"/>
        </w:rPr>
        <w:t>講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透風落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雨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嘛愛出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門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送報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紙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。這項工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一直做甲阿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共西裝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轉型做藝品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，才共金九地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區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的經營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權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交予別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  <w:sectPr w:rsidR="00EC5372" w:rsidRPr="0023426B" w:rsidSect="00775138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拄著代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，若我頭一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的經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誠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紲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落來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拄著相</w:t>
      </w:r>
      <w:r w:rsidRPr="00A74F3A">
        <w:rPr>
          <w:rFonts w:ascii="Segoe UI" w:eastAsia="台灣楷體" w:hAnsi="Segoe UI" w:cs="細明體_HKSCS" w:hint="eastAsia"/>
          <w:color w:val="3333FF"/>
          <w:kern w:val="0"/>
          <w:sz w:val="28"/>
          <w:szCs w:val="28"/>
          <w:u w:val="double"/>
        </w:rPr>
        <w:t>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，我就會用較輕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的態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度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來面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。若頭一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的經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無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，心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就會較緊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張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，驚去犯著仝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的錯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誤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，會用較細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膩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、較斟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的心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態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來處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。我才欲四十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歲爾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，閣有誠濟機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會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會拄著各種代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的頭一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，累積各種無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仝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的經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。向望未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佇頭一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的經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，會使學著需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要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的智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識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佮得著寶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貴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的啟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8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囡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的根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佮翼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股</w:t>
      </w:r>
    </w:p>
    <w:p w:rsidR="00EC5372" w:rsidRPr="0023426B" w:rsidRDefault="00EC5372" w:rsidP="008D49C2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黃靜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惠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，因為喙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齒疼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就去附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一間齒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講是因為以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彼齒蛀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補無好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，所以愛挖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。毋過，過幾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煞愈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，疼甲規个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咇咇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，實在擋袂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趕緊倒轉去揣醫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詳細檢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有一齒喙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蛀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。我用淡薄仔煩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，細細聲問伊：「先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你講有窒物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佇我的喙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齒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，敢會是棉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爛佇內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？」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笑笑仔安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慰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：「你放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囥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毋是棉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。」聽醫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，硩佇心肝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的彼粒大石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毋過，醫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的這句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，嘛予我的心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搐三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。因為，醫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若無細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囥佇病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軀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，猶閣有辦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提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出來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，毋過若是老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囥佇學生囡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的心肝穎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，是欲按怎共伊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挈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出來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？無定著，這毬沓沓仔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爛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成做學生囡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心肝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的一部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。所以，咱做老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愛注意家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咱攏知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攏毋是人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，實實在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學著啥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才是咱佇教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愛拍拚追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，假使這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有兩粒樹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囥佇咱的面頭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粒看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起來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金滑仔金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外一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煞攝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全皺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，䆀甲有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，現此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咱嘛毋敢肯定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媠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彼粒樹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一定會比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䆀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，變做閣較有路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的大欉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。不而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，會當肯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定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是每一粒樹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，一定有伊存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就是共逐粒樹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，共好好仔栽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，予勻勻仔健康大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，變成有家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我捌看過一幅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有一對白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今仔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出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的青翠山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飛來飛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閣有一句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：「有兩項物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，會當永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送予咱的囝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物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——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予根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，閣予翼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  <w:sectPr w:rsidR="00EC5372" w:rsidRPr="0023426B" w:rsidSect="00775138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，咱的教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正是想欲予咱的下一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「思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」的根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，予有一个清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；思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，予會當自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飛向愈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SimSun"/>
          <w:color w:val="000000"/>
          <w:sz w:val="28"/>
          <w:szCs w:val="28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9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翕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相</w:t>
      </w:r>
    </w:p>
    <w:p w:rsidR="00EC5372" w:rsidRPr="0023426B" w:rsidRDefault="00EC5372" w:rsidP="008D49C2">
      <w:pPr>
        <w:spacing w:line="420" w:lineRule="exact"/>
        <w:jc w:val="right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徐華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聲</w:t>
      </w:r>
      <w:r w:rsidRPr="0023426B">
        <w:rPr>
          <w:rStyle w:val="ad"/>
          <w:rFonts w:ascii="Segoe UI" w:eastAsia="台灣楷體" w:hAnsi="Segoe UI" w:cs="Segoe UI"/>
          <w:color w:val="000000"/>
          <w:sz w:val="32"/>
          <w:szCs w:val="32"/>
        </w:rPr>
        <w:endnoteReference w:id="12"/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欲共學生囡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，我攏會喝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: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一个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！」有當時仔，我已經笑甲喙仔裂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sai-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sai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，目睭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嘛攏總走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走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出來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，有的囡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猶原合甲絚絚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，一縫仔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都看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，毋知咧張啥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。好佳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！大多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攏笑甲喙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，媠甲若像一蕊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，若毋是有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，規張相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就敢若觸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的相拍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，無攬無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，實在真歹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！我就咧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: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「是按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笑袂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出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？」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佇後頭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看著一張我國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，才知影，原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嘛是按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，嘛會當算是媠查某囡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，若閣喙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，微微仔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一下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，無的確就會予廣告公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請去做『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model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』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閣無元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，實在真可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。不而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，這張相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煞予我一个思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，我開始回想囡仔時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，我是按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囡仔時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，會使講是蹛佇人的簾簷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攏毋敢攑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，莫怪翕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看著爸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為著三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，喙齒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根咬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嘛欲予阮四个囡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，叫阮是欲按怎笑會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出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知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我愛去了解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的無笑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，佇的背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是毋是有無法度解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，這有可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是家庭因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、人際溝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，抑是有學習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難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……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。有這層理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，我就利用下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去觀察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的無愛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，看佮同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；改作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，我會特別去注意的學習情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嘛會利用機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佮開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。經過一段時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，我知影的問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出佇佗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位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！我就隨个仔隨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共「治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」！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有家庭問題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，我就講我細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無人比我較可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；有人際溝通問題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，我就安排班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的糖霜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去佮伊做朋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；學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有困難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，就拜託小老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鬥牽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  <w:sectPr w:rsidR="00EC5372" w:rsidRPr="0023426B" w:rsidSect="00775138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，若講著欲翕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敢若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飛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，毋免我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，逐家攏真自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，喙開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、笑微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閣會伸出來比『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YA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』！</w:t>
      </w:r>
    </w:p>
    <w:p w:rsidR="00EC5372" w:rsidRPr="00A74F3A" w:rsidRDefault="00EC5372" w:rsidP="007129E1">
      <w:pPr>
        <w:widowControl/>
        <w:shd w:val="clear" w:color="auto" w:fill="FFFFFF"/>
        <w:spacing w:line="420" w:lineRule="exact"/>
        <w:jc w:val="both"/>
        <w:rPr>
          <w:rFonts w:ascii="Segoe UI" w:eastAsia="台灣楷體" w:hAnsi="Segoe UI" w:cs="新細明體"/>
          <w:color w:val="3333FF"/>
          <w:kern w:val="0"/>
          <w:sz w:val="28"/>
          <w:szCs w:val="28"/>
          <w:u w:val="double"/>
        </w:rPr>
      </w:pPr>
      <w:r w:rsidRPr="00A74F3A">
        <w:rPr>
          <w:rFonts w:ascii="Segoe UI" w:eastAsia="台灣楷體" w:hAnsi="Segoe UI" w:cs="Charis SIL"/>
          <w:color w:val="3333FF"/>
          <w:kern w:val="0"/>
          <w:sz w:val="36"/>
          <w:szCs w:val="36"/>
          <w:u w:val="double"/>
        </w:rPr>
        <w:lastRenderedPageBreak/>
        <w:t>10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陪阿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坐高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鐵</w:t>
      </w:r>
    </w:p>
    <w:p w:rsidR="00EC5372" w:rsidRPr="0023426B" w:rsidRDefault="00EC5372" w:rsidP="008D49C2">
      <w:pPr>
        <w:spacing w:line="420" w:lineRule="exact"/>
        <w:ind w:right="-16" w:firstLineChars="200" w:firstLine="640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黃文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俊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臺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高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鐵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佇</w:t>
      </w: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2</w:t>
      </w:r>
      <w:r w:rsidRPr="00A74F3A">
        <w:rPr>
          <w:rFonts w:ascii="Segoe UI" w:eastAsia="台灣楷體" w:hAnsi="Segoe UI" w:cs="Segoe UI"/>
          <w:color w:val="3333FF"/>
          <w:kern w:val="0"/>
          <w:sz w:val="28"/>
          <w:szCs w:val="28"/>
          <w:u w:val="double"/>
        </w:rPr>
        <w:t>0</w:t>
      </w: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07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正式通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進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，有一波廣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告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傳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的活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動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。彼時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，阮兩个後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當活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骨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，若拄著歇睏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攏蹛袂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。逐禮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拜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都愛安排去外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消敨體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力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，阮翁仔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某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會予這兩个猴囡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齪甲擋袂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有一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改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，我𤆬囡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轉去庄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看阿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、阿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，電視新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聞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咧放送高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鐵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通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進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的優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惠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試坐活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動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，無論大細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攏總半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價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，我就順紲招阮阿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同齊去看臺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的高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鐵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是生做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圓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抑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扁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？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會記得，彼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的優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惠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試坐活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動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愛先預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，當當我佮阮阿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欲撨摵試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坐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期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，伊煞因為阿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欲佮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庄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去遊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，煩惱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無人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，伊就無愛佮阮去坐高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鐵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試坐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無偌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，阮閣𤆬囡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轉去庄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看阿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、阿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。阮大漢後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足愛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展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，伊展講高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鐵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是偌爾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緊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、座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是偌爾四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序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，連服務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的制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嘛足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奅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。看伊講甲喙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角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全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，阮阿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聽甲耳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覆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，袂輸伊嘛咧享受彼種新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奇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的經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仝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。看著阿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好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的表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，我就共伊講：「阿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，這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改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無拄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回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我一定陪你去坐看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覓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好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？」阿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笑笑仔應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後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幾若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冬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，我常在坐高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鐵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去各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地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出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張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。便若歇睏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轉去庄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看阮爸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攏會共我講：「你的人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誠有價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值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，不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坐高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鐵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去𨑨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，閣是政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府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替你出錢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，足好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空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！」我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lastRenderedPageBreak/>
        <w:t>若聽著「𨑨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」就會足緊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張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共伊解說講：「彼是去做工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，毋是𨑨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迌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！」阮老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若像咧共我創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治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仝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，伊講：「我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知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，出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張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兼𨑨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，我袂共恁頂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司投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！」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的對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，雖然是阮母仔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囝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的笑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談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，毋過我煞袂記得欲陪阿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去坐高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鐵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束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2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0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12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年熱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因為久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，煞驗出是大腸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第四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，歹物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已經湠甲規身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軀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。雖然醫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判斷阿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，阮兄弟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仝款無欲放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，𤆬伊南北二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去走揣名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，是我頭一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陪阿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坐高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，嘛是最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。對嘉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到桃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，點捅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，聽袂著阮母仔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的講笑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，干焦賰序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對囝兒序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的喘氣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，閣有阮袂赴有孝阿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/>
          <w:color w:val="000000"/>
          <w:sz w:val="28"/>
          <w:szCs w:val="28"/>
        </w:rPr>
        <w:sectPr w:rsidR="00EC5372" w:rsidRPr="0023426B" w:rsidSect="00775138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Helvetica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1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1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我考牢</w:t>
      </w:r>
      <w:r w:rsidR="00C6492B" w:rsidRPr="00A74F3A">
        <w:rPr>
          <w:rFonts w:ascii="Segoe UI" w:eastAsia="台灣楷體" w:hAnsi="Segoe UI" w:cs="Segoe UI" w:hint="eastAsia"/>
          <w:color w:val="00B050"/>
          <w:sz w:val="36"/>
          <w:szCs w:val="36"/>
          <w:u w:val="single"/>
        </w:rPr>
        <w:t>矣</w:t>
      </w:r>
    </w:p>
    <w:p w:rsidR="00EC5372" w:rsidRPr="0023426B" w:rsidRDefault="00EC5372" w:rsidP="008D49C2">
      <w:pPr>
        <w:tabs>
          <w:tab w:val="left" w:pos="3969"/>
          <w:tab w:val="left" w:pos="7088"/>
        </w:tabs>
        <w:spacing w:line="420" w:lineRule="exact"/>
        <w:jc w:val="right"/>
        <w:rPr>
          <w:rFonts w:ascii="Segoe UI" w:eastAsia="台灣楷體" w:hAnsi="Segoe UI" w:cs="Segoe UI"/>
          <w:color w:val="000000"/>
          <w:sz w:val="32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28"/>
          <w:lang w:eastAsia="zh-HK"/>
        </w:rPr>
        <w:t>陳惠</w:t>
      </w:r>
      <w:r w:rsidRPr="00A74F3A">
        <w:rPr>
          <w:rFonts w:ascii="Segoe UI" w:eastAsia="台灣楷體" w:hAnsi="Segoe UI" w:cs="Segoe UI" w:hint="eastAsia"/>
          <w:color w:val="3333FF"/>
          <w:sz w:val="32"/>
          <w:szCs w:val="28"/>
          <w:u w:val="double"/>
          <w:lang w:eastAsia="zh-HK"/>
        </w:rPr>
        <w:t>珠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成冬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欲倚四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攏放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學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賰我一个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我的心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噗噗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毋知影閣過五分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我的人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會有啥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無的確猶原佮進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款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……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  <w:lang w:eastAsia="zh-HK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是桃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教師甄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我徛佇烏枋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，看明仔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有幾若个老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師傱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入來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逐家相爭共我講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「你考牢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」我毋敢相信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彼是我這十幾年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，上向望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閣聽袂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的一句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想袂到這時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會有遐爾仔濟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同齊對我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「恁毋通共我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騙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」我那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紲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落去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來共我恭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我的目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就按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流袂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做十幾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的代理教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正經予我考牢正式教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肩胛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會使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放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落來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理講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我應該是喙笑目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是按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會面憂面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一直放袂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開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對我來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是一个生份所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雖然講教師甄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的第一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站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——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我就考牢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。毋過，阮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蹛佇基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考牢桃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我照顧袂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佮兩个後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是欲按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我毋敢閣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想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落去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因為我考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佇尾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我的目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輾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落來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我就愛離開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蹛踮海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兩百三十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公尺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一逝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lastRenderedPageBreak/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轉到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就愛四點外鐘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一禮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干焦會當轉去一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  <w:lang w:eastAsia="zh-HK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現此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又閣是倚歇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我來到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已經欲倚一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冬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蹛佇學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若是想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想著囡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定定目屎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目屎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好佳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有手機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通視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看著手機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佮後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予我感覺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就佇我的身軀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雖罔山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，毋過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毋管行到佗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我攏會想起故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每一个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攏有家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攏有家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愛面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堅持十幾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真無簡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現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我嘛應該勇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去面對佇偏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天公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伯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安排我來這个所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一定有伊的用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我會不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提醒家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當初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想欲做老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我會做好老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Helvetica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感謝幫贊我考牢教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的每一个貴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Helvetica"/>
          <w:color w:val="000000"/>
          <w:kern w:val="0"/>
          <w:sz w:val="28"/>
          <w:szCs w:val="28"/>
        </w:rPr>
        <w:sectPr w:rsidR="00EC5372" w:rsidRPr="0023426B" w:rsidSect="00775138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napToGrid w:val="0"/>
        <w:spacing w:line="420" w:lineRule="exact"/>
        <w:jc w:val="both"/>
        <w:rPr>
          <w:rFonts w:ascii="Segoe UI" w:eastAsia="台灣楷體" w:hAnsi="Segoe UI" w:cs="Segoe UI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1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2</w:t>
      </w:r>
      <w:r w:rsidRPr="0023426B">
        <w:rPr>
          <w:rFonts w:ascii="Segoe UI" w:eastAsia="台灣楷體" w:hAnsi="Segoe UI" w:cs="Segoe UI" w:hint="eastAsia"/>
          <w:color w:val="000000"/>
          <w:sz w:val="34"/>
          <w:szCs w:val="34"/>
        </w:rPr>
        <w:t>和仔</w:t>
      </w:r>
      <w:r w:rsidRPr="00A74F3A">
        <w:rPr>
          <w:rFonts w:ascii="Segoe UI" w:eastAsia="台灣楷體" w:hAnsi="Segoe UI" w:cs="Segoe UI" w:hint="eastAsia"/>
          <w:color w:val="3333FF"/>
          <w:sz w:val="34"/>
          <w:szCs w:val="34"/>
          <w:u w:val="double"/>
        </w:rPr>
        <w:t>先</w:t>
      </w:r>
    </w:p>
    <w:p w:rsidR="00EC5372" w:rsidRPr="0023426B" w:rsidRDefault="00EC5372" w:rsidP="008D49C2">
      <w:pPr>
        <w:snapToGrid w:val="0"/>
        <w:spacing w:line="420" w:lineRule="exact"/>
        <w:jc w:val="right"/>
        <w:rPr>
          <w:rFonts w:ascii="Segoe UI" w:eastAsia="台灣楷體" w:hAnsi="Segoe UI" w:cs="Segoe UI"/>
          <w:color w:val="000000"/>
          <w:sz w:val="34"/>
          <w:szCs w:val="34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4"/>
        </w:rPr>
        <w:t>許嘉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4"/>
          <w:u w:val="double"/>
        </w:rPr>
        <w:t>勇</w:t>
      </w:r>
    </w:p>
    <w:p w:rsidR="00EC5372" w:rsidRPr="0023426B" w:rsidRDefault="00EC5372" w:rsidP="007129E1">
      <w:pPr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6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若講起臺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的新文學運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，就一定愛提起日本時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賢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——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賴和先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。伊出世佇清朝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，毋過隔轉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才兩歲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，就隨變做前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。</w:t>
      </w:r>
    </w:p>
    <w:p w:rsidR="00EC5372" w:rsidRPr="0023426B" w:rsidRDefault="00EC5372" w:rsidP="007129E1">
      <w:pPr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6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和仔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初學破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筆</w:t>
      </w:r>
      <w:r w:rsidRPr="0023426B">
        <w:rPr>
          <w:rStyle w:val="ad"/>
          <w:rFonts w:ascii="Segoe UI" w:eastAsia="台灣楷體" w:hAnsi="Segoe UI" w:cs="Segoe UI"/>
          <w:color w:val="000000"/>
          <w:sz w:val="28"/>
          <w:szCs w:val="26"/>
        </w:rPr>
        <w:endnoteReference w:id="13"/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，毋但接受現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的初等教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，佇彰化公學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，也繼續佇漢學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讀漢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，所致伊漢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嘛誠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。總督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醫學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，伊轉去故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開一間賴和醫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，做一位人道主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，救助鄉親百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。</w:t>
      </w:r>
    </w:p>
    <w:p w:rsidR="00EC5372" w:rsidRPr="0023426B" w:rsidRDefault="00EC5372" w:rsidP="007129E1">
      <w:pPr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6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，庄跤所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散凶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，有的患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無法度納醫藥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，和仔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就會予先賒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，聽候另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若較有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法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6"/>
          <w:u w:val="dotted"/>
        </w:rPr>
        <w:t>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，才來共數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予離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。不而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，總是有寡手面趁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的艱苦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，就算到年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，猶原是橐袋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袋磅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。照咱的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是袂用得欠過年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6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，有的會捾一寡家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己種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去予和仔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，共伊姑情講實在是擠袂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出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6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，誠歹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。</w:t>
      </w:r>
    </w:p>
    <w:p w:rsidR="00EC5372" w:rsidRPr="0023426B" w:rsidRDefault="00EC5372" w:rsidP="007129E1">
      <w:pPr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6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聽老勻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6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，和仔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先後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6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攏會佇年兜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共彼本數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燒挕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，予彼寡艱苦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毋免閣煩惱醫藥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。和仔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lastRenderedPageBreak/>
        <w:t>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甚至風聲講，伊彼門風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，會用得治百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，致使誠濟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去挽來做藥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。彰化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因為感念伊的菩薩心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，所以也共伊稱呼做「彰化媽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」。</w:t>
      </w:r>
    </w:p>
    <w:p w:rsidR="00EC5372" w:rsidRPr="0023426B" w:rsidRDefault="00EC5372" w:rsidP="007129E1">
      <w:pPr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6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除了行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，和仔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也定寫文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來啟蒙社會大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，針對社會文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提出改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。有一年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，伊拄千去佇廈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鼓浪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，斯當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，伊感受著五四運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文學革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的新思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，對伊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後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6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提倡臺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新文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有真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。</w:t>
      </w:r>
    </w:p>
    <w:p w:rsidR="00EC5372" w:rsidRPr="0023426B" w:rsidRDefault="00EC5372" w:rsidP="007129E1">
      <w:pPr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6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和仔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的文學主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是「文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口語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」，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愛一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，也就是白話文運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講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6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「我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寫我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」。伊開創臺灣文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的新世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，逐家認定伊是「臺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新文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」。伊的作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有誠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的左派思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，批判封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、迷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佮壓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。伊也是用臺灣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做文學寫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的開山祖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，毋但小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、散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有用著誠濟臺灣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佮俗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，閣直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創作新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Charis SIL"/>
          <w:color w:val="000000"/>
          <w:sz w:val="28"/>
          <w:szCs w:val="28"/>
        </w:rPr>
        <w:sectPr w:rsidR="00EC5372" w:rsidRPr="0023426B" w:rsidSect="00775138">
          <w:footerReference w:type="default" r:id="rId18"/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這位臺灣文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的人格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日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6"/>
          <w:u w:val="dotted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四界往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做走街仔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拚勢創作新文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。伊的一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攏咧關懷弱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，實在真值得咱逐家來共伊懷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、數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6"/>
          <w:u w:val="double"/>
        </w:rPr>
        <w:t>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6"/>
        </w:rPr>
        <w:t>。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 w:cs="Charis SIL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1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  <w:lang w:eastAsia="zh-HK"/>
        </w:rPr>
        <w:t>熱</w:t>
      </w:r>
      <w:r w:rsidRPr="00A74F3A">
        <w:rPr>
          <w:rFonts w:ascii="Segoe UI" w:eastAsia="台灣楷體" w:hAnsi="Segoe UI" w:cs="Segoe UI" w:hint="eastAsia"/>
          <w:color w:val="FD0BEC"/>
          <w:sz w:val="36"/>
          <w:szCs w:val="36"/>
          <w:u w:val="dotted"/>
          <w:lang w:eastAsia="zh-HK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  <w:lang w:eastAsia="zh-HK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  <w:lang w:eastAsia="zh-HK"/>
        </w:rPr>
        <w:t>粿</w:t>
      </w:r>
    </w:p>
    <w:p w:rsidR="00EC5372" w:rsidRPr="0023426B" w:rsidRDefault="00EC5372" w:rsidP="008D49C2">
      <w:pPr>
        <w:spacing w:line="420" w:lineRule="exact"/>
        <w:ind w:right="-16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  <w:lang w:eastAsia="zh-HK"/>
        </w:rPr>
        <w:t>洪淑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昭</w:t>
      </w:r>
    </w:p>
    <w:p w:rsidR="00EC5372" w:rsidRPr="0023426B" w:rsidRDefault="00EC5372" w:rsidP="007129E1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  <w:lang w:eastAsia="zh-HK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仝款是熱天時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，毋過誠濟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會將鹼仔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和粉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著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差誠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是用番薯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抑是太白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粉煡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，鹼仔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是用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才落去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。雖然攏是黃錦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，毋過粉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是用黃梔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水染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出來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，鹼仔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是鹼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造成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是無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仝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</w:t>
      </w:r>
    </w:p>
    <w:p w:rsidR="00EC5372" w:rsidRPr="0023426B" w:rsidRDefault="00EC5372" w:rsidP="007129E1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  <w:lang w:eastAsia="zh-HK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佇萬項物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攏愛家己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的太白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攏是家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己洗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。蹛佇民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有一坵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專門種粉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，便若收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伊就會寄規布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予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，這就是用來做太白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。欲做這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誠忝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，所以阮上驚阿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寄粉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薯來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。毋過，太白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若曝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，阮就會逐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吵阿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煡粉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予阮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</w:t>
      </w:r>
    </w:p>
    <w:p w:rsidR="00EC5372" w:rsidRPr="0023426B" w:rsidRDefault="00EC5372" w:rsidP="007129E1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是好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，只不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，佇阮心肝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愛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猶是冰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的鹼仔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。毋知是欲做鹼仔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，抑是驚囡仔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無注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去啉著鹼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，鹼仔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較無聽人佇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家己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就愛聽候販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捒來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，賣鹼仔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知影我胡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，總是會加一匙仔糖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膏予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有特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，淋這款糖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的鹼仔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，較慒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的腹內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嘛會消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敨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，是我上蓋懷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</w:t>
      </w:r>
    </w:p>
    <w:p w:rsidR="00EC5372" w:rsidRPr="0023426B" w:rsidRDefault="00EC5372" w:rsidP="007129E1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  <w:lang w:eastAsia="zh-HK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若是想欲討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去買鹼仔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，彼是「阿婆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23426B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——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拚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！」阮阿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干焦會佇阮著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抑是溢刺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lastRenderedPageBreak/>
        <w:t>甘開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去買一碗來硩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。阮囡仔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啥物空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嘛想會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出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，所以會佇透中</w:t>
      </w:r>
      <w:r w:rsidR="00DA04C9"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硞硞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看破阮的跤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就換番薯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抐烏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，講這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比鹼仔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較退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。毋過，這款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閣甜粅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的怪滋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誠實足歹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就毋捌閣著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痧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過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</w:t>
      </w:r>
    </w:p>
    <w:p w:rsidR="00EC5372" w:rsidRPr="0023426B" w:rsidRDefault="00EC5372" w:rsidP="007129E1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  <w:lang w:eastAsia="zh-HK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會曉做鹼仔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的人已經誠僫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揣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，好佳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，佇臺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口遮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猶有一个欲八十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的老阿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咧賣鹼仔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。伊的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攏是用純天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油做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 w:eastAsia="zh-HK"/>
        </w:rPr>
        <w:t>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袂礙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，對身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嘛較無敗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。伊教我食鹼仔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會使搵蒜頭豆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，講是比食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閣較好消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。阮大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熱天時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食袂落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，阮就會去買寡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，順紲和這个老頭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。</w:t>
      </w:r>
    </w:p>
    <w:p w:rsidR="00EC5372" w:rsidRPr="0023426B" w:rsidRDefault="00EC5372" w:rsidP="007129E1">
      <w:pPr>
        <w:widowControl/>
        <w:shd w:val="clear" w:color="auto" w:fill="FFFFFF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  <w:lang w:eastAsia="zh-HK"/>
        </w:rPr>
      </w:pP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熱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一下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，就會予阮想起阿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和愈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愈罕得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看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的鹼</w:t>
      </w:r>
      <w:bookmarkStart w:id="3" w:name="_GoBack"/>
      <w:bookmarkEnd w:id="3"/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，毋知這款好滋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敢會失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傳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？</w:t>
      </w:r>
    </w:p>
    <w:p w:rsidR="00EC5372" w:rsidRPr="0023426B" w:rsidRDefault="00EC5372" w:rsidP="007129E1">
      <w:pPr>
        <w:widowControl/>
        <w:shd w:val="clear" w:color="auto" w:fill="FFFFFF"/>
        <w:spacing w:line="420" w:lineRule="exact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br w:type="page"/>
      </w:r>
      <w:r w:rsidRPr="0023426B">
        <w:rPr>
          <w:rFonts w:ascii="Segoe UI" w:eastAsia="台灣楷體" w:hAnsi="Segoe UI" w:cs="Charis SIL"/>
          <w:color w:val="000000"/>
          <w:kern w:val="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kern w:val="0"/>
          <w:sz w:val="36"/>
          <w:szCs w:val="36"/>
          <w:u w:val="double"/>
        </w:rPr>
        <w:t>2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好好仔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，好好仔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睏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。</w:t>
      </w:r>
    </w:p>
    <w:p w:rsidR="00EC5372" w:rsidRPr="0023426B" w:rsidRDefault="00EC5372" w:rsidP="008D49C2">
      <w:pPr>
        <w:pStyle w:val="12"/>
        <w:widowControl w:val="0"/>
        <w:spacing w:line="420" w:lineRule="exact"/>
        <w:jc w:val="right"/>
        <w:rPr>
          <w:rFonts w:ascii="Segoe UI" w:eastAsia="台灣楷體" w:hAnsi="Segoe UI" w:cs="Segoe UI"/>
          <w:sz w:val="32"/>
          <w:szCs w:val="32"/>
          <w:lang w:val="nl-NL"/>
        </w:rPr>
      </w:pPr>
      <w:r w:rsidRPr="0023426B">
        <w:rPr>
          <w:rFonts w:ascii="Segoe UI" w:eastAsia="台灣楷體" w:hAnsi="Segoe UI" w:cs="Segoe UI" w:hint="eastAsia"/>
          <w:sz w:val="32"/>
          <w:szCs w:val="32"/>
        </w:rPr>
        <w:t>蘇心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怡</w:t>
      </w:r>
    </w:p>
    <w:p w:rsidR="00EC5372" w:rsidRPr="0023426B" w:rsidRDefault="00EC5372" w:rsidP="007129E1">
      <w:pPr>
        <w:pStyle w:val="12"/>
        <w:widowControl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23426B">
        <w:rPr>
          <w:rFonts w:ascii="Segoe UI" w:eastAsia="台灣楷體" w:hAnsi="Segoe UI" w:cs="Segoe UI" w:hint="eastAsia"/>
          <w:sz w:val="28"/>
          <w:szCs w:val="28"/>
        </w:rPr>
        <w:t>我</w:t>
      </w:r>
      <w:r w:rsidRPr="0023426B">
        <w:rPr>
          <w:rFonts w:ascii="Segoe UI" w:eastAsia="台灣楷體" w:hAnsi="Segoe UI" w:cs="Segoe UI" w:hint="eastAsia"/>
          <w:sz w:val="28"/>
          <w:szCs w:val="28"/>
          <w:lang w:val="nl-NL"/>
        </w:rPr>
        <w:t>足</w:t>
      </w:r>
      <w:r w:rsidRPr="0023426B">
        <w:rPr>
          <w:rFonts w:ascii="Segoe UI" w:eastAsia="台灣楷體" w:hAnsi="Segoe UI" w:cs="Segoe UI" w:hint="eastAsia"/>
          <w:sz w:val="28"/>
          <w:szCs w:val="28"/>
        </w:rPr>
        <w:t>想欲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做</w:t>
      </w:r>
      <w:r w:rsidRPr="0023426B">
        <w:rPr>
          <w:rFonts w:ascii="Segoe UI" w:eastAsia="台灣楷體" w:hAnsi="Segoe UI" w:cs="Segoe UI" w:hint="eastAsia"/>
          <w:sz w:val="28"/>
          <w:szCs w:val="28"/>
        </w:rPr>
        <w:t>的代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sz w:val="28"/>
          <w:szCs w:val="28"/>
        </w:rPr>
        <w:t>是會當好好仔食一頓仔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飯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，好好仔睏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</w:t>
      </w:r>
      <w:r w:rsidRPr="0023426B">
        <w:rPr>
          <w:rFonts w:ascii="Segoe UI" w:eastAsia="台灣楷體" w:hAnsi="Segoe UI" w:cs="Segoe UI" w:hint="eastAsia"/>
          <w:sz w:val="28"/>
          <w:szCs w:val="28"/>
        </w:rPr>
        <w:t>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眠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，予我有家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sz w:val="28"/>
          <w:szCs w:val="28"/>
        </w:rPr>
        <w:t>通歇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喘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一下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。</w:t>
      </w:r>
    </w:p>
    <w:p w:rsidR="00EC5372" w:rsidRPr="0023426B" w:rsidRDefault="00EC5372" w:rsidP="007129E1">
      <w:pPr>
        <w:pStyle w:val="12"/>
        <w:widowControl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23426B">
        <w:rPr>
          <w:rFonts w:ascii="Segoe UI" w:eastAsia="台灣楷體" w:hAnsi="Segoe UI" w:cs="Segoe UI" w:hint="eastAsia"/>
          <w:sz w:val="28"/>
          <w:szCs w:val="28"/>
        </w:rPr>
        <w:t>我有三个囡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，上大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sz w:val="28"/>
          <w:szCs w:val="28"/>
        </w:rPr>
        <w:t>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歲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，上細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sz w:val="28"/>
          <w:szCs w:val="28"/>
        </w:rPr>
        <w:t>三個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月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。逐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sz w:val="28"/>
          <w:szCs w:val="28"/>
        </w:rPr>
        <w:t>除了愛出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門</w:t>
      </w:r>
      <w:r w:rsidRPr="0023426B">
        <w:rPr>
          <w:rFonts w:ascii="Segoe UI" w:eastAsia="台灣楷體" w:hAnsi="Segoe UI" w:cs="Segoe UI" w:hint="eastAsia"/>
          <w:sz w:val="28"/>
          <w:szCs w:val="28"/>
        </w:rPr>
        <w:t>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班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，轉來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sz w:val="28"/>
          <w:szCs w:val="28"/>
        </w:rPr>
        <w:t>嘛著愛煮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食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、洗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衫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、飼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奶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、洗牛奶矸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sz w:val="28"/>
          <w:szCs w:val="28"/>
        </w:rPr>
        <w:t>攏有做袂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了</w:t>
      </w:r>
      <w:r w:rsidRPr="0023426B">
        <w:rPr>
          <w:rFonts w:ascii="Segoe UI" w:eastAsia="台灣楷體" w:hAnsi="Segoe UI" w:cs="Segoe UI" w:hint="eastAsia"/>
          <w:sz w:val="28"/>
          <w:szCs w:val="28"/>
        </w:rPr>
        <w:t>的工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。這站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sz w:val="28"/>
          <w:szCs w:val="28"/>
        </w:rPr>
        <w:t>閣愛學臺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灣</w:t>
      </w:r>
      <w:r w:rsidRPr="0023426B">
        <w:rPr>
          <w:rFonts w:ascii="Segoe UI" w:eastAsia="台灣楷體" w:hAnsi="Segoe UI" w:cs="Segoe UI" w:hint="eastAsia"/>
          <w:sz w:val="28"/>
          <w:szCs w:val="28"/>
        </w:rPr>
        <w:t>閩南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語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，寫作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業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sz w:val="28"/>
          <w:szCs w:val="28"/>
        </w:rPr>
        <w:t>攏無夠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用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，等有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閒</w:t>
      </w:r>
      <w:r w:rsidRPr="0023426B">
        <w:rPr>
          <w:rFonts w:ascii="Segoe UI" w:eastAsia="台灣楷體" w:hAnsi="Segoe UI" w:cs="Segoe UI" w:hint="eastAsia"/>
          <w:sz w:val="28"/>
          <w:szCs w:val="28"/>
        </w:rPr>
        <w:t>通食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飯</w:t>
      </w:r>
      <w:r w:rsidRPr="0023426B">
        <w:rPr>
          <w:rFonts w:ascii="Segoe UI" w:eastAsia="台灣楷體" w:hAnsi="Segoe UI" w:cs="Segoe UI" w:hint="eastAsia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菜</w:t>
      </w:r>
      <w:r w:rsidRPr="0023426B">
        <w:rPr>
          <w:rFonts w:ascii="Segoe UI" w:eastAsia="台灣楷體" w:hAnsi="Segoe UI" w:cs="Segoe UI" w:hint="eastAsia"/>
          <w:sz w:val="28"/>
          <w:szCs w:val="28"/>
        </w:rPr>
        <w:t>早就冷吱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吱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。</w:t>
      </w:r>
    </w:p>
    <w:p w:rsidR="00EC5372" w:rsidRPr="0023426B" w:rsidRDefault="00EC5372" w:rsidP="007129E1">
      <w:pPr>
        <w:pStyle w:val="12"/>
        <w:widowControl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23426B">
        <w:rPr>
          <w:rFonts w:ascii="Segoe UI" w:eastAsia="台灣楷體" w:hAnsi="Segoe UI" w:cs="Segoe UI" w:hint="eastAsia"/>
          <w:sz w:val="28"/>
          <w:szCs w:val="28"/>
        </w:rPr>
        <w:t>有時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sz w:val="28"/>
          <w:szCs w:val="28"/>
        </w:rPr>
        <w:t>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sz w:val="28"/>
          <w:szCs w:val="28"/>
        </w:rPr>
        <w:t>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忝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暝</w:t>
      </w:r>
      <w:r w:rsidRPr="0023426B">
        <w:rPr>
          <w:rFonts w:ascii="Segoe UI" w:eastAsia="台灣楷體" w:hAnsi="Segoe UI" w:cs="Segoe UI" w:hint="eastAsia"/>
          <w:sz w:val="28"/>
          <w:szCs w:val="28"/>
        </w:rPr>
        <w:t>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sz w:val="28"/>
          <w:szCs w:val="28"/>
        </w:rPr>
        <w:t>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肚枵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，我眠眠仔起來泡牛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奶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sz w:val="28"/>
          <w:szCs w:val="28"/>
        </w:rPr>
        <w:t>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了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，𣁳一杓牛奶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粉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，就隨袂記得頭拄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仔水</w:t>
      </w:r>
      <w:r w:rsidRPr="0023426B">
        <w:rPr>
          <w:rFonts w:ascii="Segoe UI" w:eastAsia="台灣楷體" w:hAnsi="Segoe UI" w:cs="Segoe UI" w:hint="eastAsia"/>
          <w:sz w:val="28"/>
          <w:szCs w:val="28"/>
        </w:rPr>
        <w:t>斟偌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sz w:val="28"/>
          <w:szCs w:val="28"/>
        </w:rPr>
        <w:t>規个倒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掉</w:t>
      </w:r>
      <w:r w:rsidRPr="0023426B">
        <w:rPr>
          <w:rFonts w:ascii="Segoe UI" w:eastAsia="台灣楷體" w:hAnsi="Segoe UI" w:cs="Segoe UI" w:hint="eastAsia"/>
          <w:sz w:val="28"/>
          <w:szCs w:val="28"/>
        </w:rPr>
        <w:t>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。那飼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奶</w:t>
      </w:r>
      <w:r w:rsidRPr="0023426B">
        <w:rPr>
          <w:rFonts w:ascii="Segoe UI" w:eastAsia="台灣楷體" w:hAnsi="Segoe UI" w:cs="Segoe UI" w:hint="eastAsia"/>
          <w:sz w:val="28"/>
          <w:szCs w:val="28"/>
        </w:rPr>
        <w:t>那盹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龜</w:t>
      </w:r>
      <w:r w:rsidRPr="0023426B">
        <w:rPr>
          <w:rFonts w:ascii="Segoe UI" w:eastAsia="台灣楷體" w:hAnsi="Segoe UI" w:cs="Segoe UI" w:hint="eastAsia"/>
          <w:sz w:val="28"/>
          <w:szCs w:val="28"/>
        </w:rPr>
        <w:t>嘛是定定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有</w:t>
      </w:r>
      <w:r w:rsidRPr="0023426B">
        <w:rPr>
          <w:rFonts w:ascii="Segoe UI" w:eastAsia="台灣楷體" w:hAnsi="Segoe UI" w:cs="Segoe UI" w:hint="eastAsia"/>
          <w:sz w:val="28"/>
          <w:szCs w:val="28"/>
        </w:rPr>
        <w:t>的代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奶</w:t>
      </w:r>
      <w:r w:rsidRPr="0023426B">
        <w:rPr>
          <w:rFonts w:ascii="Segoe UI" w:eastAsia="台灣楷體" w:hAnsi="Segoe UI" w:cs="Segoe UI" w:hint="eastAsia"/>
          <w:sz w:val="28"/>
          <w:szCs w:val="28"/>
        </w:rPr>
        <w:t>猶未飼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了</w:t>
      </w:r>
      <w:r w:rsidRPr="0023426B">
        <w:rPr>
          <w:rFonts w:ascii="Segoe UI" w:eastAsia="台灣楷體" w:hAnsi="Segoe UI" w:cs="Segoe UI" w:hint="eastAsia"/>
          <w:sz w:val="28"/>
          <w:szCs w:val="28"/>
        </w:rPr>
        <w:t>我早就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睏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sz w:val="28"/>
          <w:szCs w:val="28"/>
        </w:rPr>
        <w:t>頕傷大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力</w:t>
      </w:r>
      <w:r w:rsidRPr="0023426B">
        <w:rPr>
          <w:rFonts w:ascii="Segoe UI" w:eastAsia="台灣楷體" w:hAnsi="Segoe UI" w:cs="Segoe UI" w:hint="eastAsia"/>
          <w:sz w:val="28"/>
          <w:szCs w:val="28"/>
        </w:rPr>
        <w:t>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神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，才發覺牛奶矸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sz w:val="28"/>
          <w:szCs w:val="28"/>
        </w:rPr>
        <w:t>已經離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val="nl-NL"/>
        </w:rPr>
        <w:t>去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，好佳哉囡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sz w:val="28"/>
          <w:szCs w:val="28"/>
        </w:rPr>
        <w:t>猶抱牢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sz w:val="28"/>
          <w:szCs w:val="28"/>
        </w:rPr>
        <w:t>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落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落去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。</w:t>
      </w:r>
    </w:p>
    <w:p w:rsidR="00EC5372" w:rsidRPr="0023426B" w:rsidRDefault="00EC5372" w:rsidP="007129E1">
      <w:pPr>
        <w:pStyle w:val="12"/>
        <w:widowControl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23426B">
        <w:rPr>
          <w:rFonts w:ascii="Segoe UI" w:eastAsia="台灣楷體" w:hAnsi="Segoe UI" w:cs="Segoe UI" w:hint="eastAsia"/>
          <w:sz w:val="28"/>
          <w:szCs w:val="28"/>
        </w:rPr>
        <w:t>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sz w:val="28"/>
          <w:szCs w:val="28"/>
        </w:rPr>
        <w:t>為著欲送便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當</w:t>
      </w:r>
      <w:r w:rsidRPr="0023426B">
        <w:rPr>
          <w:rFonts w:ascii="Segoe UI" w:eastAsia="台灣楷體" w:hAnsi="Segoe UI" w:cs="Segoe UI" w:hint="eastAsia"/>
          <w:sz w:val="28"/>
          <w:szCs w:val="28"/>
        </w:rPr>
        <w:t>予我佮阿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，就愛趁有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閒</w:t>
      </w:r>
      <w:r w:rsidRPr="0023426B">
        <w:rPr>
          <w:rFonts w:ascii="Segoe UI" w:eastAsia="台灣楷體" w:hAnsi="Segoe UI" w:cs="Segoe UI" w:hint="eastAsia"/>
          <w:sz w:val="28"/>
          <w:szCs w:val="28"/>
        </w:rPr>
        <w:t>趕緊去買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菜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，才兇兇狂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狂</w:t>
      </w:r>
      <w:r w:rsidRPr="0023426B">
        <w:rPr>
          <w:rFonts w:ascii="Segoe UI" w:eastAsia="台灣楷體" w:hAnsi="Segoe UI" w:cs="Segoe UI" w:hint="eastAsia"/>
          <w:sz w:val="28"/>
          <w:szCs w:val="28"/>
        </w:rPr>
        <w:t>趕轉來煮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飯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。等飯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包</w:t>
      </w:r>
      <w:r w:rsidRPr="0023426B">
        <w:rPr>
          <w:rFonts w:ascii="Segoe UI" w:eastAsia="台灣楷體" w:hAnsi="Segoe UI" w:cs="Segoe UI" w:hint="eastAsia"/>
          <w:sz w:val="28"/>
          <w:szCs w:val="28"/>
        </w:rPr>
        <w:t>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，就趕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緊</w:t>
      </w:r>
      <w:r w:rsidRPr="0023426B">
        <w:rPr>
          <w:rFonts w:ascii="Segoe UI" w:eastAsia="台灣楷體" w:hAnsi="Segoe UI" w:cs="Segoe UI" w:hint="eastAsia"/>
          <w:sz w:val="28"/>
          <w:szCs w:val="28"/>
        </w:rPr>
        <w:t>跤踏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車踏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sz w:val="28"/>
          <w:szCs w:val="28"/>
        </w:rPr>
        <w:t>共燒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燒</w:t>
      </w:r>
      <w:r w:rsidRPr="0023426B">
        <w:rPr>
          <w:rFonts w:ascii="Segoe UI" w:eastAsia="台灣楷體" w:hAnsi="Segoe UI" w:cs="Segoe UI" w:hint="eastAsia"/>
          <w:sz w:val="28"/>
          <w:szCs w:val="28"/>
        </w:rPr>
        <w:t>的飯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菜</w:t>
      </w:r>
      <w:r w:rsidRPr="0023426B">
        <w:rPr>
          <w:rFonts w:ascii="Segoe UI" w:eastAsia="台灣楷體" w:hAnsi="Segoe UI" w:cs="Segoe UI" w:hint="eastAsia"/>
          <w:sz w:val="28"/>
          <w:szCs w:val="28"/>
        </w:rPr>
        <w:t>送來學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校予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阮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sz w:val="28"/>
          <w:szCs w:val="28"/>
        </w:rPr>
        <w:t>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sz w:val="28"/>
          <w:szCs w:val="28"/>
        </w:rPr>
        <w:t>攏若像干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樂</w:t>
      </w:r>
      <w:r w:rsidRPr="0023426B">
        <w:rPr>
          <w:rFonts w:ascii="Segoe UI" w:eastAsia="台灣楷體" w:hAnsi="Segoe UI" w:cs="Segoe UI" w:hint="eastAsia"/>
          <w:sz w:val="28"/>
          <w:szCs w:val="28"/>
        </w:rPr>
        <w:t>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sz w:val="28"/>
          <w:szCs w:val="28"/>
        </w:rPr>
        <w:t>踅來踅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sz w:val="28"/>
          <w:szCs w:val="28"/>
        </w:rPr>
        <w:t>無一時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閒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。人講「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sz w:val="28"/>
          <w:szCs w:val="28"/>
        </w:rPr>
        <w:t>抱孩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兒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，才知爸母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。」我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23426B">
        <w:rPr>
          <w:rFonts w:ascii="Segoe UI" w:eastAsia="台灣楷體" w:hAnsi="Segoe UI" w:cs="Segoe UI" w:hint="eastAsia"/>
          <w:sz w:val="28"/>
          <w:szCs w:val="28"/>
        </w:rPr>
        <w:t>這就是我這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馬</w:t>
      </w:r>
      <w:r w:rsidRPr="0023426B">
        <w:rPr>
          <w:rFonts w:ascii="Segoe UI" w:eastAsia="台灣楷體" w:hAnsi="Segoe UI" w:cs="Segoe UI" w:hint="eastAsia"/>
          <w:sz w:val="28"/>
          <w:szCs w:val="28"/>
        </w:rPr>
        <w:t>的心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。</w:t>
      </w:r>
    </w:p>
    <w:p w:rsidR="00EC5372" w:rsidRPr="0023426B" w:rsidRDefault="00EC5372" w:rsidP="007129E1">
      <w:pPr>
        <w:pStyle w:val="12"/>
        <w:widowControl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23426B">
        <w:rPr>
          <w:rFonts w:ascii="Segoe UI" w:eastAsia="台灣楷體" w:hAnsi="Segoe UI" w:cs="Segoe UI" w:hint="eastAsia"/>
          <w:sz w:val="28"/>
          <w:szCs w:val="28"/>
        </w:rPr>
        <w:t>這站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sz w:val="28"/>
          <w:szCs w:val="28"/>
        </w:rPr>
        <w:t>閣為著欲學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</w:t>
      </w:r>
      <w:r w:rsidRPr="0023426B">
        <w:rPr>
          <w:rFonts w:ascii="Segoe UI" w:eastAsia="台灣楷體" w:hAnsi="Segoe UI" w:cs="Segoe UI" w:hint="eastAsia"/>
          <w:sz w:val="28"/>
          <w:szCs w:val="28"/>
        </w:rPr>
        <w:t>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sz w:val="28"/>
          <w:szCs w:val="28"/>
        </w:rPr>
        <w:t>愛查辭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典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、寫功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子</w:t>
      </w:r>
      <w:r w:rsidRPr="0023426B">
        <w:rPr>
          <w:rFonts w:ascii="Segoe UI" w:eastAsia="台灣楷體" w:hAnsi="Segoe UI" w:cs="Segoe UI" w:hint="eastAsia"/>
          <w:sz w:val="28"/>
          <w:szCs w:val="28"/>
        </w:rPr>
        <w:t>閣較忝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。拄開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始</w:t>
      </w:r>
      <w:r w:rsidRPr="0023426B">
        <w:rPr>
          <w:rFonts w:ascii="Segoe UI" w:eastAsia="台灣楷體" w:hAnsi="Segoe UI" w:cs="Segoe UI" w:hint="eastAsia"/>
          <w:sz w:val="28"/>
          <w:szCs w:val="28"/>
        </w:rPr>
        <w:t>我想講我都遐無閒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，哪著無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事</w:t>
      </w:r>
      <w:r w:rsidRPr="0023426B">
        <w:rPr>
          <w:rFonts w:ascii="Segoe UI" w:eastAsia="台灣楷體" w:hAnsi="Segoe UI" w:cs="Segoe UI" w:hint="eastAsia"/>
          <w:sz w:val="28"/>
          <w:szCs w:val="28"/>
        </w:rPr>
        <w:t>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lastRenderedPageBreak/>
        <w:t>枷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？毋過這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馬</w:t>
      </w:r>
      <w:r w:rsidRPr="0023426B">
        <w:rPr>
          <w:rFonts w:ascii="Segoe UI" w:eastAsia="台灣楷體" w:hAnsi="Segoe UI" w:cs="Segoe UI" w:hint="eastAsia"/>
          <w:sz w:val="28"/>
          <w:szCs w:val="28"/>
        </w:rPr>
        <w:t>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sz w:val="28"/>
          <w:szCs w:val="28"/>
        </w:rPr>
        <w:t>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sz w:val="28"/>
          <w:szCs w:val="28"/>
        </w:rPr>
        <w:t>愈慣勢聽我講閩南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語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，無論食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飯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、駛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，我攏會盡量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，我想欲予囡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sz w:val="28"/>
          <w:szCs w:val="28"/>
        </w:rPr>
        <w:t>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</w:t>
      </w:r>
      <w:r w:rsidRPr="0023426B">
        <w:rPr>
          <w:rFonts w:ascii="Segoe UI" w:eastAsia="台灣楷體" w:hAnsi="Segoe UI" w:cs="Segoe UI" w:hint="eastAsia"/>
          <w:sz w:val="28"/>
          <w:szCs w:val="28"/>
        </w:rPr>
        <w:t>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勢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sz w:val="28"/>
          <w:szCs w:val="28"/>
          <w:lang w:val="nl-NL"/>
        </w:rPr>
        <w:t>嘛</w:t>
      </w:r>
      <w:r w:rsidRPr="0023426B">
        <w:rPr>
          <w:rFonts w:ascii="Segoe UI" w:eastAsia="台灣楷體" w:hAnsi="Segoe UI" w:cs="Segoe UI" w:hint="eastAsia"/>
          <w:sz w:val="28"/>
          <w:szCs w:val="28"/>
        </w:rPr>
        <w:t>會愛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。阮規家伙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、大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sz w:val="28"/>
          <w:szCs w:val="28"/>
        </w:rPr>
        <w:t>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sz w:val="28"/>
          <w:szCs w:val="28"/>
        </w:rPr>
        <w:t>上愛放臺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灣</w:t>
      </w:r>
      <w:r w:rsidRPr="0023426B">
        <w:rPr>
          <w:rFonts w:ascii="Segoe UI" w:eastAsia="台灣楷體" w:hAnsi="Segoe UI" w:cs="Segoe UI" w:hint="eastAsia"/>
          <w:sz w:val="28"/>
          <w:szCs w:val="28"/>
        </w:rPr>
        <w:t>囡仔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歌</w:t>
      </w:r>
      <w:r w:rsidRPr="0023426B">
        <w:rPr>
          <w:rFonts w:ascii="Segoe UI" w:eastAsia="台灣楷體" w:hAnsi="Segoe UI" w:cs="Segoe UI" w:hint="eastAsia"/>
          <w:sz w:val="28"/>
          <w:szCs w:val="28"/>
        </w:rPr>
        <w:t>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聽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，阮那唱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歌</w:t>
      </w:r>
      <w:r w:rsidRPr="0023426B">
        <w:rPr>
          <w:rFonts w:ascii="Segoe UI" w:eastAsia="台灣楷體" w:hAnsi="Segoe UI" w:cs="Segoe UI" w:hint="eastAsia"/>
          <w:sz w:val="28"/>
          <w:szCs w:val="28"/>
        </w:rPr>
        <w:t>那跳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舞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，予阮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sz w:val="28"/>
          <w:szCs w:val="28"/>
        </w:rPr>
        <w:t>加足趣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，嘛變做是歡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sz w:val="28"/>
          <w:szCs w:val="28"/>
        </w:rPr>
        <w:t>的代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。拄開始學寫漢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字</w:t>
      </w:r>
      <w:r w:rsidRPr="0023426B">
        <w:rPr>
          <w:rFonts w:ascii="Segoe UI" w:eastAsia="台灣楷體" w:hAnsi="Segoe UI" w:cs="Segoe UI" w:hint="eastAsia"/>
          <w:sz w:val="28"/>
          <w:szCs w:val="28"/>
        </w:rPr>
        <w:t>佮拼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音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，沓沓滴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滴</w:t>
      </w:r>
      <w:r w:rsidRPr="0023426B">
        <w:rPr>
          <w:rFonts w:ascii="Segoe UI" w:eastAsia="台灣楷體" w:hAnsi="Segoe UI" w:cs="Segoe UI" w:hint="eastAsia"/>
          <w:sz w:val="28"/>
          <w:szCs w:val="28"/>
        </w:rPr>
        <w:t>攏愛</w:t>
      </w:r>
      <w:r w:rsidRPr="0023426B">
        <w:rPr>
          <w:rFonts w:ascii="Segoe UI" w:eastAsia="台灣楷體" w:hAnsi="Segoe UI" w:cs="Segoe UI" w:hint="eastAsia"/>
          <w:sz w:val="28"/>
          <w:szCs w:val="28"/>
          <w:lang w:val="nl-NL"/>
        </w:rPr>
        <w:t>用</w:t>
      </w:r>
      <w:r w:rsidRPr="0023426B">
        <w:rPr>
          <w:rFonts w:ascii="Segoe UI" w:eastAsia="台灣楷體" w:hAnsi="Segoe UI" w:cs="Segoe UI" w:hint="eastAsia"/>
          <w:sz w:val="28"/>
          <w:szCs w:val="28"/>
        </w:rPr>
        <w:t>真濟時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，才會當寫一兩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句出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sz w:val="28"/>
          <w:szCs w:val="28"/>
        </w:rPr>
        <w:t>。慢慢仔練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習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sz w:val="28"/>
          <w:szCs w:val="28"/>
        </w:rPr>
        <w:t>會當寫規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篇</w:t>
      </w:r>
      <w:r w:rsidRPr="0023426B">
        <w:rPr>
          <w:rFonts w:ascii="Segoe UI" w:eastAsia="台灣楷體" w:hAnsi="Segoe UI" w:cs="Segoe UI" w:hint="eastAsia"/>
          <w:sz w:val="28"/>
          <w:szCs w:val="28"/>
        </w:rPr>
        <w:t>的文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章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，袂輸咧眠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夢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sz w:val="28"/>
          <w:szCs w:val="28"/>
        </w:rPr>
        <w:t>！</w:t>
      </w:r>
    </w:p>
    <w:p w:rsidR="00EC5372" w:rsidRPr="0023426B" w:rsidRDefault="00EC5372" w:rsidP="007129E1">
      <w:pPr>
        <w:widowControl/>
        <w:shd w:val="clear" w:color="auto" w:fill="FFFFFF"/>
        <w:spacing w:line="420" w:lineRule="exact"/>
        <w:ind w:right="-58"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雖然逐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攏遮爾無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、遮爾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閣睏袂飽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，毋過看著囡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，看嘛綴咧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，閣看著家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的書寫能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愈進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，看規家伙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逐家攏咧講閩南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，我的心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齊變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。「敢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。」只要共時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安排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，就會當享受甜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  <w:sectPr w:rsidR="00EC5372" w:rsidRPr="0023426B" w:rsidSect="00775138">
          <w:footerReference w:type="default" r:id="rId19"/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rtlGutter/>
          <w:docGrid w:type="lines" w:linePitch="360"/>
        </w:sectPr>
      </w:pPr>
    </w:p>
    <w:p w:rsidR="00EC5372" w:rsidRPr="0023426B" w:rsidRDefault="00EC5372" w:rsidP="007129E1">
      <w:pPr>
        <w:adjustRightInd w:val="0"/>
        <w:snapToGrid w:val="0"/>
        <w:spacing w:line="420" w:lineRule="exact"/>
        <w:jc w:val="both"/>
        <w:rPr>
          <w:rFonts w:ascii="Segoe UI" w:eastAsia="台灣楷體" w:hAnsi="Segoe UI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3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豉梅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仔</w:t>
      </w:r>
    </w:p>
    <w:p w:rsidR="00EC5372" w:rsidRPr="0023426B" w:rsidRDefault="00EC5372" w:rsidP="008D49C2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trike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田美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瑜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，是我上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。尤其以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無遐爾富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通來買啖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的四秀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敢若大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定定看著果子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推銷梅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同窗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嘛分享伊家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，真正是食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。這幾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嘛講伊閣開始咧豉梅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，閣講食一粒梅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，會使減食真濟藥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，嘛招我做伙豉梅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。看伊講</w:t>
      </w:r>
      <w:r w:rsidR="00DA04C9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，閣真分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共豉梅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，我就規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嘛買二十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仔買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愛先洗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，才共梅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囥佇𥴊仔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，糝一寡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挼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。細漢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感覺真趣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嘛來鬥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，聽講這是欲共梅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澀挼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出來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才閣用清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，就會使共梅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囥佇𥴊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，提出去外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曝日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曝三、四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，就會使囥佇玻璃甕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，鋪一沿梅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，囥一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才共糖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，閣摻一寡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糖入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。就按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沓沓仔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摻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入去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。差不多愛半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到一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，才會使開甕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豉梅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，雖罔會較無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，不而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攏鼻著梅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。頭起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紲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曝日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lastRenderedPageBreak/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沓沓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佇空氣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中湠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，湠甲一四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，有梅仔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陪伴阮入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，加真好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予我想起以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佇後頭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攏會豉梅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。不而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是用一寡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歹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囥梅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曝佇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埕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。因為阿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捷捷豉梅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規年迵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攏有梅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知影阮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有好食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攏來阮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食梅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閣揣看有梅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。因為阮拄搬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煞袂記得梅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囥佇佗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。看阿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反東反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伊揣著一甕色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烏金仔烏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仔出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。阮真憢疑是毋是梅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仔歹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，我𣁳一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食看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！這甕梅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讚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相</w:t>
      </w:r>
      <w:r w:rsidRPr="00A74F3A">
        <w:rPr>
          <w:rFonts w:ascii="Segoe UI" w:eastAsia="台灣楷體" w:hAnsi="Segoe UI" w:cs="細明體_HKSCS" w:hint="eastAsia"/>
          <w:color w:val="3333FF"/>
          <w:sz w:val="28"/>
          <w:szCs w:val="28"/>
          <w:u w:val="double"/>
        </w:rPr>
        <w:t>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愈好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adjustRightInd w:val="0"/>
        <w:snapToGrid w:val="0"/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豉梅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，感覺真心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，嘛體會著逐粒梅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攏是豉梅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心豉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，才有遐爾好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  <w:sectPr w:rsidR="00EC5372" w:rsidRPr="0023426B" w:rsidSect="00775138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4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過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年</w:t>
      </w:r>
    </w:p>
    <w:p w:rsidR="00EC5372" w:rsidRPr="0023426B" w:rsidRDefault="00EC5372" w:rsidP="008D49C2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/>
          <w:color w:val="000000"/>
          <w:sz w:val="32"/>
          <w:szCs w:val="32"/>
        </w:rPr>
        <w:t>A-</w:t>
      </w:r>
      <w:r w:rsidRPr="00A74F3A">
        <w:rPr>
          <w:rFonts w:ascii="Segoe UI" w:eastAsia="台灣楷體" w:hAnsi="Segoe UI" w:cs="Segoe UI"/>
          <w:color w:val="3333FF"/>
          <w:sz w:val="32"/>
          <w:szCs w:val="32"/>
          <w:u w:val="double"/>
        </w:rPr>
        <w:t>lîng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蹛佇較偏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，規个庄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踅透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，干焦一間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𥴊仔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兼咧賣早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頓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。這間店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細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罔細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，逐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項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都有咧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。尤其若到過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，這間𥴊仔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袂輸是集會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所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庄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攏會來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款年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貨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。平常時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恬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靜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的庄仔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，隨變甲鬧熱滾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滾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阮過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進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愛先大摒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掃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講，掃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地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掃壁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角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，洗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洗耳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，叫阮袂使若胡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蠅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舞屎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桮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，著愛掃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予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澈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。阮阿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會炊一大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床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的菜頭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粿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，啊若發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粿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是阮爸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咧負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責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。今仔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，我佮阿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兩个枵鬼囡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會先偷偷仔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幾喙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。毋是我咧歕雞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胿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，真正好食甲通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都呵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佮阿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閣會款一大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臊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拜公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，祈求祖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先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保庇阮一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家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細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平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安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、順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序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。啊若阮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的團圓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飯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食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煞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，阮囡仔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等欲領紅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包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，序大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一个一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个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叫來講好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，向望阮乖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閣𠢕讀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。阮提著紅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包喙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嘛足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甜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，逐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項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攏嘛無問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。會記得有一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冬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，我嘛想欲學大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分紅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包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，我做一个籤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袋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予逐家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有的是「十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」、「二十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」、嘛有「多謝照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」，較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濟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是「紅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包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愛加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」，予人笑我厚面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皮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，實在足好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耍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。阮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過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，雖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無咧耍牌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、拍麻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雀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，毋過逐家開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、泡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茶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、講笑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詼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，仝款足鬧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熱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lastRenderedPageBreak/>
        <w:t>啊若二九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暝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十一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點過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姑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、阿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佮我負責拜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拜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請財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神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。柑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食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，柑仔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皮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愛擲佇每一間房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的壁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角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，逐間房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攏愛點一葩細葩電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火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，講是欲迎接財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神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入來厝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拜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，阮就果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子捾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，做伙去隔壁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廟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拜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拜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。去到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遐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，廟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埕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已經實捅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捅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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攏是咧等開廟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門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欲搶頭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香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。逐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廟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門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一下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開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開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，規陣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相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挨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相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傱入去廟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手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香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有的用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插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、有的用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射</w:t>
      </w:r>
      <w:r w:rsidR="00C6492B"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。一下無張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持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姑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的裘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去予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香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焠一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，有夠毋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甘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。彼个場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雖然有淡薄仔恐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怖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，毋過真正心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適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閣趣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廟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逐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冬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攏會發福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袋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貯一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、兩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箍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的銀角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佮一个號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碼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。這个號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碼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愛保存一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冬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，明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廟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會公開抽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獎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，上大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獎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是一身細身金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仔做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的媽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祖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抽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誠福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，因為伊會帶來好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運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，保庇你萬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事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攏如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意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/>
          <w:color w:val="000000"/>
          <w:sz w:val="28"/>
          <w:szCs w:val="28"/>
        </w:rPr>
        <w:sectPr w:rsidR="00EC5372" w:rsidRPr="0023426B" w:rsidSect="00775138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5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奶仔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囝</w:t>
      </w:r>
    </w:p>
    <w:p w:rsidR="00EC5372" w:rsidRPr="0023426B" w:rsidRDefault="00EC5372" w:rsidP="008D49C2">
      <w:pPr>
        <w:spacing w:line="420" w:lineRule="exact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蔡慧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君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去予人倒四跤會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欠</w:t>
      </w:r>
      <w:r w:rsidR="002A2AA5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，拍拚趁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嘛想欲去食頭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趁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共人載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愛留佇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聽電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，袂當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出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。彼當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有一个江仔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，叫阿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鬥揣奶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伊拄生一个查某囡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，因為翁仔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蹛十二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，攏無人去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想講囡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嘛想欲趁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bookmarkStart w:id="4" w:name="_Hlk504375080"/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𤆬</w:t>
      </w:r>
      <w:bookmarkEnd w:id="4"/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閣毋免出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，就去病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𤆬轉來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，阮攏綴咧叫伊阿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蹛半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noProof/>
          <w:color w:val="000000"/>
          <w:sz w:val="28"/>
          <w:szCs w:val="28"/>
        </w:rPr>
        <w:t>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共𤆬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轉去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。毋過這半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逐家攏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疼入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，驚伊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佮江仔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參詳予阿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來蹛阮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，毋免收奶母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就佇阮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兜蹛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，嘛綴阮叫阿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。江仔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毋但無提奶母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嘛攏無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嘛捌去揣江仔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，想欲共阿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，毋過江仔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蹛甲讀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，江仔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才共伊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𤆬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轉去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的二九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，伊敲電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話轉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，問阿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挃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，叫阿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緊共伊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𤆬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轉來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逐家聽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攏足毋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，毋過嘛無法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雲轉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出去食頭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，我佮小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愛讀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攏無人佇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。聽厝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定定轉來摸阮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，探看阮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佇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，江仔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，逐家就無聯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絡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問我敢知影阿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叫做啥物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。因為有一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，伊的面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浮出一个叫江筱</w:t>
      </w:r>
      <w:r w:rsidRPr="0023426B">
        <w:rPr>
          <w:rStyle w:val="ad"/>
          <w:rFonts w:ascii="Segoe UI" w:eastAsia="台灣楷體" w:hAnsi="Segoe UI" w:cs="Segoe UI"/>
          <w:color w:val="000000"/>
          <w:sz w:val="28"/>
          <w:szCs w:val="28"/>
        </w:rPr>
        <w:endnoteReference w:id="14"/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欲加朋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共點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，隨跳出一逝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：「阿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，敢是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？」我聽到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val="nl-NL"/>
        </w:rPr>
        <w:t>輾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毋捌共阮放袂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記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val="nl-NL"/>
        </w:rPr>
        <w:t>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捌去舊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揣阮幾若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揣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會當揣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思思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的奶仔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囝轉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，伊猶會記得細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。這个世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有親像阿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這款戇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，毋管別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按怎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，攏對一个囡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會得著伊的真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，這層代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予我感覺足溫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暖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/>
          <w:color w:val="000000"/>
          <w:sz w:val="28"/>
          <w:szCs w:val="28"/>
        </w:rPr>
        <w:sectPr w:rsidR="00EC5372" w:rsidRPr="0023426B" w:rsidSect="00775138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autoSpaceDE w:val="0"/>
        <w:autoSpaceDN w:val="0"/>
        <w:adjustRightInd w:val="0"/>
        <w:spacing w:line="420" w:lineRule="exact"/>
        <w:jc w:val="both"/>
        <w:rPr>
          <w:rFonts w:ascii="Segoe UI" w:eastAsia="台灣楷體" w:hAnsi="Segoe UI" w:cs="標楷體"/>
          <w:color w:val="000000"/>
          <w:kern w:val="0"/>
          <w:sz w:val="28"/>
          <w:szCs w:val="28"/>
          <w:lang w:val="zh-TW"/>
        </w:rPr>
      </w:pPr>
      <w:r w:rsidRPr="0023426B">
        <w:rPr>
          <w:rFonts w:ascii="Segoe UI" w:eastAsia="台灣楷體" w:hAnsi="Segoe UI" w:cs="Charis SIL"/>
          <w:color w:val="000000"/>
          <w:kern w:val="0"/>
          <w:sz w:val="36"/>
          <w:szCs w:val="36"/>
          <w:lang w:val="zh-TW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kern w:val="0"/>
          <w:sz w:val="36"/>
          <w:szCs w:val="36"/>
          <w:u w:val="double"/>
          <w:lang w:val="zh-TW"/>
        </w:rPr>
        <w:t>6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的牛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車</w:t>
      </w:r>
    </w:p>
    <w:p w:rsidR="00EC5372" w:rsidRPr="0023426B" w:rsidRDefault="00EC5372" w:rsidP="008D49C2">
      <w:pPr>
        <w:adjustRightInd w:val="0"/>
        <w:snapToGrid w:val="0"/>
        <w:spacing w:line="420" w:lineRule="exact"/>
        <w:jc w:val="right"/>
        <w:rPr>
          <w:rFonts w:ascii="Segoe UI" w:eastAsia="台灣楷體" w:hAnsi="Segoe UI" w:cs="Segoe UI"/>
          <w:strike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林連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鍠</w:t>
      </w:r>
      <w:r w:rsidRPr="0023426B">
        <w:rPr>
          <w:rStyle w:val="ad"/>
          <w:rFonts w:ascii="Segoe UI" w:eastAsia="台灣楷體" w:hAnsi="Segoe UI" w:cs="Segoe UI"/>
          <w:color w:val="000000"/>
          <w:sz w:val="32"/>
          <w:szCs w:val="32"/>
        </w:rPr>
        <w:endnoteReference w:id="15"/>
      </w:r>
    </w:p>
    <w:p w:rsidR="00EC5372" w:rsidRPr="0023426B" w:rsidRDefault="00EC5372" w:rsidP="007129E1">
      <w:pPr>
        <w:adjustRightInd w:val="0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猶未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就騎跤踏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，載豆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轉來予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牛食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。無偌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就食甲空空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就會看著阿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牢牽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出來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喝</w:t>
      </w:r>
      <w:r w:rsidRPr="0023426B">
        <w:rPr>
          <w:rFonts w:ascii="Segoe UI" w:eastAsia="台灣楷體" w:hAnsi="Segoe UI" w:cs="Segoe UI"/>
          <w:color w:val="000000"/>
          <w:sz w:val="28"/>
          <w:szCs w:val="28"/>
          <w:lang w:val="nl-NL"/>
        </w:rPr>
        <w:t>: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起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擔挑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起來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彼條索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跍佇牛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就會乖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起來予阿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穿牛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搭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val="nl-NL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，若親像咧講細聲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攢好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一聲：「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La̋i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沓沓仔振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，行出厝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adjustRightInd w:val="0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是咧車砂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載石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，干焦靠一台牛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佮這隻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，維持厝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嘛是牛車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，所有工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，攏是靠伊撨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摵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人欲起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，需要幼石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就看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某乜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較有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閒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，就分配較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的穡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頭予</w:t>
      </w:r>
      <w:r w:rsidRPr="00A74F3A">
        <w:rPr>
          <w:rFonts w:ascii="Segoe UI" w:eastAsia="台灣楷體" w:hAnsi="Segoe UI" w:cs="Segoe UI" w:hint="eastAsia"/>
          <w:color w:val="00B050"/>
          <w:kern w:val="0"/>
          <w:sz w:val="28"/>
          <w:szCs w:val="28"/>
          <w:u w:val="single"/>
        </w:rPr>
        <w:t>伊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，當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愈骨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力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就趁愈濟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。伊做代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真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，毋捌重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耽</w:t>
      </w:r>
      <w:r w:rsidRPr="00A74F3A">
        <w:rPr>
          <w:rFonts w:ascii="Segoe UI" w:eastAsia="台灣楷體" w:hAnsi="Segoe UI" w:cs="Segoe UI" w:hint="eastAsia"/>
          <w:color w:val="FD0BEC"/>
          <w:kern w:val="0"/>
          <w:sz w:val="28"/>
          <w:szCs w:val="28"/>
          <w:u w:val="dotted"/>
        </w:rPr>
        <w:t>過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，逐家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  <w:lang w:val="nl-NL"/>
        </w:rPr>
        <w:t>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信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任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。伊佇日本時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  <w:lang w:val="nl-NL"/>
        </w:rPr>
        <w:t>有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讀過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，捌一寡仔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字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，嘛定定共人鬥看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批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、寫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批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，所以有人叫伊出來選里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長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講</w:t>
      </w:r>
      <w:r w:rsidRPr="0023426B">
        <w:rPr>
          <w:rFonts w:ascii="Segoe UI" w:eastAsia="台灣楷體" w:hAnsi="Segoe UI" w:cs="Segoe UI"/>
          <w:color w:val="000000"/>
          <w:kern w:val="0"/>
          <w:sz w:val="28"/>
          <w:szCs w:val="28"/>
        </w:rPr>
        <w:t>: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「我無彼號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，嘛無彼个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命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！栽培囡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好好仔讀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會當考牢公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較實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」</w:t>
      </w:r>
    </w:p>
    <w:p w:rsidR="00EC5372" w:rsidRPr="0023426B" w:rsidRDefault="00EC5372" w:rsidP="007129E1">
      <w:pPr>
        <w:adjustRightInd w:val="0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月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就是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結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數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的日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子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，這當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陣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，厝內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就鬧熱滾</w:t>
      </w:r>
      <w:r w:rsidRPr="00A74F3A">
        <w:rPr>
          <w:rFonts w:ascii="Segoe UI" w:eastAsia="台灣楷體" w:hAnsi="Segoe UI" w:cs="Segoe UI" w:hint="eastAsia"/>
          <w:color w:val="3333FF"/>
          <w:kern w:val="0"/>
          <w:sz w:val="28"/>
          <w:szCs w:val="28"/>
          <w:u w:val="double"/>
        </w:rPr>
        <w:t>滾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捾燒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攢檳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，彼是一定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愛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。就按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我就佮喝酒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，毋過啉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我啉汽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。有當時仔我嘛會做小使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共鬥攢物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，順紲趁寡所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，真正是有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。不而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就是阮阿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，伊講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: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「啉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𠢕出代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，會當莫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工業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，帶動農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的機器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，食汽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的三輪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一觸久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起來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，嘛會當載砂石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，牛車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䆀</w:t>
      </w:r>
      <w:r w:rsidRPr="0023426B">
        <w:rPr>
          <w:rFonts w:ascii="Segoe UI" w:eastAsia="台灣楷體" w:hAnsi="Segoe UI" w:cs="Segoe UI" w:hint="eastAsia"/>
          <w:color w:val="000000"/>
          <w:kern w:val="0"/>
          <w:sz w:val="28"/>
          <w:szCs w:val="28"/>
        </w:rPr>
        <w:t>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: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「日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赤焱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顧性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。」牛車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就一个仔一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，有人改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，嘛有人換駛三輪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想欲共伊做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，撋麵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、燃豆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，做早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，我知影阿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一定真滾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未曾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就去鑿著生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的鐵釘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="002639CB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著破傷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煞來過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身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賣予別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留佇厝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，恬恬仔陪我生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，就若親像阿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一直咧看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顧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，毋捌離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開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  <w:sectPr w:rsidR="00EC5372" w:rsidRPr="0023426B" w:rsidSect="00775138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7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冤來做夫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妻</w:t>
      </w:r>
    </w:p>
    <w:p w:rsidR="00EC5372" w:rsidRPr="0023426B" w:rsidRDefault="00EC5372" w:rsidP="008D49C2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宋展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旭</w:t>
      </w:r>
      <w:r w:rsidRPr="0023426B">
        <w:rPr>
          <w:rStyle w:val="ad"/>
          <w:rFonts w:ascii="Segoe UI" w:eastAsia="台灣楷體" w:hAnsi="Segoe UI" w:cs="Segoe UI"/>
          <w:color w:val="000000"/>
          <w:sz w:val="32"/>
          <w:szCs w:val="32"/>
        </w:rPr>
        <w:endnoteReference w:id="16"/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「到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頂世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是欠你偌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，才著來予你蹧</w:t>
      </w:r>
      <w:r w:rsidR="002639CB"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躂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……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，莫受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，你嘛知影阿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就是彼號死人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，你莫閣凝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！」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見若看著兩个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老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，做序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細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攏嘛袂當講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，干焦會當佇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搭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。毋過阮攏知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兩个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，三、四十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呢冤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，不而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，捎咧烏白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冤爾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早就袂記得原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是咧受氣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不成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，厝邊隔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早就聽甲慣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勢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，無啥物好</w:t>
      </w:r>
      <w:r w:rsidR="002639CB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罕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當做是阮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誠四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。會記得拄搬來到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有影相罵甲誠厲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，毋知佗一口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閣敲電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報警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，請來關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一下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，予我感覺足見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。人講：「翁仔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就是相欠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。」兩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無的確前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是冤仇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，毋才註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這世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老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總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會加減仔退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，毋但定定袂記得代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嘛無像早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遐爾猛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一下失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，煞佇灶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跋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著塗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，佇加護病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昏迷幾若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，才轉去普通病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守佇病房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煩惱甲袂食袂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叫伊轉去歇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睏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一下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，伊攏毋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，驚講阿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開</w:t>
      </w:r>
      <w:r w:rsidR="00BE5BFD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。看著阿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倒佇病床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受病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共我講：「恁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這世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已經為咱付出真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，我甘願這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倒佇眠床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，嘛毋願看伊遮艱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等到阿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神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過來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就加較放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心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淡薄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，恬恬仔踮阿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的身軀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聽候指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。便若阿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想欲食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攢好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；想欲用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款便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，袂輸咧奉待皇太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后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。沓沓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嘛恢復甲差不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多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，兩个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老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就決定欲轉去草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kern w:val="0"/>
          <w:sz w:val="28"/>
          <w:szCs w:val="28"/>
        </w:rPr>
        <w:sectPr w:rsidR="00EC5372" w:rsidRPr="0023426B" w:rsidSect="00775138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，無的確阿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註定是欲來還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債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，定著是有彼號緣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，毋才會當結成連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、做伙生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。毋管到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欠啥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，抑是欠偌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，彼攏無重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要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。若毋是頂世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相欠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哪會相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幾十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，會當佇咧人海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，做伙牽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，互相扶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，嘛是一種幸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napToGrid w:val="0"/>
        <w:spacing w:line="420" w:lineRule="exact"/>
        <w:jc w:val="both"/>
        <w:rPr>
          <w:rFonts w:ascii="Segoe UI" w:eastAsia="台灣楷體" w:hAnsi="Segoe UI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8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問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貓</w:t>
      </w:r>
    </w:p>
    <w:p w:rsidR="00EC5372" w:rsidRPr="0023426B" w:rsidRDefault="00EC5372" w:rsidP="008D49C2">
      <w:pPr>
        <w:spacing w:line="420" w:lineRule="exact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曾江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山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，我嘛參人蓄一跤三尺四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，花梨仔</w:t>
      </w:r>
      <w:r w:rsidRPr="0023426B">
        <w:rPr>
          <w:rStyle w:val="ad"/>
          <w:rFonts w:ascii="Segoe UI" w:eastAsia="台灣楷體" w:hAnsi="Segoe UI" w:cs="Segoe UI"/>
          <w:color w:val="000000"/>
          <w:sz w:val="28"/>
          <w:szCs w:val="28"/>
        </w:rPr>
        <w:endnoteReference w:id="17"/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的珠寶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的玻璃窗仔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紲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閣歡歡喜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共一寡收藏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，佮一尊木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囥入去櫥仔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。哪知貓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煞大範仔大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徙起去櫥仔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  <w:lang w:val="nl-NL"/>
        </w:rPr>
        <w:t>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拄好正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睏佇菩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頭殼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，守規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趕攏袂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對咱有信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，無人敢對菩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遮爾仔無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想倒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，閣若照菩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示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，就是予菩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難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！顧貓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？抑是顧菩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呢落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實在足無禮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。毋過，這是我共有禮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、無禮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加佇伊身軀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。伊的世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？毋過，向望另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，伊無閣做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貓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，會參別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來互相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一下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，捎會著佮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的鋩鋩角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，閣感覺做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是足費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！你初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，定著會真袂慣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，祝你自自然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得人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看人佮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看閃去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覕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興守佇這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，提一條清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隔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。佇用玻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璃做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這爿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崁一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，隔出一个有樓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的半樓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。共菩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，徙離貓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的身影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搖來仔搖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，閣袂輸咧筅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黗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！活跳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，送予這尊靜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，啊貓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去抾著一間貴參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木起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的樓仔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咱無去注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意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的紅木家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炒甲飛上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世界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Soo-hù-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pí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拍賣現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，有拍賣幾若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件出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，聽講一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聽好換一間樓仔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。這款入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，佇咱臺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嘛誠發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是清帝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選入皇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，佇戰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的大時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合傳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。咱的外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，有一段時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，外交部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就是提這款使用超過四百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，去參外國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，拚外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交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napToGrid w:val="0"/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  <w:sectPr w:rsidR="00EC5372" w:rsidRPr="0023426B" w:rsidSect="00775138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共想一下倒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轉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該寶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。毋過貴甲袂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摸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，敢真正遐有價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，抑是咧激空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炒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？這个問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，今仔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揣著對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象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，問逐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睏佇紅木樓仔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伊上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0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9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薅蔥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仔</w:t>
      </w:r>
    </w:p>
    <w:p w:rsidR="00EC5372" w:rsidRPr="0023426B" w:rsidRDefault="00EC5372" w:rsidP="008D49C2">
      <w:pPr>
        <w:spacing w:line="420" w:lineRule="exact"/>
        <w:jc w:val="right"/>
        <w:rPr>
          <w:rFonts w:ascii="Segoe UI" w:eastAsia="台灣楷體" w:hAnsi="Segoe UI" w:cs="Segoe UI"/>
          <w:strike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王麗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惠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歇睏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轉去麥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，拄好蹛佇厝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的叔伯兄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咧報講，附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有一坵蔥仔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因為價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，倩人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無夠工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紡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閣傷無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，欲佮鄉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，開放予人凊彩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，隨在人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，薅偌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攏無要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。啊我這个都市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毋捌去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園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薅過蔥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真有興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，就搢做頭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攢兩跤飼料袋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，招阮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準備欲去大捙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聽講這坵蔥仔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無濺農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藥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發甲有夠大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攏已經開蔥仔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花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。我目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繩規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毋知欲對佗一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教我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愛徛佇溝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倒反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。聽完指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，阮就「大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拍細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姨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——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大出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」，毋過出傷大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閣加上透大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，我煞徛無好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摔一下吭跤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。阮彼个可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那詼講，我是頇顢飯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好看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，煞袂擋得大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薅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差不多攏是開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柯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！問我是咧薅蔥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，抑是咧薅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？人講偷挽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嫁好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：挽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是愛猶未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，元宵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仔薅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起來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，愛先共蔥仔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愛囥仝一个方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橐落去飼料袋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。無半點鐘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，兩跤袋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就袋甲滇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滇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。共蔥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載轉去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，愛佇蔥仔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戽寡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保持濕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較袂遐快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黃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蔫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隔轉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，阮共蔥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送去予後頭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，看伊是欲提去菜市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俗俗仔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，罔佮人開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，順紲趁寡所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，抑是欲送予厝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。阮家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嘛用來做蔥仔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、蔥仔饅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、包水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、滷牛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肉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……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。足拍拚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用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，猶是賰一大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切做蔥仔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冰佇冷凍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，會使沓沓仔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佇庄跤所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定定有生產過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，抑是園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賰一寡較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䆀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的農作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會開放予人去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。雖然是隨在人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，毋過嘛袂使烏白</w:t>
      </w:r>
      <w:r w:rsidRPr="0023426B">
        <w:rPr>
          <w:rFonts w:ascii="Segoe UI" w:eastAsia="台灣楷體" w:hAnsi="Segoe UI" w:cs="新細明體-ExtB" w:hint="eastAsia"/>
          <w:color w:val="000000"/>
          <w:sz w:val="28"/>
          <w:szCs w:val="28"/>
        </w:rPr>
        <w:t>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，蹧</w:t>
      </w:r>
      <w:r w:rsidR="002639CB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。想起兩三個月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直直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，落甲塗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攏澹漉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是袂赴大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就攏爛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爛了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。去到菜市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，細細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黃黃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就欲賣十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，䆀糊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閣貴參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較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，真正是菜金菜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  <w:sectPr w:rsidR="00EC5372" w:rsidRPr="0023426B" w:rsidSect="00775138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/>
          <w:color w:val="000000"/>
          <w:sz w:val="36"/>
          <w:szCs w:val="36"/>
        </w:rPr>
      </w:pP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lastRenderedPageBreak/>
        <w:t>10</w:t>
      </w:r>
      <w:r w:rsidRPr="0023426B">
        <w:rPr>
          <w:rFonts w:ascii="Segoe UI" w:eastAsia="台灣楷體" w:hAnsi="Segoe UI" w:cs="Segoe UI" w:hint="eastAsia"/>
          <w:color w:val="000000"/>
          <w:sz w:val="36"/>
          <w:szCs w:val="28"/>
        </w:rPr>
        <w:t>一</w:t>
      </w:r>
      <w:r w:rsidRPr="00A74F3A">
        <w:rPr>
          <w:rFonts w:ascii="Segoe UI" w:eastAsia="台灣楷體" w:hAnsi="Segoe UI" w:cs="Segoe UI" w:hint="eastAsia"/>
          <w:color w:val="3333FF"/>
          <w:sz w:val="36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36"/>
          <w:szCs w:val="28"/>
        </w:rPr>
        <w:t>順</w:t>
      </w:r>
      <w:r w:rsidRPr="00A74F3A">
        <w:rPr>
          <w:rFonts w:ascii="Segoe UI" w:eastAsia="台灣楷體" w:hAnsi="Segoe UI" w:cs="Segoe UI" w:hint="eastAsia"/>
          <w:color w:val="3333FF"/>
          <w:sz w:val="36"/>
          <w:szCs w:val="28"/>
          <w:u w:val="double"/>
        </w:rPr>
        <w:t>風</w:t>
      </w:r>
    </w:p>
    <w:p w:rsidR="00EC5372" w:rsidRPr="0023426B" w:rsidRDefault="00EC5372" w:rsidP="008D49C2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蔡淑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惠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順風阿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就無老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，二七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就無老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，會當講是「艱苦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，歹命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」。自伊有能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，就為公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。六十外冬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毋甘番仔溝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，愛行三公里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去到火燒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，才會一个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，來圍糖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起學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毋願土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占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，去法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告阿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不為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不為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、為公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對抗強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，毋但無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，閣鬥相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，這就是雲林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北港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育英國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，擔任里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咧調解庄仔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，伊是運用智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，講適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。若做會圓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，就算家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嘛無要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予序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是：「予人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，毋通去偏別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，對眾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半仙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="0058265E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。去北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辦代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，枵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頓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，都毋甘佇外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口食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。伊講食外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遐爾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，我若就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添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一寡</w:t>
      </w:r>
      <w:r w:rsidR="00C6492B"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的囡仔大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就有通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食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。佮阿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，一粒米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飯</w:t>
      </w:r>
      <w:r w:rsidR="0058265E"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袂當拍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，「一粒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，百粒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感恩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生萬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疼惜作穡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拚血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所種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的每一粒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，我轉來看阿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，日落黃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，炤著阮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，看著阿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、二姑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佇榕仔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咧捻塗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，樹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lastRenderedPageBreak/>
        <w:t>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落佇阿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輕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共樹葉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仔掰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你欲去蹛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來到你的身軀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，牽你的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，牽手牽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，牽你的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行人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。你佮阿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牽手七十八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，毋捌大細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，是阮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。阮老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，你來到眠床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，挲阮老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爸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的頭殼額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講：「這都袂當代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我就替你來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。」這站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，你的辛苦病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的囡仔序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百外个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，嘛無人會當替你來受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今仔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你就欲放下一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，無病無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、無傷無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、見公見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祖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會將你「對爸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、對兄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、對序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細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、對朋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」的精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傳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！順風阿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，祝你一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overflowPunct w:val="0"/>
        <w:spacing w:line="420" w:lineRule="exact"/>
        <w:jc w:val="both"/>
        <w:rPr>
          <w:rFonts w:ascii="Segoe UI" w:eastAsia="台灣楷體" w:hAnsi="Segoe UI"/>
          <w:color w:val="000000"/>
          <w:sz w:val="28"/>
          <w:szCs w:val="28"/>
        </w:rPr>
        <w:sectPr w:rsidR="00EC5372" w:rsidRPr="0023426B" w:rsidSect="00775138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EC5372" w:rsidRPr="0023426B" w:rsidRDefault="00EC5372" w:rsidP="007129E1">
      <w:pPr>
        <w:spacing w:line="420" w:lineRule="exact"/>
        <w:jc w:val="both"/>
        <w:rPr>
          <w:rFonts w:ascii="Segoe UI" w:eastAsia="台灣楷體" w:hAnsi="Segoe UI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1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1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跋落去田溝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仔</w:t>
      </w:r>
    </w:p>
    <w:p w:rsidR="00EC5372" w:rsidRPr="0023426B" w:rsidRDefault="00EC5372" w:rsidP="008D49C2">
      <w:pPr>
        <w:pStyle w:val="Web"/>
        <w:shd w:val="clear" w:color="auto" w:fill="FFFFFF"/>
        <w:spacing w:before="0" w:beforeAutospacing="0" w:after="0" w:afterAutospacing="0" w:line="420" w:lineRule="exact"/>
        <w:jc w:val="right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守家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女</w:t>
      </w:r>
    </w:p>
    <w:p w:rsidR="00EC5372" w:rsidRPr="0023426B" w:rsidRDefault="00EC5372" w:rsidP="007129E1">
      <w:pPr>
        <w:pStyle w:val="Web"/>
        <w:shd w:val="clear" w:color="auto" w:fill="FFFFFF"/>
        <w:spacing w:before="0" w:beforeAutospacing="0" w:after="0" w:afterAutospacing="0"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欲暗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，我去溝仔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沃樹仔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捾一跤水桶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，按算共焦燥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、枵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ho̍p-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ho̍p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，量約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有人外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，溝仔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嘛才四份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的樹仔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誠可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，為著都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袂當落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淹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就緊來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沃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會失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pStyle w:val="Web"/>
        <w:shd w:val="clear" w:color="auto" w:fill="FFFFFF"/>
        <w:spacing w:before="0" w:beforeAutospacing="0" w:after="0" w:afterAutospacing="0"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毋知啥緣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，敢若嘛無魔神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，我規个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煞起侗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半爿跤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，聽著水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phok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掛桶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就跋落去田溝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。好佳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，干焦喙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匼著溝仔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的接骨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佮刺查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跤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已經踏著溝仔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管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的溝仔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燒熇燒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，褲跤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沐甲全塗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愣一下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煞起愛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，大母人大母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種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，平平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閣也行甲跋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跋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</w:t>
      </w:r>
    </w:p>
    <w:p w:rsidR="00EC5372" w:rsidRPr="0023426B" w:rsidRDefault="00EC5372" w:rsidP="007129E1">
      <w:pPr>
        <w:pStyle w:val="Web"/>
        <w:shd w:val="clear" w:color="auto" w:fill="FFFFFF"/>
        <w:spacing w:before="0" w:beforeAutospacing="0" w:after="0" w:afterAutospacing="0"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這毋是頭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跋落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，自細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就予人供體做軟跤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浮現五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的暗頭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，仝款跋落去田溝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較食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pStyle w:val="Web"/>
        <w:shd w:val="clear" w:color="auto" w:fill="FFFFFF"/>
        <w:spacing w:before="0" w:beforeAutospacing="0" w:after="0" w:afterAutospacing="0"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食幾若喙田溝仔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沐甲全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，這攏小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，規个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直直欲予溝仔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的湳</w:t>
      </w:r>
      <w:r w:rsidR="0058265E"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吸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落去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，才是予人大驚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。細粒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板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的黃酸囡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，跋落去暗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的田溝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窸倏搝著一模田岸仔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，才無予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水流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。雖然我躘幾若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lastRenderedPageBreak/>
        <w:t>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躘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都躘袂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起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閣佇遠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的菜園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，伊聽袂著細漢查某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pStyle w:val="Web"/>
        <w:shd w:val="clear" w:color="auto" w:fill="FFFFFF"/>
        <w:spacing w:before="0" w:beforeAutospacing="0" w:after="0" w:afterAutospacing="0"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袂記得佇溝仔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浸偌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溝仔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到我的胸坎仔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，今十二月屎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拚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！草仔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一直予我掣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斷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閣換搝別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，控袂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起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就是控袂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起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！對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的阿枝婆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遐過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，聽著我咧喝救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，緊共我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搝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起來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，閣𤆬去交予阮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pStyle w:val="Web"/>
        <w:shd w:val="clear" w:color="auto" w:fill="FFFFFF"/>
        <w:spacing w:before="0" w:beforeAutospacing="0" w:after="0" w:afterAutospacing="0"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看著面頭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這身烏</w:t>
      </w:r>
      <w:r w:rsidRPr="0023426B">
        <w:rPr>
          <w:rFonts w:ascii="Segoe UI" w:eastAsia="台灣楷體" w:hAnsi="Segoe UI" w:cs="Segoe UI"/>
          <w:color w:val="000000"/>
          <w:sz w:val="28"/>
          <w:szCs w:val="28"/>
        </w:rPr>
        <w:t>lu-</w:t>
      </w:r>
      <w:r w:rsidRPr="00A74F3A">
        <w:rPr>
          <w:rFonts w:ascii="Segoe UI" w:eastAsia="台灣楷體" w:hAnsi="Segoe UI" w:cs="Segoe UI"/>
          <w:color w:val="3333FF"/>
          <w:sz w:val="28"/>
          <w:szCs w:val="28"/>
          <w:u w:val="double"/>
        </w:rPr>
        <w:t>lu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的塗尪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，心肝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彼腹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？毋過伊無共我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罵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前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是共烏鬼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口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。毋過灶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猶未起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，欲呔有燒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洗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/>
          <w:color w:val="000000"/>
          <w:sz w:val="28"/>
          <w:szCs w:val="28"/>
        </w:rPr>
        <w:sectPr w:rsidR="00EC5372" w:rsidRPr="0023426B" w:rsidSect="00775138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會記得就佇秋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悽慘仔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冷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的暗頭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共我拖去附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的公共水道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沖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。冷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一下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沖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23426B">
        <w:rPr>
          <w:rFonts w:ascii="Segoe UI" w:eastAsia="台灣楷體" w:hAnsi="Segoe UI" w:cs="細明體_HKSCS" w:hint="eastAsia"/>
          <w:color w:val="000000"/>
          <w:sz w:val="28"/>
          <w:szCs w:val="28"/>
        </w:rPr>
        <w:t>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甲我跤手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咇咇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強欲共消水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窒甲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滇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總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是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嘛無可奈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何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。佳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天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已經暗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，除了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母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，無人看著彼个褪腹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裼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的愛哭囡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napToGrid w:val="0"/>
        <w:spacing w:line="420" w:lineRule="exact"/>
        <w:jc w:val="both"/>
        <w:rPr>
          <w:rFonts w:ascii="Segoe UI" w:eastAsia="台灣楷體" w:hAnsi="Segoe UI"/>
          <w:color w:val="000000"/>
          <w:sz w:val="36"/>
          <w:szCs w:val="36"/>
        </w:rPr>
      </w:pPr>
      <w:r w:rsidRPr="0023426B">
        <w:rPr>
          <w:rFonts w:ascii="Segoe UI" w:eastAsia="台灣楷體" w:hAnsi="Segoe UI" w:cs="Charis SIL"/>
          <w:color w:val="000000"/>
          <w:sz w:val="36"/>
          <w:szCs w:val="36"/>
        </w:rPr>
        <w:lastRenderedPageBreak/>
        <w:t>1</w:t>
      </w:r>
      <w:r w:rsidRPr="00A74F3A">
        <w:rPr>
          <w:rFonts w:ascii="Segoe UI" w:eastAsia="台灣楷體" w:hAnsi="Segoe UI" w:cs="Charis SIL"/>
          <w:color w:val="3333FF"/>
          <w:sz w:val="36"/>
          <w:szCs w:val="36"/>
          <w:u w:val="double"/>
        </w:rPr>
        <w:t>2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暗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戀</w:t>
      </w:r>
      <w:r w:rsidRPr="0023426B">
        <w:rPr>
          <w:rFonts w:ascii="Segoe UI" w:eastAsia="台灣楷體" w:hAnsi="Segoe UI" w:cs="Segoe UI" w:hint="eastAsia"/>
          <w:color w:val="000000"/>
          <w:sz w:val="36"/>
          <w:szCs w:val="36"/>
        </w:rPr>
        <w:t>的苦</w:t>
      </w:r>
      <w:r w:rsidRPr="00A74F3A">
        <w:rPr>
          <w:rFonts w:ascii="Segoe UI" w:eastAsia="台灣楷體" w:hAnsi="Segoe UI" w:cs="Segoe UI" w:hint="eastAsia"/>
          <w:color w:val="3333FF"/>
          <w:sz w:val="36"/>
          <w:szCs w:val="36"/>
          <w:u w:val="double"/>
        </w:rPr>
        <w:t>湯</w:t>
      </w:r>
    </w:p>
    <w:p w:rsidR="00EC5372" w:rsidRPr="0023426B" w:rsidRDefault="00EC5372" w:rsidP="008D49C2">
      <w:pPr>
        <w:spacing w:line="420" w:lineRule="exact"/>
        <w:ind w:right="-16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23426B">
        <w:rPr>
          <w:rFonts w:ascii="Segoe UI" w:eastAsia="台灣楷體" w:hAnsi="Segoe UI" w:cs="Segoe UI" w:hint="eastAsia"/>
          <w:color w:val="000000"/>
          <w:sz w:val="32"/>
          <w:szCs w:val="32"/>
        </w:rPr>
        <w:t>林如</w:t>
      </w:r>
      <w:r w:rsidRPr="00A74F3A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卿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是啥物滋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？聽人講是酸甘甜仔酸甘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足想欲試看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覓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，到這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連一个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無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。自高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到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，欲二十外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冬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，就佇這間鞋仔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食頭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，對師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汰甲變師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，做工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家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呵咾甲彼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爿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。毋過個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閣頇顢講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，歲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食甲三十外仔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外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，猶毋捌交過半个查某朋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。序大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叫媒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安排幾若擺相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親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，攏予人嫌傷閉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，行無偌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就無消無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息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新來一个真好笑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的查某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，白肉白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，喙目鼻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誠幼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，拄好分派佇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這个部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叫一个老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共伊牽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，想袂到阿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，無三個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月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閣做甲誠四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勤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快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閣好喙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，佮人接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攏笑微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微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，某乜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、某乜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姊</w:t>
      </w:r>
      <w:r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緊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就佮逐家有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。拄開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始俊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三不五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干焦小可仔去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眼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一下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，毋知對當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定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無意無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意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就踅去阿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，若看著伊做袂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鬥相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若猶無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熟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，伊嘛憑頭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仔共教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感覺師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做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lastRenderedPageBreak/>
        <w:t>好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真照顧逐家。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來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過一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冬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親像攏仝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，毋過，毋知對當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始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變做一層予人歡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喜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待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。毋管工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偌無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閒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、做甲偌爾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，若想著會使看著阿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面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、會當聽著伊的笑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，就敢若食著嗎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啡</w:t>
      </w:r>
      <w:r w:rsidR="00644122" w:rsidRPr="0023426B">
        <w:rPr>
          <w:rStyle w:val="ad"/>
          <w:rFonts w:ascii="Segoe UI" w:eastAsia="台灣楷體" w:hAnsi="Segoe UI" w:cs="Segoe UI"/>
          <w:color w:val="000000"/>
          <w:sz w:val="32"/>
          <w:szCs w:val="32"/>
        </w:rPr>
        <w:endnoteReference w:id="18"/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，連鞭就精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神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滇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聽人講阿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秀前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年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佮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翁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，𤆬一个讀國校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的查某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蹛佇後頭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厝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毋甘伊一个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含一个囡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艱苦過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，對阿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那照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顧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去伊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，毋過，一句加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話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都毋敢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後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來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，下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班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，不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看著一台紺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的自家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用</w:t>
      </w:r>
      <w:r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停佇工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廠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大門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口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的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是一个差不多四十捅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的查埔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，沓沓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就變做逐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載阿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出出入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，兩个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閣那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講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笑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。本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成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逐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工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攏滿面春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，變做敢若消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風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的雞胿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仝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款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，無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魂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有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，規个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人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消瘦落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肉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p w:rsidR="00EC5372" w:rsidRPr="0023426B" w:rsidRDefault="00EC5372" w:rsidP="007129E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聽人講暗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是一層真痛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苦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的代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誌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俊</w:t>
      </w:r>
      <w:r w:rsidR="00C6492B" w:rsidRPr="00A74F3A">
        <w:rPr>
          <w:rFonts w:ascii="Segoe UI" w:eastAsia="台灣楷體" w:hAnsi="Segoe UI" w:cs="Segoe UI" w:hint="eastAsia"/>
          <w:color w:val="00B050"/>
          <w:sz w:val="28"/>
          <w:szCs w:val="28"/>
          <w:u w:val="single"/>
        </w:rPr>
        <w:t>仔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食甲遮濟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歲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才啉著暗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的苦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湯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，想袂到會遮爾苦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澀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、遮爾扴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味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，予人強欲吞袂</w:t>
      </w:r>
      <w:r w:rsidRPr="00A74F3A">
        <w:rPr>
          <w:rFonts w:ascii="Segoe UI" w:eastAsia="台灣楷體" w:hAnsi="Segoe UI" w:cs="Segoe UI" w:hint="eastAsia"/>
          <w:color w:val="3333FF"/>
          <w:sz w:val="28"/>
          <w:szCs w:val="28"/>
          <w:u w:val="double"/>
        </w:rPr>
        <w:t>落</w:t>
      </w:r>
      <w:r w:rsidRPr="00A74F3A">
        <w:rPr>
          <w:rFonts w:ascii="Segoe UI" w:eastAsia="台灣楷體" w:hAnsi="Segoe UI" w:cs="Segoe UI" w:hint="eastAsia"/>
          <w:color w:val="FD0BEC"/>
          <w:sz w:val="28"/>
          <w:szCs w:val="28"/>
          <w:u w:val="dotted"/>
        </w:rPr>
        <w:t>去</w:t>
      </w:r>
      <w:r w:rsidRPr="0023426B">
        <w:rPr>
          <w:rFonts w:ascii="Segoe UI" w:eastAsia="台灣楷體" w:hAnsi="Segoe UI" w:cs="Segoe UI" w:hint="eastAsia"/>
          <w:color w:val="000000"/>
          <w:sz w:val="28"/>
          <w:szCs w:val="28"/>
        </w:rPr>
        <w:t>。</w:t>
      </w:r>
    </w:p>
    <w:sectPr w:rsidR="00EC5372" w:rsidRPr="0023426B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7F" w:rsidRPr="00325C28" w:rsidRDefault="00A6137F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:rsidR="00A6137F" w:rsidRDefault="00A6137F">
      <w:r>
        <w:continuationSeparator/>
      </w:r>
    </w:p>
  </w:endnote>
  <w:endnote w:id="1">
    <w:p w:rsidR="00EC7EAB" w:rsidRDefault="00EC7EAB" w:rsidP="00E3457A">
      <w:pPr>
        <w:pStyle w:val="ac"/>
      </w:pPr>
      <w:r w:rsidRPr="0071702A">
        <w:rPr>
          <w:rStyle w:val="ad"/>
          <w:color w:val="000000"/>
          <w:sz w:val="20"/>
          <w:szCs w:val="20"/>
        </w:rPr>
        <w:endnoteRef/>
      </w:r>
      <w:r w:rsidRPr="0071702A">
        <w:rPr>
          <w:rFonts w:ascii="Segoe UI" w:eastAsia="台灣楷體" w:hAnsi="Segoe UI" w:cs="Segoe UI" w:hint="eastAsia"/>
          <w:color w:val="000000"/>
          <w:sz w:val="20"/>
          <w:szCs w:val="20"/>
        </w:rPr>
        <w:t>郭聿</w:t>
      </w:r>
      <w:r w:rsidRPr="0071702A">
        <w:rPr>
          <w:rFonts w:ascii="Segoe UI" w:eastAsia="台灣楷體" w:hAnsi="Segoe UI" w:cs="Segoe UI"/>
          <w:color w:val="000000"/>
          <w:sz w:val="20"/>
          <w:szCs w:val="20"/>
          <w:lang w:val="fr-FR"/>
        </w:rPr>
        <w:t>(U̍t)</w:t>
      </w:r>
      <w:r w:rsidRPr="0071702A">
        <w:rPr>
          <w:rFonts w:ascii="Segoe UI" w:eastAsia="台灣楷體" w:hAnsi="Segoe UI" w:cs="Segoe UI" w:hint="eastAsia"/>
          <w:color w:val="000000"/>
          <w:sz w:val="20"/>
          <w:szCs w:val="20"/>
        </w:rPr>
        <w:t>恩</w:t>
      </w:r>
    </w:p>
  </w:endnote>
  <w:endnote w:id="2">
    <w:p w:rsidR="00EC7EAB" w:rsidRDefault="00EC7EAB" w:rsidP="003816B9">
      <w:pPr>
        <w:pStyle w:val="ac"/>
      </w:pPr>
      <w:r w:rsidRPr="0071702A">
        <w:rPr>
          <w:rStyle w:val="ad"/>
          <w:color w:val="000000"/>
          <w:sz w:val="20"/>
          <w:szCs w:val="20"/>
        </w:rPr>
        <w:endnoteRef/>
      </w:r>
      <w:r w:rsidRPr="0071702A">
        <w:rPr>
          <w:rFonts w:ascii="Segoe UI" w:eastAsia="台灣楷體" w:hAnsi="Segoe UI" w:cs="Segoe UI" w:hint="eastAsia"/>
          <w:color w:val="000000"/>
          <w:sz w:val="20"/>
          <w:szCs w:val="20"/>
        </w:rPr>
        <w:t>艾</w:t>
      </w:r>
      <w:r w:rsidRPr="0071702A">
        <w:rPr>
          <w:rFonts w:ascii="Segoe UI" w:eastAsia="台灣楷體" w:hAnsi="Segoe UI" w:cs="Segoe UI"/>
          <w:color w:val="000000"/>
          <w:sz w:val="20"/>
          <w:szCs w:val="20"/>
        </w:rPr>
        <w:t>(Ngāi)</w:t>
      </w:r>
      <w:r w:rsidRPr="0071702A">
        <w:rPr>
          <w:rFonts w:ascii="Segoe UI" w:eastAsia="台灣楷體" w:hAnsi="Segoe UI" w:cs="Segoe UI" w:hint="eastAsia"/>
          <w:color w:val="000000"/>
          <w:sz w:val="20"/>
          <w:szCs w:val="20"/>
        </w:rPr>
        <w:t>茵</w:t>
      </w:r>
    </w:p>
  </w:endnote>
  <w:endnote w:id="3">
    <w:p w:rsidR="00EC7EAB" w:rsidRDefault="00EC7EAB" w:rsidP="003816B9">
      <w:pPr>
        <w:pStyle w:val="ac"/>
      </w:pPr>
      <w:r w:rsidRPr="0071702A">
        <w:rPr>
          <w:rStyle w:val="ad"/>
          <w:color w:val="000000"/>
          <w:sz w:val="20"/>
          <w:szCs w:val="20"/>
        </w:rPr>
        <w:endnoteRef/>
      </w:r>
      <w:r w:rsidRPr="0071702A">
        <w:rPr>
          <w:rFonts w:ascii="Segoe UI" w:eastAsia="台灣楷體" w:hAnsi="Segoe UI" w:cs="Segoe UI" w:hint="eastAsia"/>
          <w:color w:val="000000"/>
          <w:sz w:val="20"/>
          <w:szCs w:val="20"/>
        </w:rPr>
        <w:t>蔡瀚</w:t>
      </w:r>
      <w:r w:rsidRPr="0071702A">
        <w:rPr>
          <w:rFonts w:ascii="Segoe UI" w:eastAsia="台灣楷體" w:hAnsi="Segoe UI" w:cs="Segoe UI"/>
          <w:color w:val="000000"/>
          <w:sz w:val="20"/>
          <w:szCs w:val="20"/>
        </w:rPr>
        <w:t>(Hān)</w:t>
      </w:r>
      <w:r w:rsidRPr="0071702A">
        <w:rPr>
          <w:rFonts w:ascii="Segoe UI" w:eastAsia="台灣楷體" w:hAnsi="Segoe UI" w:cs="Segoe UI" w:hint="eastAsia"/>
          <w:color w:val="000000"/>
          <w:sz w:val="20"/>
          <w:szCs w:val="20"/>
        </w:rPr>
        <w:t>儀</w:t>
      </w:r>
    </w:p>
  </w:endnote>
  <w:endnote w:id="4">
    <w:p w:rsidR="00EC7EAB" w:rsidRPr="00394BA0" w:rsidRDefault="00EC7EAB" w:rsidP="00394BA0">
      <w:pPr>
        <w:pStyle w:val="ac"/>
      </w:pPr>
      <w:r w:rsidRPr="00394BA0">
        <w:rPr>
          <w:rStyle w:val="ad"/>
          <w:sz w:val="20"/>
          <w:szCs w:val="20"/>
        </w:rPr>
        <w:endnoteRef/>
      </w:r>
      <w:r w:rsidRPr="00394BA0">
        <w:rPr>
          <w:rFonts w:ascii="台灣楷體" w:eastAsia="台灣楷體" w:hAnsi="台灣楷體" w:hint="eastAsia"/>
        </w:rPr>
        <w:t>洪宿(</w:t>
      </w:r>
      <w:r w:rsidRPr="00394BA0">
        <w:rPr>
          <w:rFonts w:ascii="Segoe UI" w:eastAsia="台灣楷體" w:hAnsi="Segoe UI" w:cs="Segoe UI"/>
        </w:rPr>
        <w:t>siù</w:t>
      </w:r>
      <w:r w:rsidRPr="00394BA0">
        <w:rPr>
          <w:rFonts w:ascii="台灣楷體" w:eastAsia="台灣楷體" w:hAnsi="台灣楷體" w:hint="eastAsia"/>
        </w:rPr>
        <w:t>)芬</w:t>
      </w:r>
    </w:p>
  </w:endnote>
  <w:endnote w:id="5">
    <w:p w:rsidR="00EC7EAB" w:rsidRDefault="00EC7EAB" w:rsidP="00CE5D34">
      <w:pPr>
        <w:pStyle w:val="ac"/>
      </w:pPr>
      <w:r w:rsidRPr="000C5AF9">
        <w:rPr>
          <w:rStyle w:val="ad"/>
          <w:color w:val="000000"/>
          <w:sz w:val="20"/>
          <w:szCs w:val="20"/>
        </w:rPr>
        <w:endnoteRef/>
      </w:r>
      <w:r w:rsidRPr="000C5AF9">
        <w:rPr>
          <w:rFonts w:ascii="Segoe UI" w:eastAsia="台灣楷體" w:hAnsi="Segoe UI" w:cs="Segoe UI" w:hint="eastAsia"/>
          <w:color w:val="000000"/>
          <w:sz w:val="20"/>
          <w:szCs w:val="20"/>
        </w:rPr>
        <w:t>鍾</w:t>
      </w:r>
      <w:r w:rsidRPr="000C5AF9">
        <w:rPr>
          <w:rFonts w:ascii="Segoe UI" w:eastAsia="台灣楷體" w:hAnsi="Segoe UI" w:cs="Segoe UI"/>
          <w:color w:val="000000"/>
          <w:sz w:val="20"/>
          <w:szCs w:val="20"/>
        </w:rPr>
        <w:t>(Tsiong)</w:t>
      </w:r>
      <w:r w:rsidRPr="000C5AF9">
        <w:rPr>
          <w:rFonts w:ascii="Segoe UI" w:eastAsia="台灣楷體" w:hAnsi="Segoe UI" w:cs="Segoe UI" w:hint="eastAsia"/>
          <w:color w:val="000000"/>
          <w:sz w:val="20"/>
          <w:szCs w:val="20"/>
        </w:rPr>
        <w:t>育紋</w:t>
      </w:r>
    </w:p>
  </w:endnote>
  <w:endnote w:id="6">
    <w:p w:rsidR="00EC7EAB" w:rsidRDefault="00EC7EAB" w:rsidP="00CE5D34">
      <w:pPr>
        <w:pStyle w:val="ac"/>
      </w:pPr>
      <w:r w:rsidRPr="000C5AF9">
        <w:rPr>
          <w:rStyle w:val="ad"/>
          <w:color w:val="000000"/>
          <w:sz w:val="20"/>
          <w:szCs w:val="20"/>
        </w:rPr>
        <w:endnoteRef/>
      </w:r>
      <w:r w:rsidRPr="000C5AF9">
        <w:rPr>
          <w:rFonts w:ascii="Segoe UI" w:eastAsia="台灣楷體" w:hAnsi="Segoe UI" w:cs="Segoe UI" w:hint="eastAsia"/>
          <w:color w:val="000000"/>
          <w:sz w:val="20"/>
          <w:szCs w:val="20"/>
        </w:rPr>
        <w:t>曾菁</w:t>
      </w:r>
      <w:r w:rsidRPr="000C5AF9">
        <w:rPr>
          <w:rFonts w:ascii="Segoe UI" w:eastAsia="台灣楷體" w:hAnsi="Segoe UI" w:cs="Segoe UI"/>
          <w:color w:val="000000"/>
          <w:sz w:val="20"/>
          <w:szCs w:val="20"/>
        </w:rPr>
        <w:t>(Tsing)</w:t>
      </w:r>
      <w:r w:rsidRPr="000C5AF9">
        <w:rPr>
          <w:rFonts w:ascii="Segoe UI" w:eastAsia="台灣楷體" w:hAnsi="Segoe UI" w:cs="Segoe UI" w:hint="eastAsia"/>
          <w:color w:val="000000"/>
          <w:sz w:val="20"/>
          <w:szCs w:val="20"/>
        </w:rPr>
        <w:t>怡</w:t>
      </w:r>
    </w:p>
  </w:endnote>
  <w:endnote w:id="7">
    <w:p w:rsidR="00EC7EAB" w:rsidRDefault="00EC7EAB" w:rsidP="00CE5D34">
      <w:pPr>
        <w:pStyle w:val="ac"/>
      </w:pPr>
      <w:r w:rsidRPr="000C5AF9">
        <w:rPr>
          <w:rStyle w:val="ad"/>
          <w:color w:val="000000"/>
          <w:sz w:val="20"/>
          <w:szCs w:val="20"/>
        </w:rPr>
        <w:endnoteRef/>
      </w:r>
      <w:r w:rsidRPr="000C5AF9">
        <w:rPr>
          <w:rFonts w:ascii="Segoe UI" w:eastAsia="台灣楷體" w:hAnsi="Segoe UI" w:cs="Segoe UI" w:hint="eastAsia"/>
          <w:color w:val="000000"/>
          <w:sz w:val="20"/>
          <w:szCs w:val="20"/>
        </w:rPr>
        <w:t>曾裕櫑</w:t>
      </w:r>
      <w:r w:rsidRPr="000C5AF9">
        <w:rPr>
          <w:rFonts w:ascii="Segoe UI" w:eastAsia="台灣楷體" w:hAnsi="Segoe UI" w:cs="Segoe UI"/>
          <w:color w:val="000000"/>
          <w:sz w:val="20"/>
          <w:szCs w:val="20"/>
        </w:rPr>
        <w:t>(luî)</w:t>
      </w:r>
    </w:p>
  </w:endnote>
  <w:endnote w:id="8">
    <w:p w:rsidR="00EC7EAB" w:rsidRDefault="00EC7EAB" w:rsidP="00CE5D34">
      <w:pPr>
        <w:pStyle w:val="ac"/>
      </w:pPr>
      <w:r w:rsidRPr="000C5AF9">
        <w:rPr>
          <w:rStyle w:val="ad"/>
          <w:color w:val="000000"/>
          <w:sz w:val="20"/>
          <w:szCs w:val="20"/>
        </w:rPr>
        <w:endnoteRef/>
      </w:r>
      <w:r w:rsidRPr="000C5AF9">
        <w:rPr>
          <w:rFonts w:ascii="Segoe UI" w:eastAsia="台灣楷體" w:hAnsi="Segoe UI" w:cs="Segoe UI" w:hint="eastAsia"/>
          <w:color w:val="000000"/>
          <w:sz w:val="20"/>
          <w:szCs w:val="20"/>
        </w:rPr>
        <w:t>黃琬芸</w:t>
      </w:r>
      <w:r w:rsidRPr="000C5AF9">
        <w:rPr>
          <w:rFonts w:ascii="Segoe UI" w:eastAsia="台灣楷體" w:hAnsi="Segoe UI" w:cs="Segoe UI"/>
          <w:color w:val="000000"/>
          <w:sz w:val="20"/>
          <w:szCs w:val="20"/>
        </w:rPr>
        <w:t>(ûn)</w:t>
      </w:r>
    </w:p>
  </w:endnote>
  <w:endnote w:id="9">
    <w:p w:rsidR="00EC7EAB" w:rsidRDefault="00EC7EAB" w:rsidP="004D35F0">
      <w:pPr>
        <w:pStyle w:val="ac"/>
      </w:pPr>
      <w:r w:rsidRPr="000C5AF9">
        <w:rPr>
          <w:rStyle w:val="ad"/>
          <w:color w:val="000000"/>
          <w:sz w:val="20"/>
          <w:szCs w:val="20"/>
        </w:rPr>
        <w:endnoteRef/>
      </w:r>
      <w:r w:rsidRPr="000C5AF9">
        <w:rPr>
          <w:rFonts w:ascii="Segoe UI" w:eastAsia="台灣楷體" w:hAnsi="Segoe UI" w:cs="Segoe UI" w:hint="eastAsia"/>
          <w:color w:val="000000"/>
          <w:sz w:val="20"/>
          <w:szCs w:val="20"/>
        </w:rPr>
        <w:t>杜育虹</w:t>
      </w:r>
      <w:r w:rsidRPr="000C5AF9">
        <w:rPr>
          <w:rFonts w:ascii="Segoe UI" w:eastAsia="台灣楷體" w:hAnsi="Segoe UI" w:cs="Segoe UI"/>
          <w:color w:val="000000"/>
          <w:sz w:val="20"/>
          <w:szCs w:val="20"/>
        </w:rPr>
        <w:t>(khīng)</w:t>
      </w:r>
    </w:p>
  </w:endnote>
  <w:endnote w:id="10">
    <w:p w:rsidR="00EC7EAB" w:rsidRPr="004771C9" w:rsidRDefault="00EC7EAB" w:rsidP="004771C9">
      <w:pPr>
        <w:pStyle w:val="ac"/>
        <w:rPr>
          <w:rFonts w:ascii="Segoe UI" w:eastAsia="台灣楷體" w:hAnsi="Segoe UI" w:cs="Segoe UI"/>
          <w:color w:val="000000"/>
          <w:sz w:val="20"/>
          <w:szCs w:val="20"/>
        </w:rPr>
      </w:pPr>
      <w:r w:rsidRPr="000C5AF9">
        <w:rPr>
          <w:rStyle w:val="ad"/>
          <w:color w:val="000000"/>
          <w:sz w:val="20"/>
          <w:szCs w:val="20"/>
        </w:rPr>
        <w:endnoteRef/>
      </w:r>
      <w:r w:rsidRPr="004771C9">
        <w:rPr>
          <w:rFonts w:ascii="Segoe UI" w:eastAsia="台灣楷體" w:hAnsi="Segoe UI" w:cs="Segoe UI" w:hint="eastAsia"/>
          <w:color w:val="000000"/>
          <w:sz w:val="20"/>
          <w:szCs w:val="20"/>
        </w:rPr>
        <w:t>賴珮</w:t>
      </w:r>
      <w:r w:rsidRPr="004771C9">
        <w:rPr>
          <w:rFonts w:ascii="Segoe UI" w:eastAsia="台灣楷體" w:hAnsi="Segoe UI" w:cs="Segoe UI"/>
          <w:color w:val="000000"/>
          <w:sz w:val="20"/>
          <w:szCs w:val="20"/>
        </w:rPr>
        <w:t>(puē)</w:t>
      </w:r>
      <w:r w:rsidRPr="004771C9">
        <w:rPr>
          <w:rFonts w:ascii="Segoe UI" w:eastAsia="台灣楷體" w:hAnsi="Segoe UI" w:cs="Segoe UI" w:hint="eastAsia"/>
          <w:color w:val="000000"/>
          <w:sz w:val="20"/>
          <w:szCs w:val="20"/>
        </w:rPr>
        <w:t>瑄</w:t>
      </w:r>
    </w:p>
  </w:endnote>
  <w:endnote w:id="11">
    <w:p w:rsidR="00EC7EAB" w:rsidRPr="00C44E3F" w:rsidRDefault="00EC7EAB" w:rsidP="00C44E3F">
      <w:pPr>
        <w:pStyle w:val="ac"/>
        <w:rPr>
          <w:rFonts w:ascii="Segoe UI" w:eastAsia="台灣楷體" w:hAnsi="Segoe UI" w:cs="Segoe UI"/>
          <w:color w:val="000000"/>
          <w:sz w:val="20"/>
          <w:szCs w:val="20"/>
        </w:rPr>
      </w:pPr>
      <w:r w:rsidRPr="000C5AF9">
        <w:rPr>
          <w:rStyle w:val="ad"/>
          <w:color w:val="000000"/>
          <w:sz w:val="20"/>
          <w:szCs w:val="20"/>
        </w:rPr>
        <w:endnoteRef/>
      </w:r>
      <w:r w:rsidRPr="00C44E3F">
        <w:rPr>
          <w:rFonts w:ascii="Segoe UI" w:eastAsia="台灣楷體" w:hAnsi="Segoe UI" w:cs="Segoe UI" w:hint="eastAsia"/>
          <w:color w:val="000000"/>
          <w:sz w:val="20"/>
          <w:szCs w:val="20"/>
        </w:rPr>
        <w:t>姊弟仔</w:t>
      </w:r>
      <w:r w:rsidRPr="00C44E3F">
        <w:rPr>
          <w:rFonts w:ascii="Segoe UI" w:eastAsia="台灣楷體" w:hAnsi="Segoe UI" w:cs="Segoe UI"/>
          <w:color w:val="000000"/>
          <w:sz w:val="20"/>
          <w:szCs w:val="20"/>
        </w:rPr>
        <w:t>(tsiá-tē-á)</w:t>
      </w:r>
    </w:p>
  </w:endnote>
  <w:endnote w:id="12">
    <w:p w:rsidR="00EC7EAB" w:rsidRDefault="00EC7EAB" w:rsidP="004D35F0">
      <w:pPr>
        <w:pStyle w:val="ac"/>
      </w:pPr>
      <w:r w:rsidRPr="000C5AF9">
        <w:rPr>
          <w:rStyle w:val="ad"/>
          <w:color w:val="000000"/>
          <w:sz w:val="20"/>
          <w:szCs w:val="20"/>
        </w:rPr>
        <w:endnoteRef/>
      </w:r>
      <w:r w:rsidRPr="000C5AF9">
        <w:rPr>
          <w:rFonts w:ascii="Segoe UI" w:eastAsia="台灣楷體" w:hAnsi="Segoe UI" w:cs="Segoe UI" w:hint="eastAsia"/>
          <w:color w:val="000000"/>
          <w:sz w:val="20"/>
          <w:szCs w:val="20"/>
        </w:rPr>
        <w:t>徐華聲</w:t>
      </w:r>
      <w:r w:rsidRPr="000C5AF9">
        <w:rPr>
          <w:rFonts w:ascii="Segoe UI" w:eastAsia="台灣楷體" w:hAnsi="Segoe UI" w:cs="Segoe UI"/>
          <w:color w:val="000000"/>
          <w:sz w:val="20"/>
          <w:szCs w:val="20"/>
        </w:rPr>
        <w:t>(sing)</w:t>
      </w:r>
    </w:p>
  </w:endnote>
  <w:endnote w:id="13">
    <w:p w:rsidR="00EC7EAB" w:rsidRDefault="00EC7EAB" w:rsidP="004D35F0">
      <w:pPr>
        <w:pStyle w:val="ac"/>
      </w:pPr>
      <w:r w:rsidRPr="00544146">
        <w:rPr>
          <w:rStyle w:val="ad"/>
          <w:sz w:val="20"/>
          <w:szCs w:val="20"/>
        </w:rPr>
        <w:endnoteRef/>
      </w:r>
      <w:r w:rsidRPr="00544146">
        <w:rPr>
          <w:rFonts w:ascii="Segoe UI" w:eastAsia="台灣楷體" w:hAnsi="Segoe UI" w:cs="Segoe UI" w:hint="eastAsia"/>
          <w:sz w:val="20"/>
          <w:szCs w:val="20"/>
        </w:rPr>
        <w:t>破筆</w:t>
      </w:r>
      <w:r w:rsidRPr="00544146">
        <w:rPr>
          <w:rFonts w:ascii="Segoe UI" w:eastAsia="台灣楷體" w:hAnsi="Segoe UI" w:cs="Segoe UI"/>
          <w:sz w:val="20"/>
          <w:szCs w:val="20"/>
        </w:rPr>
        <w:t>(phuà-pit)</w:t>
      </w:r>
    </w:p>
  </w:endnote>
  <w:endnote w:id="14">
    <w:p w:rsidR="00EC7EAB" w:rsidRDefault="00EC7EAB" w:rsidP="009D0ED1">
      <w:pPr>
        <w:pStyle w:val="ac"/>
      </w:pPr>
      <w:r w:rsidRPr="00420005">
        <w:rPr>
          <w:rStyle w:val="ad"/>
          <w:sz w:val="20"/>
          <w:szCs w:val="20"/>
        </w:rPr>
        <w:endnoteRef/>
      </w:r>
      <w:r w:rsidRPr="00420005">
        <w:rPr>
          <w:rFonts w:ascii="Segoe UI" w:eastAsia="台灣楷體" w:hAnsi="Segoe UI" w:cs="Segoe UI" w:hint="eastAsia"/>
          <w:sz w:val="20"/>
          <w:szCs w:val="20"/>
        </w:rPr>
        <w:t>筱</w:t>
      </w:r>
      <w:r w:rsidRPr="00420005">
        <w:rPr>
          <w:rFonts w:ascii="Segoe UI" w:eastAsia="台灣楷體" w:hAnsi="Segoe UI" w:cs="Segoe UI"/>
          <w:sz w:val="20"/>
          <w:szCs w:val="20"/>
        </w:rPr>
        <w:t>(siáu)</w:t>
      </w:r>
    </w:p>
  </w:endnote>
  <w:endnote w:id="15">
    <w:p w:rsidR="00EC7EAB" w:rsidRDefault="00EC7EAB" w:rsidP="009D0ED1">
      <w:pPr>
        <w:pStyle w:val="ac"/>
      </w:pPr>
      <w:r w:rsidRPr="000C5AF9">
        <w:rPr>
          <w:rStyle w:val="ad"/>
          <w:color w:val="000000"/>
          <w:sz w:val="20"/>
          <w:szCs w:val="20"/>
        </w:rPr>
        <w:endnoteRef/>
      </w:r>
      <w:r w:rsidRPr="000C5AF9">
        <w:rPr>
          <w:rFonts w:ascii="Segoe UI" w:eastAsia="台灣楷體" w:hAnsi="Segoe UI" w:cs="Segoe UI" w:hint="eastAsia"/>
          <w:color w:val="000000"/>
          <w:sz w:val="20"/>
          <w:szCs w:val="20"/>
        </w:rPr>
        <w:t>林連鍠</w:t>
      </w:r>
      <w:r w:rsidRPr="000C5AF9">
        <w:rPr>
          <w:rFonts w:ascii="Segoe UI" w:eastAsia="台灣楷體" w:hAnsi="Segoe UI" w:cs="Segoe UI"/>
          <w:color w:val="000000"/>
          <w:sz w:val="20"/>
          <w:szCs w:val="20"/>
        </w:rPr>
        <w:t>(hông)</w:t>
      </w:r>
    </w:p>
  </w:endnote>
  <w:endnote w:id="16">
    <w:p w:rsidR="00EC7EAB" w:rsidRDefault="00EC7EAB" w:rsidP="009D0ED1">
      <w:pPr>
        <w:pStyle w:val="ac"/>
      </w:pPr>
      <w:r w:rsidRPr="000C5AF9">
        <w:rPr>
          <w:rStyle w:val="ad"/>
          <w:color w:val="000000"/>
          <w:sz w:val="20"/>
          <w:szCs w:val="20"/>
        </w:rPr>
        <w:endnoteRef/>
      </w:r>
      <w:r w:rsidRPr="000C5AF9">
        <w:rPr>
          <w:rFonts w:ascii="Segoe UI" w:eastAsia="台灣楷體" w:hAnsi="Segoe UI" w:cs="Segoe UI" w:hint="eastAsia"/>
          <w:color w:val="000000"/>
          <w:sz w:val="20"/>
          <w:szCs w:val="20"/>
        </w:rPr>
        <w:t>宋展旭</w:t>
      </w:r>
      <w:r w:rsidRPr="000C5AF9">
        <w:rPr>
          <w:rFonts w:ascii="Segoe UI" w:eastAsia="台灣楷體" w:hAnsi="Segoe UI" w:cs="Segoe UI"/>
          <w:color w:val="000000"/>
          <w:sz w:val="20"/>
          <w:szCs w:val="20"/>
        </w:rPr>
        <w:t>(hiok)</w:t>
      </w:r>
    </w:p>
  </w:endnote>
  <w:endnote w:id="17">
    <w:p w:rsidR="00EC7EAB" w:rsidRDefault="00EC7EAB" w:rsidP="009D0ED1">
      <w:pPr>
        <w:pStyle w:val="ac"/>
      </w:pPr>
      <w:r w:rsidRPr="00420005">
        <w:rPr>
          <w:rStyle w:val="ad"/>
          <w:sz w:val="20"/>
          <w:szCs w:val="20"/>
        </w:rPr>
        <w:endnoteRef/>
      </w:r>
      <w:r w:rsidRPr="00420005">
        <w:rPr>
          <w:rFonts w:ascii="Segoe UI" w:eastAsia="台灣楷體" w:hAnsi="Segoe UI" w:cs="Segoe UI" w:hint="eastAsia"/>
          <w:sz w:val="20"/>
          <w:szCs w:val="20"/>
        </w:rPr>
        <w:t>花梨仔</w:t>
      </w:r>
      <w:r w:rsidRPr="00420005">
        <w:rPr>
          <w:rFonts w:ascii="Segoe UI" w:eastAsia="台灣楷體" w:hAnsi="Segoe UI" w:cs="Segoe UI"/>
          <w:sz w:val="20"/>
          <w:szCs w:val="20"/>
        </w:rPr>
        <w:t>(hua-lê-á)</w:t>
      </w:r>
    </w:p>
  </w:endnote>
  <w:endnote w:id="18">
    <w:p w:rsidR="00EC7EAB" w:rsidRPr="00644122" w:rsidRDefault="00EC7EAB" w:rsidP="00644122">
      <w:pPr>
        <w:pStyle w:val="ac"/>
        <w:rPr>
          <w:rFonts w:ascii="Segoe UI" w:eastAsia="台灣楷體" w:hAnsi="Segoe UI" w:cs="Segoe UI"/>
          <w:color w:val="000000"/>
          <w:sz w:val="20"/>
          <w:szCs w:val="20"/>
        </w:rPr>
      </w:pPr>
      <w:r w:rsidRPr="000C5AF9">
        <w:rPr>
          <w:rStyle w:val="ad"/>
          <w:color w:val="000000"/>
          <w:sz w:val="20"/>
          <w:szCs w:val="20"/>
        </w:rPr>
        <w:endnoteRef/>
      </w:r>
      <w:r w:rsidRPr="00644122">
        <w:rPr>
          <w:rFonts w:ascii="Segoe UI" w:eastAsia="台灣楷體" w:hAnsi="Segoe UI" w:cs="Segoe UI" w:hint="eastAsia"/>
          <w:color w:val="000000"/>
          <w:sz w:val="20"/>
          <w:szCs w:val="20"/>
        </w:rPr>
        <w:t>嗎啡</w:t>
      </w:r>
      <w:r w:rsidRPr="00644122">
        <w:rPr>
          <w:rFonts w:ascii="Segoe UI" w:eastAsia="台灣楷體" w:hAnsi="Segoe UI" w:cs="Segoe UI" w:hint="eastAsia"/>
          <w:color w:val="000000"/>
          <w:sz w:val="20"/>
          <w:szCs w:val="20"/>
        </w:rPr>
        <w:t>(môo-hui)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台灣楷體"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Charis SIL">
    <w:altName w:val="Cambria Math"/>
    <w:charset w:val="00"/>
    <w:family w:val="auto"/>
    <w:pitch w:val="variable"/>
    <w:sig w:usb0="A00002FF" w:usb1="5200A1FF" w:usb2="02000009" w:usb3="00000000" w:csb0="00000197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AB" w:rsidRPr="00C36C46" w:rsidRDefault="00EC7EAB" w:rsidP="00E34273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/>
      </w:rPr>
      <w:t>108</w:t>
    </w:r>
    <w:r w:rsidRPr="00C36C46">
      <w:rPr>
        <w:rFonts w:ascii="台灣楷體" w:eastAsia="台灣楷體" w:hAnsi="台灣楷體" w:hint="eastAsia"/>
      </w:rPr>
      <w:t>年全國語文競賽</w:t>
    </w:r>
    <w:r w:rsidRPr="00C36C46">
      <w:rPr>
        <w:rFonts w:ascii="台灣楷體" w:eastAsia="台灣楷體" w:hAnsi="台灣楷體"/>
      </w:rPr>
      <w:t>-</w:t>
    </w:r>
    <w:r w:rsidRPr="00C36C46">
      <w:rPr>
        <w:rFonts w:ascii="台灣楷體" w:eastAsia="台灣楷體" w:hAnsi="台灣楷體" w:hint="eastAsia"/>
      </w:rPr>
      <w:t>閩南語朗讀文章</w:t>
    </w:r>
    <w:r w:rsidRPr="00C36C46">
      <w:rPr>
        <w:rFonts w:ascii="台灣楷體" w:eastAsia="台灣楷體" w:hAnsi="台灣楷體"/>
      </w:rPr>
      <w:t>(</w:t>
    </w:r>
    <w:r w:rsidRPr="00C36C46">
      <w:rPr>
        <w:rFonts w:ascii="台灣楷體" w:eastAsia="台灣楷體" w:hAnsi="台灣楷體" w:hint="eastAsia"/>
      </w:rPr>
      <w:t>國小組</w:t>
    </w:r>
    <w:r w:rsidRPr="00C36C46">
      <w:rPr>
        <w:rFonts w:ascii="台灣楷體" w:eastAsia="台灣楷體" w:hAnsi="台灣楷體"/>
      </w:rPr>
      <w:t>)</w:t>
    </w:r>
  </w:p>
  <w:p w:rsidR="00EC7EAB" w:rsidRPr="00BD2D79" w:rsidRDefault="00EC7EAB" w:rsidP="0047540F">
    <w:pPr>
      <w:pStyle w:val="a3"/>
      <w:jc w:val="righ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73" w:rsidRPr="003D1054" w:rsidRDefault="001D6373" w:rsidP="00775138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/>
      </w:rPr>
      <w:t>108</w:t>
    </w:r>
    <w:r w:rsidRPr="003D1054">
      <w:rPr>
        <w:rFonts w:ascii="台灣楷體" w:eastAsia="台灣楷體" w:hAnsi="台灣楷體" w:hint="eastAsia"/>
      </w:rPr>
      <w:t>年全國語文競賽</w:t>
    </w:r>
    <w:r w:rsidRPr="003D1054">
      <w:rPr>
        <w:rFonts w:ascii="台灣楷體" w:eastAsia="台灣楷體" w:hAnsi="台灣楷體"/>
      </w:rPr>
      <w:t>-</w:t>
    </w:r>
    <w:r w:rsidRPr="003D1054">
      <w:rPr>
        <w:rFonts w:ascii="台灣楷體" w:eastAsia="台灣楷體" w:hAnsi="台灣楷體" w:hint="eastAsia"/>
      </w:rPr>
      <w:t>閩南語朗讀文章</w:t>
    </w:r>
    <w:r w:rsidRPr="003D1054">
      <w:rPr>
        <w:rFonts w:ascii="台灣楷體" w:eastAsia="台灣楷體" w:hAnsi="台灣楷體"/>
      </w:rPr>
      <w:t>(</w:t>
    </w:r>
    <w:r>
      <w:rPr>
        <w:rFonts w:ascii="台灣楷體" w:eastAsia="台灣楷體" w:hAnsi="台灣楷體" w:hint="eastAsia"/>
      </w:rPr>
      <w:t>教師</w:t>
    </w:r>
    <w:r w:rsidRPr="003D1054">
      <w:rPr>
        <w:rFonts w:ascii="台灣楷體" w:eastAsia="台灣楷體" w:hAnsi="台灣楷體" w:hint="eastAsia"/>
      </w:rPr>
      <w:t>組</w:t>
    </w:r>
    <w:r w:rsidRPr="003D1054">
      <w:rPr>
        <w:rFonts w:ascii="台灣楷體" w:eastAsia="台灣楷體" w:hAnsi="台灣楷體"/>
      </w:rPr>
      <w:t>)</w:t>
    </w:r>
  </w:p>
  <w:p w:rsidR="001D6373" w:rsidRPr="00BD2D79" w:rsidRDefault="001D6373" w:rsidP="0047540F">
    <w:pPr>
      <w:pStyle w:val="a3"/>
      <w:jc w:val="righ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AB" w:rsidRPr="003D1054" w:rsidRDefault="00EC7EAB" w:rsidP="00775138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/>
      </w:rPr>
      <w:t>108</w:t>
    </w:r>
    <w:r w:rsidRPr="003D1054">
      <w:rPr>
        <w:rFonts w:ascii="台灣楷體" w:eastAsia="台灣楷體" w:hAnsi="台灣楷體" w:hint="eastAsia"/>
      </w:rPr>
      <w:t>年全國語文競賽</w:t>
    </w:r>
    <w:r w:rsidRPr="003D1054">
      <w:rPr>
        <w:rFonts w:ascii="台灣楷體" w:eastAsia="台灣楷體" w:hAnsi="台灣楷體"/>
      </w:rPr>
      <w:t>-</w:t>
    </w:r>
    <w:r w:rsidRPr="003D1054">
      <w:rPr>
        <w:rFonts w:ascii="台灣楷體" w:eastAsia="台灣楷體" w:hAnsi="台灣楷體" w:hint="eastAsia"/>
      </w:rPr>
      <w:t>閩南語朗讀文章</w:t>
    </w:r>
    <w:r w:rsidRPr="003D1054">
      <w:rPr>
        <w:rFonts w:ascii="台灣楷體" w:eastAsia="台灣楷體" w:hAnsi="台灣楷體"/>
      </w:rPr>
      <w:t>(</w:t>
    </w:r>
    <w:r w:rsidR="001D6373">
      <w:rPr>
        <w:rFonts w:ascii="台灣楷體" w:eastAsia="台灣楷體" w:hAnsi="台灣楷體" w:hint="eastAsia"/>
      </w:rPr>
      <w:t>教師</w:t>
    </w:r>
    <w:r w:rsidRPr="003D1054">
      <w:rPr>
        <w:rFonts w:ascii="台灣楷體" w:eastAsia="台灣楷體" w:hAnsi="台灣楷體" w:hint="eastAsia"/>
      </w:rPr>
      <w:t>組</w:t>
    </w:r>
    <w:r w:rsidRPr="003D1054">
      <w:rPr>
        <w:rFonts w:ascii="台灣楷體" w:eastAsia="台灣楷體" w:hAnsi="台灣楷體"/>
      </w:rPr>
      <w:t>)</w:t>
    </w:r>
  </w:p>
  <w:p w:rsidR="00EC7EAB" w:rsidRPr="00BD2D79" w:rsidRDefault="00EC7EAB" w:rsidP="0047540F">
    <w:pPr>
      <w:pStyle w:val="a3"/>
      <w:jc w:val="righ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73" w:rsidRPr="003D1054" w:rsidRDefault="001D6373" w:rsidP="00775138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/>
      </w:rPr>
      <w:t>108</w:t>
    </w:r>
    <w:r w:rsidRPr="003D1054">
      <w:rPr>
        <w:rFonts w:ascii="台灣楷體" w:eastAsia="台灣楷體" w:hAnsi="台灣楷體" w:hint="eastAsia"/>
      </w:rPr>
      <w:t>年全國語文競賽</w:t>
    </w:r>
    <w:r w:rsidRPr="003D1054">
      <w:rPr>
        <w:rFonts w:ascii="台灣楷體" w:eastAsia="台灣楷體" w:hAnsi="台灣楷體"/>
      </w:rPr>
      <w:t>-</w:t>
    </w:r>
    <w:r w:rsidRPr="003D1054">
      <w:rPr>
        <w:rFonts w:ascii="台灣楷體" w:eastAsia="台灣楷體" w:hAnsi="台灣楷體" w:hint="eastAsia"/>
      </w:rPr>
      <w:t>閩南語朗讀文章</w:t>
    </w:r>
    <w:r w:rsidRPr="003D1054">
      <w:rPr>
        <w:rFonts w:ascii="台灣楷體" w:eastAsia="台灣楷體" w:hAnsi="台灣楷體"/>
      </w:rPr>
      <w:t>(</w:t>
    </w:r>
    <w:r>
      <w:rPr>
        <w:rFonts w:ascii="台灣楷體" w:eastAsia="台灣楷體" w:hAnsi="台灣楷體" w:hint="eastAsia"/>
      </w:rPr>
      <w:t>社會</w:t>
    </w:r>
    <w:r w:rsidRPr="003D1054">
      <w:rPr>
        <w:rFonts w:ascii="台灣楷體" w:eastAsia="台灣楷體" w:hAnsi="台灣楷體" w:hint="eastAsia"/>
      </w:rPr>
      <w:t>組</w:t>
    </w:r>
    <w:r w:rsidRPr="003D1054">
      <w:rPr>
        <w:rFonts w:ascii="台灣楷體" w:eastAsia="台灣楷體" w:hAnsi="台灣楷體"/>
      </w:rPr>
      <w:t>)</w:t>
    </w:r>
  </w:p>
  <w:p w:rsidR="001D6373" w:rsidRPr="00BD2D79" w:rsidRDefault="001D6373" w:rsidP="0047540F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AB" w:rsidRPr="00C36C46" w:rsidRDefault="00EC7EAB" w:rsidP="00E34273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/>
      </w:rPr>
      <w:t>108</w:t>
    </w:r>
    <w:r w:rsidRPr="00C36C46">
      <w:rPr>
        <w:rFonts w:ascii="台灣楷體" w:eastAsia="台灣楷體" w:hAnsi="台灣楷體" w:hint="eastAsia"/>
      </w:rPr>
      <w:t>年全國語文競賽</w:t>
    </w:r>
    <w:r w:rsidRPr="00C36C46">
      <w:rPr>
        <w:rFonts w:ascii="台灣楷體" w:eastAsia="台灣楷體" w:hAnsi="台灣楷體"/>
      </w:rPr>
      <w:t>-</w:t>
    </w:r>
    <w:r w:rsidRPr="00C36C46">
      <w:rPr>
        <w:rFonts w:ascii="台灣楷體" w:eastAsia="台灣楷體" w:hAnsi="台灣楷體" w:hint="eastAsia"/>
      </w:rPr>
      <w:t>閩南語朗讀文章</w:t>
    </w:r>
    <w:r w:rsidRPr="00C36C46">
      <w:rPr>
        <w:rFonts w:ascii="台灣楷體" w:eastAsia="台灣楷體" w:hAnsi="台灣楷體"/>
      </w:rPr>
      <w:t>(</w:t>
    </w:r>
    <w:r w:rsidRPr="00C36C46">
      <w:rPr>
        <w:rFonts w:ascii="台灣楷體" w:eastAsia="台灣楷體" w:hAnsi="台灣楷體" w:hint="eastAsia"/>
      </w:rPr>
      <w:t>國小組</w:t>
    </w:r>
    <w:r w:rsidRPr="00C36C46">
      <w:rPr>
        <w:rFonts w:ascii="台灣楷體" w:eastAsia="台灣楷體" w:hAnsi="台灣楷體"/>
      </w:rPr>
      <w:t>)</w:t>
    </w:r>
  </w:p>
  <w:p w:rsidR="00EC7EAB" w:rsidRPr="00BD2D79" w:rsidRDefault="00EC7EAB" w:rsidP="0047540F">
    <w:pPr>
      <w:pStyle w:val="a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AB" w:rsidRPr="003D1054" w:rsidRDefault="00EC7EAB" w:rsidP="00775138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/>
      </w:rPr>
      <w:t>108</w:t>
    </w:r>
    <w:r w:rsidRPr="003D1054">
      <w:rPr>
        <w:rFonts w:ascii="台灣楷體" w:eastAsia="台灣楷體" w:hAnsi="台灣楷體" w:hint="eastAsia"/>
      </w:rPr>
      <w:t>年全國語文競賽</w:t>
    </w:r>
    <w:r w:rsidRPr="003D1054">
      <w:rPr>
        <w:rFonts w:ascii="台灣楷體" w:eastAsia="台灣楷體" w:hAnsi="台灣楷體"/>
      </w:rPr>
      <w:t>-</w:t>
    </w:r>
    <w:r w:rsidRPr="003D1054">
      <w:rPr>
        <w:rFonts w:ascii="台灣楷體" w:eastAsia="台灣楷體" w:hAnsi="台灣楷體" w:hint="eastAsia"/>
      </w:rPr>
      <w:t>閩南語朗讀文章</w:t>
    </w:r>
    <w:r w:rsidRPr="003D1054">
      <w:rPr>
        <w:rFonts w:ascii="台灣楷體" w:eastAsia="台灣楷體" w:hAnsi="台灣楷體"/>
      </w:rPr>
      <w:t>(</w:t>
    </w:r>
    <w:r w:rsidRPr="003D1054">
      <w:rPr>
        <w:rFonts w:ascii="台灣楷體" w:eastAsia="台灣楷體" w:hAnsi="台灣楷體" w:hint="eastAsia"/>
      </w:rPr>
      <w:t>國</w:t>
    </w:r>
    <w:r w:rsidR="001D6373">
      <w:rPr>
        <w:rFonts w:ascii="台灣楷體" w:eastAsia="台灣楷體" w:hAnsi="台灣楷體" w:hint="eastAsia"/>
      </w:rPr>
      <w:t>小</w:t>
    </w:r>
    <w:r w:rsidRPr="003D1054">
      <w:rPr>
        <w:rFonts w:ascii="台灣楷體" w:eastAsia="台灣楷體" w:hAnsi="台灣楷體" w:hint="eastAsia"/>
      </w:rPr>
      <w:t>組</w:t>
    </w:r>
    <w:r w:rsidRPr="003D1054">
      <w:rPr>
        <w:rFonts w:ascii="台灣楷體" w:eastAsia="台灣楷體" w:hAnsi="台灣楷體"/>
      </w:rPr>
      <w:t>)</w:t>
    </w:r>
  </w:p>
  <w:p w:rsidR="00EC7EAB" w:rsidRPr="00BD2D79" w:rsidRDefault="00EC7EAB" w:rsidP="0047540F">
    <w:pPr>
      <w:pStyle w:val="a3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73" w:rsidRPr="003D1054" w:rsidRDefault="001D6373" w:rsidP="00775138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/>
      </w:rPr>
      <w:t>108</w:t>
    </w:r>
    <w:r w:rsidRPr="003D1054">
      <w:rPr>
        <w:rFonts w:ascii="台灣楷體" w:eastAsia="台灣楷體" w:hAnsi="台灣楷體" w:hint="eastAsia"/>
      </w:rPr>
      <w:t>年全國語文競賽</w:t>
    </w:r>
    <w:r w:rsidRPr="003D1054">
      <w:rPr>
        <w:rFonts w:ascii="台灣楷體" w:eastAsia="台灣楷體" w:hAnsi="台灣楷體"/>
      </w:rPr>
      <w:t>-</w:t>
    </w:r>
    <w:r w:rsidRPr="003D1054">
      <w:rPr>
        <w:rFonts w:ascii="台灣楷體" w:eastAsia="台灣楷體" w:hAnsi="台灣楷體" w:hint="eastAsia"/>
      </w:rPr>
      <w:t>閩南語朗讀文章</w:t>
    </w:r>
    <w:r w:rsidRPr="003D1054">
      <w:rPr>
        <w:rFonts w:ascii="台灣楷體" w:eastAsia="台灣楷體" w:hAnsi="台灣楷體"/>
      </w:rPr>
      <w:t>(</w:t>
    </w:r>
    <w:r w:rsidRPr="003D1054">
      <w:rPr>
        <w:rFonts w:ascii="台灣楷體" w:eastAsia="台灣楷體" w:hAnsi="台灣楷體" w:hint="eastAsia"/>
      </w:rPr>
      <w:t>國</w:t>
    </w:r>
    <w:r>
      <w:rPr>
        <w:rFonts w:ascii="台灣楷體" w:eastAsia="台灣楷體" w:hAnsi="台灣楷體" w:hint="eastAsia"/>
      </w:rPr>
      <w:t>中</w:t>
    </w:r>
    <w:r w:rsidRPr="003D1054">
      <w:rPr>
        <w:rFonts w:ascii="台灣楷體" w:eastAsia="台灣楷體" w:hAnsi="台灣楷體" w:hint="eastAsia"/>
      </w:rPr>
      <w:t>組</w:t>
    </w:r>
    <w:r w:rsidRPr="003D1054">
      <w:rPr>
        <w:rFonts w:ascii="台灣楷體" w:eastAsia="台灣楷體" w:hAnsi="台灣楷體"/>
      </w:rPr>
      <w:t>)</w:t>
    </w:r>
  </w:p>
  <w:p w:rsidR="001D6373" w:rsidRPr="00BD2D79" w:rsidRDefault="001D6373" w:rsidP="0047540F">
    <w:pPr>
      <w:pStyle w:val="a3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AB" w:rsidRPr="003D1054" w:rsidRDefault="00EC7EAB" w:rsidP="00775138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/>
      </w:rPr>
      <w:t>108</w:t>
    </w:r>
    <w:r w:rsidRPr="003D1054">
      <w:rPr>
        <w:rFonts w:ascii="台灣楷體" w:eastAsia="台灣楷體" w:hAnsi="台灣楷體" w:hint="eastAsia"/>
      </w:rPr>
      <w:t>年全國語文競賽</w:t>
    </w:r>
    <w:r w:rsidRPr="003D1054">
      <w:rPr>
        <w:rFonts w:ascii="台灣楷體" w:eastAsia="台灣楷體" w:hAnsi="台灣楷體"/>
      </w:rPr>
      <w:t>-</w:t>
    </w:r>
    <w:r w:rsidRPr="003D1054">
      <w:rPr>
        <w:rFonts w:ascii="台灣楷體" w:eastAsia="台灣楷體" w:hAnsi="台灣楷體" w:hint="eastAsia"/>
      </w:rPr>
      <w:t>閩南語朗讀文章</w:t>
    </w:r>
    <w:r w:rsidRPr="003D1054">
      <w:rPr>
        <w:rFonts w:ascii="台灣楷體" w:eastAsia="台灣楷體" w:hAnsi="台灣楷體"/>
      </w:rPr>
      <w:t>(</w:t>
    </w:r>
    <w:r w:rsidR="001D6373">
      <w:rPr>
        <w:rFonts w:ascii="台灣楷體" w:eastAsia="台灣楷體" w:hAnsi="台灣楷體" w:hint="eastAsia"/>
      </w:rPr>
      <w:t>國</w:t>
    </w:r>
    <w:r w:rsidRPr="003D1054">
      <w:rPr>
        <w:rFonts w:ascii="台灣楷體" w:eastAsia="台灣楷體" w:hAnsi="台灣楷體" w:hint="eastAsia"/>
      </w:rPr>
      <w:t>中組</w:t>
    </w:r>
    <w:r w:rsidRPr="003D1054">
      <w:rPr>
        <w:rFonts w:ascii="台灣楷體" w:eastAsia="台灣楷體" w:hAnsi="台灣楷體"/>
      </w:rPr>
      <w:t>)</w:t>
    </w:r>
  </w:p>
  <w:p w:rsidR="00EC7EAB" w:rsidRPr="00BD2D79" w:rsidRDefault="00EC7EAB" w:rsidP="0047540F">
    <w:pPr>
      <w:pStyle w:val="a3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AB" w:rsidRPr="003D1054" w:rsidRDefault="00EC7EAB" w:rsidP="00775138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/>
      </w:rPr>
      <w:t>108</w:t>
    </w:r>
    <w:r w:rsidRPr="003D1054">
      <w:rPr>
        <w:rFonts w:ascii="台灣楷體" w:eastAsia="台灣楷體" w:hAnsi="台灣楷體" w:hint="eastAsia"/>
      </w:rPr>
      <w:t>年全國語文競賽</w:t>
    </w:r>
    <w:r w:rsidRPr="003D1054">
      <w:rPr>
        <w:rFonts w:ascii="台灣楷體" w:eastAsia="台灣楷體" w:hAnsi="台灣楷體"/>
      </w:rPr>
      <w:t>-</w:t>
    </w:r>
    <w:r w:rsidRPr="003D1054">
      <w:rPr>
        <w:rFonts w:ascii="台灣楷體" w:eastAsia="台灣楷體" w:hAnsi="台灣楷體" w:hint="eastAsia"/>
      </w:rPr>
      <w:t>閩南語朗讀文章</w:t>
    </w:r>
    <w:r w:rsidRPr="003D1054">
      <w:rPr>
        <w:rFonts w:ascii="台灣楷體" w:eastAsia="台灣楷體" w:hAnsi="台灣楷體"/>
      </w:rPr>
      <w:t>(</w:t>
    </w:r>
    <w:r>
      <w:rPr>
        <w:rFonts w:ascii="台灣楷體" w:eastAsia="台灣楷體" w:hAnsi="台灣楷體" w:hint="eastAsia"/>
      </w:rPr>
      <w:t>高</w:t>
    </w:r>
    <w:r w:rsidRPr="003D1054">
      <w:rPr>
        <w:rFonts w:ascii="台灣楷體" w:eastAsia="台灣楷體" w:hAnsi="台灣楷體" w:hint="eastAsia"/>
      </w:rPr>
      <w:t>中組</w:t>
    </w:r>
    <w:r w:rsidRPr="003D1054">
      <w:rPr>
        <w:rFonts w:ascii="台灣楷體" w:eastAsia="台灣楷體" w:hAnsi="台灣楷體"/>
      </w:rPr>
      <w:t>)</w:t>
    </w:r>
  </w:p>
  <w:p w:rsidR="00EC7EAB" w:rsidRPr="00BD2D79" w:rsidRDefault="00EC7EAB" w:rsidP="0047540F">
    <w:pPr>
      <w:pStyle w:val="a3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AB" w:rsidRPr="003D1054" w:rsidRDefault="00EC7EAB" w:rsidP="00E957CA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/>
      </w:rPr>
      <w:t>108</w:t>
    </w:r>
    <w:r w:rsidRPr="003D1054">
      <w:rPr>
        <w:rFonts w:ascii="台灣楷體" w:eastAsia="台灣楷體" w:hAnsi="台灣楷體" w:hint="eastAsia"/>
      </w:rPr>
      <w:t>年全國語文競賽</w:t>
    </w:r>
    <w:r w:rsidRPr="003D1054">
      <w:rPr>
        <w:rFonts w:ascii="台灣楷體" w:eastAsia="台灣楷體" w:hAnsi="台灣楷體"/>
      </w:rPr>
      <w:t>-</w:t>
    </w:r>
    <w:r w:rsidRPr="003D1054">
      <w:rPr>
        <w:rFonts w:ascii="台灣楷體" w:eastAsia="台灣楷體" w:hAnsi="台灣楷體" w:hint="eastAsia"/>
      </w:rPr>
      <w:t>閩南語朗讀文章</w:t>
    </w:r>
    <w:r w:rsidRPr="003D1054">
      <w:rPr>
        <w:rFonts w:ascii="台灣楷體" w:eastAsia="台灣楷體" w:hAnsi="台灣楷體"/>
      </w:rPr>
      <w:t>(</w:t>
    </w:r>
    <w:r>
      <w:rPr>
        <w:rFonts w:ascii="台灣楷體" w:eastAsia="台灣楷體" w:hAnsi="台灣楷體" w:hint="eastAsia"/>
      </w:rPr>
      <w:t>高</w:t>
    </w:r>
    <w:r w:rsidRPr="003D1054">
      <w:rPr>
        <w:rFonts w:ascii="台灣楷體" w:eastAsia="台灣楷體" w:hAnsi="台灣楷體" w:hint="eastAsia"/>
      </w:rPr>
      <w:t>中組</w:t>
    </w:r>
    <w:r w:rsidRPr="003D1054">
      <w:rPr>
        <w:rFonts w:ascii="台灣楷體" w:eastAsia="台灣楷體" w:hAnsi="台灣楷體"/>
      </w:rPr>
      <w:t>)</w:t>
    </w:r>
  </w:p>
  <w:p w:rsidR="00EC7EAB" w:rsidRPr="00BD2D79" w:rsidRDefault="00EC7EAB" w:rsidP="0047540F">
    <w:pPr>
      <w:pStyle w:val="a3"/>
      <w:jc w:val="righ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AB" w:rsidRPr="00C36C46" w:rsidRDefault="00EC7EAB" w:rsidP="00E34273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/>
      </w:rPr>
      <w:t>108</w:t>
    </w:r>
    <w:r w:rsidRPr="00C36C46">
      <w:rPr>
        <w:rFonts w:ascii="台灣楷體" w:eastAsia="台灣楷體" w:hAnsi="台灣楷體" w:hint="eastAsia"/>
      </w:rPr>
      <w:t>年全國語文競賽</w:t>
    </w:r>
    <w:r w:rsidRPr="00C36C46">
      <w:rPr>
        <w:rFonts w:ascii="台灣楷體" w:eastAsia="台灣楷體" w:hAnsi="台灣楷體"/>
      </w:rPr>
      <w:t>-</w:t>
    </w:r>
    <w:r w:rsidRPr="00C36C46">
      <w:rPr>
        <w:rFonts w:ascii="台灣楷體" w:eastAsia="台灣楷體" w:hAnsi="台灣楷體" w:hint="eastAsia"/>
      </w:rPr>
      <w:t>閩南語朗讀文章</w:t>
    </w:r>
    <w:r w:rsidRPr="00C36C46">
      <w:rPr>
        <w:rFonts w:ascii="台灣楷體" w:eastAsia="台灣楷體" w:hAnsi="台灣楷體"/>
      </w:rPr>
      <w:t>(</w:t>
    </w:r>
    <w:r>
      <w:rPr>
        <w:rFonts w:ascii="台灣楷體" w:eastAsia="台灣楷體" w:hAnsi="台灣楷體" w:hint="eastAsia"/>
      </w:rPr>
      <w:t>高中</w:t>
    </w:r>
    <w:r w:rsidRPr="00C36C46">
      <w:rPr>
        <w:rFonts w:ascii="台灣楷體" w:eastAsia="台灣楷體" w:hAnsi="台灣楷體" w:hint="eastAsia"/>
      </w:rPr>
      <w:t>組</w:t>
    </w:r>
    <w:r w:rsidRPr="00C36C46">
      <w:rPr>
        <w:rFonts w:ascii="台灣楷體" w:eastAsia="台灣楷體" w:hAnsi="台灣楷體"/>
      </w:rPr>
      <w:t>)</w:t>
    </w:r>
  </w:p>
  <w:p w:rsidR="00EC7EAB" w:rsidRPr="00BD2D79" w:rsidRDefault="00EC7EAB" w:rsidP="0047540F">
    <w:pPr>
      <w:pStyle w:val="a3"/>
      <w:jc w:val="righ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AB" w:rsidRPr="003D1054" w:rsidRDefault="00EC7EAB" w:rsidP="00775138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/>
      </w:rPr>
      <w:t>108</w:t>
    </w:r>
    <w:r w:rsidRPr="003D1054">
      <w:rPr>
        <w:rFonts w:ascii="台灣楷體" w:eastAsia="台灣楷體" w:hAnsi="台灣楷體" w:hint="eastAsia"/>
      </w:rPr>
      <w:t>年全國語文競賽</w:t>
    </w:r>
    <w:r w:rsidRPr="003D1054">
      <w:rPr>
        <w:rFonts w:ascii="台灣楷體" w:eastAsia="台灣楷體" w:hAnsi="台灣楷體"/>
      </w:rPr>
      <w:t>-</w:t>
    </w:r>
    <w:r w:rsidRPr="003D1054">
      <w:rPr>
        <w:rFonts w:ascii="台灣楷體" w:eastAsia="台灣楷體" w:hAnsi="台灣楷體" w:hint="eastAsia"/>
      </w:rPr>
      <w:t>閩南語朗讀文章</w:t>
    </w:r>
    <w:r w:rsidRPr="003D1054">
      <w:rPr>
        <w:rFonts w:ascii="台灣楷體" w:eastAsia="台灣楷體" w:hAnsi="台灣楷體"/>
      </w:rPr>
      <w:t>(</w:t>
    </w:r>
    <w:r w:rsidR="001D6373">
      <w:rPr>
        <w:rFonts w:ascii="台灣楷體" w:eastAsia="台灣楷體" w:hAnsi="台灣楷體" w:hint="eastAsia"/>
      </w:rPr>
      <w:t>高中</w:t>
    </w:r>
    <w:r w:rsidRPr="003D1054">
      <w:rPr>
        <w:rFonts w:ascii="台灣楷體" w:eastAsia="台灣楷體" w:hAnsi="台灣楷體" w:hint="eastAsia"/>
      </w:rPr>
      <w:t>組</w:t>
    </w:r>
    <w:r w:rsidRPr="003D1054">
      <w:rPr>
        <w:rFonts w:ascii="台灣楷體" w:eastAsia="台灣楷體" w:hAnsi="台灣楷體"/>
      </w:rPr>
      <w:t>)</w:t>
    </w:r>
  </w:p>
  <w:p w:rsidR="00EC7EAB" w:rsidRPr="00BD2D79" w:rsidRDefault="00EC7EAB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7F" w:rsidRDefault="00A6137F">
      <w:r>
        <w:separator/>
      </w:r>
    </w:p>
  </w:footnote>
  <w:footnote w:type="continuationSeparator" w:id="0">
    <w:p w:rsidR="00A6137F" w:rsidRDefault="00A6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9"/>
    <w:rsid w:val="000016C2"/>
    <w:rsid w:val="00002256"/>
    <w:rsid w:val="000040BA"/>
    <w:rsid w:val="00005C84"/>
    <w:rsid w:val="000063B0"/>
    <w:rsid w:val="00012612"/>
    <w:rsid w:val="000157EC"/>
    <w:rsid w:val="000230AE"/>
    <w:rsid w:val="00033531"/>
    <w:rsid w:val="00035C05"/>
    <w:rsid w:val="000372B7"/>
    <w:rsid w:val="00044008"/>
    <w:rsid w:val="000457D9"/>
    <w:rsid w:val="000516ED"/>
    <w:rsid w:val="00066E10"/>
    <w:rsid w:val="00070E69"/>
    <w:rsid w:val="000721F1"/>
    <w:rsid w:val="0007392D"/>
    <w:rsid w:val="000741A6"/>
    <w:rsid w:val="00074F5F"/>
    <w:rsid w:val="0007647B"/>
    <w:rsid w:val="0008261B"/>
    <w:rsid w:val="00083073"/>
    <w:rsid w:val="000845D1"/>
    <w:rsid w:val="00087E00"/>
    <w:rsid w:val="000A36C9"/>
    <w:rsid w:val="000B1BE7"/>
    <w:rsid w:val="000B1D57"/>
    <w:rsid w:val="000C2F49"/>
    <w:rsid w:val="000C3906"/>
    <w:rsid w:val="000C5AF9"/>
    <w:rsid w:val="000F0770"/>
    <w:rsid w:val="0010695E"/>
    <w:rsid w:val="00107EDD"/>
    <w:rsid w:val="00110E7C"/>
    <w:rsid w:val="001145AC"/>
    <w:rsid w:val="001273BB"/>
    <w:rsid w:val="0012755E"/>
    <w:rsid w:val="00130ED3"/>
    <w:rsid w:val="00133FB3"/>
    <w:rsid w:val="00142A6C"/>
    <w:rsid w:val="001541E3"/>
    <w:rsid w:val="00164376"/>
    <w:rsid w:val="0017204A"/>
    <w:rsid w:val="00177711"/>
    <w:rsid w:val="00180B5E"/>
    <w:rsid w:val="00181A92"/>
    <w:rsid w:val="001857CA"/>
    <w:rsid w:val="00195EF7"/>
    <w:rsid w:val="00196E9F"/>
    <w:rsid w:val="001A4C8C"/>
    <w:rsid w:val="001A614A"/>
    <w:rsid w:val="001B7E42"/>
    <w:rsid w:val="001C259A"/>
    <w:rsid w:val="001D6373"/>
    <w:rsid w:val="001E0311"/>
    <w:rsid w:val="001E5A71"/>
    <w:rsid w:val="001E5FB0"/>
    <w:rsid w:val="001E7887"/>
    <w:rsid w:val="001E7B61"/>
    <w:rsid w:val="001F779B"/>
    <w:rsid w:val="00200541"/>
    <w:rsid w:val="002029CF"/>
    <w:rsid w:val="00212A34"/>
    <w:rsid w:val="00217F5D"/>
    <w:rsid w:val="002227CA"/>
    <w:rsid w:val="00222F99"/>
    <w:rsid w:val="00230451"/>
    <w:rsid w:val="0023426B"/>
    <w:rsid w:val="00236E4B"/>
    <w:rsid w:val="00253D1A"/>
    <w:rsid w:val="00262DAA"/>
    <w:rsid w:val="002639CB"/>
    <w:rsid w:val="00277339"/>
    <w:rsid w:val="0028128D"/>
    <w:rsid w:val="00282186"/>
    <w:rsid w:val="00282514"/>
    <w:rsid w:val="00293BD9"/>
    <w:rsid w:val="002A2AA5"/>
    <w:rsid w:val="002A78AD"/>
    <w:rsid w:val="002C0A5D"/>
    <w:rsid w:val="002C353B"/>
    <w:rsid w:val="002C39E8"/>
    <w:rsid w:val="002C4142"/>
    <w:rsid w:val="002D10A1"/>
    <w:rsid w:val="002D61B2"/>
    <w:rsid w:val="002E0137"/>
    <w:rsid w:val="002E15D3"/>
    <w:rsid w:val="002E1EEE"/>
    <w:rsid w:val="002F1CBD"/>
    <w:rsid w:val="002F4501"/>
    <w:rsid w:val="002F477E"/>
    <w:rsid w:val="003116AA"/>
    <w:rsid w:val="0032065D"/>
    <w:rsid w:val="00320DDD"/>
    <w:rsid w:val="00325C28"/>
    <w:rsid w:val="0032783F"/>
    <w:rsid w:val="003322C9"/>
    <w:rsid w:val="00332664"/>
    <w:rsid w:val="00334111"/>
    <w:rsid w:val="00347A16"/>
    <w:rsid w:val="00355656"/>
    <w:rsid w:val="003634BE"/>
    <w:rsid w:val="00377C1F"/>
    <w:rsid w:val="003816B9"/>
    <w:rsid w:val="00394BA0"/>
    <w:rsid w:val="003A382B"/>
    <w:rsid w:val="003B315B"/>
    <w:rsid w:val="003B505A"/>
    <w:rsid w:val="003C4626"/>
    <w:rsid w:val="003C5B7C"/>
    <w:rsid w:val="003C76A5"/>
    <w:rsid w:val="003D1054"/>
    <w:rsid w:val="003D41A3"/>
    <w:rsid w:val="003E0D89"/>
    <w:rsid w:val="003E3A7A"/>
    <w:rsid w:val="003E734B"/>
    <w:rsid w:val="003F0AB2"/>
    <w:rsid w:val="00404FC6"/>
    <w:rsid w:val="00420005"/>
    <w:rsid w:val="00423B1F"/>
    <w:rsid w:val="004329B4"/>
    <w:rsid w:val="004355FB"/>
    <w:rsid w:val="00445CF1"/>
    <w:rsid w:val="00445F77"/>
    <w:rsid w:val="00454932"/>
    <w:rsid w:val="00460068"/>
    <w:rsid w:val="0046711F"/>
    <w:rsid w:val="0047540F"/>
    <w:rsid w:val="004771C9"/>
    <w:rsid w:val="00481780"/>
    <w:rsid w:val="00482347"/>
    <w:rsid w:val="00484AAE"/>
    <w:rsid w:val="00490FF0"/>
    <w:rsid w:val="004A3C8B"/>
    <w:rsid w:val="004C093F"/>
    <w:rsid w:val="004C2B7E"/>
    <w:rsid w:val="004D35F0"/>
    <w:rsid w:val="004D7C3E"/>
    <w:rsid w:val="004F3A7E"/>
    <w:rsid w:val="004F4195"/>
    <w:rsid w:val="004F700B"/>
    <w:rsid w:val="0050152D"/>
    <w:rsid w:val="00506D6F"/>
    <w:rsid w:val="00520ED1"/>
    <w:rsid w:val="00523458"/>
    <w:rsid w:val="00527B9F"/>
    <w:rsid w:val="00536A02"/>
    <w:rsid w:val="00542139"/>
    <w:rsid w:val="00544146"/>
    <w:rsid w:val="005508D3"/>
    <w:rsid w:val="00551DE4"/>
    <w:rsid w:val="00557770"/>
    <w:rsid w:val="005673A9"/>
    <w:rsid w:val="00567932"/>
    <w:rsid w:val="00580895"/>
    <w:rsid w:val="0058265E"/>
    <w:rsid w:val="00585246"/>
    <w:rsid w:val="005866DB"/>
    <w:rsid w:val="00593F80"/>
    <w:rsid w:val="005961D5"/>
    <w:rsid w:val="005A1967"/>
    <w:rsid w:val="005A79B0"/>
    <w:rsid w:val="005A7AB7"/>
    <w:rsid w:val="005D0A9C"/>
    <w:rsid w:val="005D1970"/>
    <w:rsid w:val="005D7C50"/>
    <w:rsid w:val="0060241E"/>
    <w:rsid w:val="00603977"/>
    <w:rsid w:val="00610F30"/>
    <w:rsid w:val="00611C21"/>
    <w:rsid w:val="00614E0C"/>
    <w:rsid w:val="00621F7A"/>
    <w:rsid w:val="00630638"/>
    <w:rsid w:val="006341D6"/>
    <w:rsid w:val="00634ADA"/>
    <w:rsid w:val="0063625C"/>
    <w:rsid w:val="00641517"/>
    <w:rsid w:val="00644122"/>
    <w:rsid w:val="00653EC1"/>
    <w:rsid w:val="00660FAE"/>
    <w:rsid w:val="00663DF1"/>
    <w:rsid w:val="00666F68"/>
    <w:rsid w:val="006707FF"/>
    <w:rsid w:val="00670F92"/>
    <w:rsid w:val="00686B1F"/>
    <w:rsid w:val="006A02B3"/>
    <w:rsid w:val="006C09B0"/>
    <w:rsid w:val="006C1DA5"/>
    <w:rsid w:val="006C1F90"/>
    <w:rsid w:val="006C4B89"/>
    <w:rsid w:val="006C7E2C"/>
    <w:rsid w:val="006E2A98"/>
    <w:rsid w:val="006F4793"/>
    <w:rsid w:val="0070164F"/>
    <w:rsid w:val="00704141"/>
    <w:rsid w:val="00704A29"/>
    <w:rsid w:val="00707198"/>
    <w:rsid w:val="007100EB"/>
    <w:rsid w:val="007129E1"/>
    <w:rsid w:val="00715E63"/>
    <w:rsid w:val="00716AC6"/>
    <w:rsid w:val="0071702A"/>
    <w:rsid w:val="00740CF3"/>
    <w:rsid w:val="007436DA"/>
    <w:rsid w:val="0074371D"/>
    <w:rsid w:val="00744E54"/>
    <w:rsid w:val="00745C5B"/>
    <w:rsid w:val="0075154A"/>
    <w:rsid w:val="00766825"/>
    <w:rsid w:val="00775138"/>
    <w:rsid w:val="007873DA"/>
    <w:rsid w:val="00791C8E"/>
    <w:rsid w:val="007B4465"/>
    <w:rsid w:val="007C6A2F"/>
    <w:rsid w:val="007C7AF1"/>
    <w:rsid w:val="007E30BF"/>
    <w:rsid w:val="007E3812"/>
    <w:rsid w:val="007E5C32"/>
    <w:rsid w:val="007E76F3"/>
    <w:rsid w:val="007F24D5"/>
    <w:rsid w:val="007F41F2"/>
    <w:rsid w:val="00802843"/>
    <w:rsid w:val="00813241"/>
    <w:rsid w:val="008163A3"/>
    <w:rsid w:val="0081661D"/>
    <w:rsid w:val="00844C69"/>
    <w:rsid w:val="00845FC2"/>
    <w:rsid w:val="0084667D"/>
    <w:rsid w:val="00846A65"/>
    <w:rsid w:val="00850D8D"/>
    <w:rsid w:val="00856E2C"/>
    <w:rsid w:val="008577B7"/>
    <w:rsid w:val="008742D7"/>
    <w:rsid w:val="00881DBF"/>
    <w:rsid w:val="00887651"/>
    <w:rsid w:val="008877E2"/>
    <w:rsid w:val="00887AC7"/>
    <w:rsid w:val="008A5885"/>
    <w:rsid w:val="008C3C78"/>
    <w:rsid w:val="008C747E"/>
    <w:rsid w:val="008D1E23"/>
    <w:rsid w:val="008D49C2"/>
    <w:rsid w:val="008E046F"/>
    <w:rsid w:val="008E1471"/>
    <w:rsid w:val="008E6BED"/>
    <w:rsid w:val="008F3763"/>
    <w:rsid w:val="009051D9"/>
    <w:rsid w:val="0091447C"/>
    <w:rsid w:val="00920C73"/>
    <w:rsid w:val="009353E2"/>
    <w:rsid w:val="0094081A"/>
    <w:rsid w:val="009409CF"/>
    <w:rsid w:val="00941DF5"/>
    <w:rsid w:val="009470BF"/>
    <w:rsid w:val="009524D4"/>
    <w:rsid w:val="009569BE"/>
    <w:rsid w:val="00961604"/>
    <w:rsid w:val="00974748"/>
    <w:rsid w:val="00992D11"/>
    <w:rsid w:val="00997FE4"/>
    <w:rsid w:val="009A23F0"/>
    <w:rsid w:val="009B54DF"/>
    <w:rsid w:val="009B6475"/>
    <w:rsid w:val="009B7851"/>
    <w:rsid w:val="009C21A2"/>
    <w:rsid w:val="009D0DB3"/>
    <w:rsid w:val="009D0ED1"/>
    <w:rsid w:val="009D15CC"/>
    <w:rsid w:val="009D1783"/>
    <w:rsid w:val="009D635E"/>
    <w:rsid w:val="009F1D6C"/>
    <w:rsid w:val="009F2773"/>
    <w:rsid w:val="009F32B8"/>
    <w:rsid w:val="009F5E07"/>
    <w:rsid w:val="00A0120E"/>
    <w:rsid w:val="00A028BD"/>
    <w:rsid w:val="00A0342C"/>
    <w:rsid w:val="00A06333"/>
    <w:rsid w:val="00A14F7E"/>
    <w:rsid w:val="00A17335"/>
    <w:rsid w:val="00A20249"/>
    <w:rsid w:val="00A24D09"/>
    <w:rsid w:val="00A250E7"/>
    <w:rsid w:val="00A27498"/>
    <w:rsid w:val="00A33BBB"/>
    <w:rsid w:val="00A4248A"/>
    <w:rsid w:val="00A44CB3"/>
    <w:rsid w:val="00A53367"/>
    <w:rsid w:val="00A56E3C"/>
    <w:rsid w:val="00A6137F"/>
    <w:rsid w:val="00A67955"/>
    <w:rsid w:val="00A74F3A"/>
    <w:rsid w:val="00A77769"/>
    <w:rsid w:val="00A94549"/>
    <w:rsid w:val="00AA58A0"/>
    <w:rsid w:val="00AB090D"/>
    <w:rsid w:val="00AB36E7"/>
    <w:rsid w:val="00AB7F9E"/>
    <w:rsid w:val="00AC7245"/>
    <w:rsid w:val="00AE04EB"/>
    <w:rsid w:val="00AE5344"/>
    <w:rsid w:val="00AF40BE"/>
    <w:rsid w:val="00B02643"/>
    <w:rsid w:val="00B25433"/>
    <w:rsid w:val="00B3349D"/>
    <w:rsid w:val="00B469A2"/>
    <w:rsid w:val="00B52984"/>
    <w:rsid w:val="00B53453"/>
    <w:rsid w:val="00B54CE8"/>
    <w:rsid w:val="00B60642"/>
    <w:rsid w:val="00B619E9"/>
    <w:rsid w:val="00B63969"/>
    <w:rsid w:val="00B63D45"/>
    <w:rsid w:val="00B64A08"/>
    <w:rsid w:val="00B71786"/>
    <w:rsid w:val="00B7474B"/>
    <w:rsid w:val="00B83B17"/>
    <w:rsid w:val="00B84F0F"/>
    <w:rsid w:val="00BA08E1"/>
    <w:rsid w:val="00BA2554"/>
    <w:rsid w:val="00BB3AA9"/>
    <w:rsid w:val="00BB5563"/>
    <w:rsid w:val="00BC26F7"/>
    <w:rsid w:val="00BC37BF"/>
    <w:rsid w:val="00BD2D79"/>
    <w:rsid w:val="00BE2A24"/>
    <w:rsid w:val="00BE2E03"/>
    <w:rsid w:val="00BE570A"/>
    <w:rsid w:val="00BE5BFD"/>
    <w:rsid w:val="00BE5CD6"/>
    <w:rsid w:val="00BF2C85"/>
    <w:rsid w:val="00C041F6"/>
    <w:rsid w:val="00C14602"/>
    <w:rsid w:val="00C23E3C"/>
    <w:rsid w:val="00C33D68"/>
    <w:rsid w:val="00C36C46"/>
    <w:rsid w:val="00C44E3F"/>
    <w:rsid w:val="00C45F53"/>
    <w:rsid w:val="00C50B99"/>
    <w:rsid w:val="00C51786"/>
    <w:rsid w:val="00C57FBF"/>
    <w:rsid w:val="00C6492B"/>
    <w:rsid w:val="00C71D61"/>
    <w:rsid w:val="00C720EE"/>
    <w:rsid w:val="00C87575"/>
    <w:rsid w:val="00C95D39"/>
    <w:rsid w:val="00C97141"/>
    <w:rsid w:val="00CA0E4A"/>
    <w:rsid w:val="00CA365E"/>
    <w:rsid w:val="00CB1E0A"/>
    <w:rsid w:val="00CB2060"/>
    <w:rsid w:val="00CB567D"/>
    <w:rsid w:val="00CC6BFF"/>
    <w:rsid w:val="00CC75CE"/>
    <w:rsid w:val="00CD566E"/>
    <w:rsid w:val="00CD5B16"/>
    <w:rsid w:val="00CE5D34"/>
    <w:rsid w:val="00CE6CF1"/>
    <w:rsid w:val="00CF5950"/>
    <w:rsid w:val="00CF5EE3"/>
    <w:rsid w:val="00D03CFE"/>
    <w:rsid w:val="00D06BD8"/>
    <w:rsid w:val="00D07BFA"/>
    <w:rsid w:val="00D206D2"/>
    <w:rsid w:val="00D228D6"/>
    <w:rsid w:val="00D23DBA"/>
    <w:rsid w:val="00D31D73"/>
    <w:rsid w:val="00D342A5"/>
    <w:rsid w:val="00D52ED4"/>
    <w:rsid w:val="00D55D5D"/>
    <w:rsid w:val="00D61BBC"/>
    <w:rsid w:val="00D65D94"/>
    <w:rsid w:val="00D67C38"/>
    <w:rsid w:val="00D74246"/>
    <w:rsid w:val="00D75DA9"/>
    <w:rsid w:val="00D8298C"/>
    <w:rsid w:val="00D83CD0"/>
    <w:rsid w:val="00D8543A"/>
    <w:rsid w:val="00D92237"/>
    <w:rsid w:val="00D92C71"/>
    <w:rsid w:val="00D95199"/>
    <w:rsid w:val="00DA04C9"/>
    <w:rsid w:val="00DB0093"/>
    <w:rsid w:val="00DB5582"/>
    <w:rsid w:val="00DC45C3"/>
    <w:rsid w:val="00DD506A"/>
    <w:rsid w:val="00DE0971"/>
    <w:rsid w:val="00DE51D0"/>
    <w:rsid w:val="00DE75BC"/>
    <w:rsid w:val="00DF200C"/>
    <w:rsid w:val="00E10592"/>
    <w:rsid w:val="00E2184F"/>
    <w:rsid w:val="00E27CA9"/>
    <w:rsid w:val="00E30E30"/>
    <w:rsid w:val="00E31626"/>
    <w:rsid w:val="00E33F70"/>
    <w:rsid w:val="00E34273"/>
    <w:rsid w:val="00E3457A"/>
    <w:rsid w:val="00E35273"/>
    <w:rsid w:val="00E36DEE"/>
    <w:rsid w:val="00E579E6"/>
    <w:rsid w:val="00E64BF7"/>
    <w:rsid w:val="00E72E85"/>
    <w:rsid w:val="00E76F06"/>
    <w:rsid w:val="00E82518"/>
    <w:rsid w:val="00E94A98"/>
    <w:rsid w:val="00E957CA"/>
    <w:rsid w:val="00EA5738"/>
    <w:rsid w:val="00EA71A2"/>
    <w:rsid w:val="00EB2CE9"/>
    <w:rsid w:val="00EB392B"/>
    <w:rsid w:val="00EC0047"/>
    <w:rsid w:val="00EC5314"/>
    <w:rsid w:val="00EC5372"/>
    <w:rsid w:val="00EC7EAB"/>
    <w:rsid w:val="00ED43FD"/>
    <w:rsid w:val="00EE0CC1"/>
    <w:rsid w:val="00EE4DE2"/>
    <w:rsid w:val="00EF4727"/>
    <w:rsid w:val="00EF7C4F"/>
    <w:rsid w:val="00F02D60"/>
    <w:rsid w:val="00F10CCB"/>
    <w:rsid w:val="00F179AA"/>
    <w:rsid w:val="00F20710"/>
    <w:rsid w:val="00F31666"/>
    <w:rsid w:val="00F33FF8"/>
    <w:rsid w:val="00F440F1"/>
    <w:rsid w:val="00F453CA"/>
    <w:rsid w:val="00F57137"/>
    <w:rsid w:val="00F63AED"/>
    <w:rsid w:val="00F644B5"/>
    <w:rsid w:val="00F656F5"/>
    <w:rsid w:val="00F82C23"/>
    <w:rsid w:val="00F87FC9"/>
    <w:rsid w:val="00FC62A2"/>
    <w:rsid w:val="00FE268A"/>
    <w:rsid w:val="00FE2802"/>
    <w:rsid w:val="00FE42B1"/>
    <w:rsid w:val="00FE68F3"/>
    <w:rsid w:val="00FF37A8"/>
    <w:rsid w:val="00FF4ACC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604E20-24A9-42BD-B3B4-E06FB3AD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locked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9470BF"/>
    <w:rPr>
      <w:rFonts w:ascii="Calibri" w:eastAsia="新細明體" w:hAnsi="Calibri" w:cs="Times New Roman"/>
      <w:sz w:val="20"/>
      <w:szCs w:val="20"/>
    </w:rPr>
  </w:style>
  <w:style w:type="paragraph" w:customStyle="1" w:styleId="1">
    <w:name w:val="清單段落1"/>
    <w:basedOn w:val="a"/>
    <w:rsid w:val="00BB5563"/>
    <w:pPr>
      <w:ind w:leftChars="200" w:left="480"/>
    </w:pPr>
  </w:style>
  <w:style w:type="character" w:styleId="a7">
    <w:name w:val="annotation reference"/>
    <w:basedOn w:val="a0"/>
    <w:semiHidden/>
    <w:rsid w:val="0047540F"/>
    <w:rPr>
      <w:rFonts w:cs="Times New Roman"/>
      <w:sz w:val="18"/>
      <w:szCs w:val="18"/>
    </w:rPr>
  </w:style>
  <w:style w:type="paragraph" w:styleId="a8">
    <w:name w:val="annotation text"/>
    <w:basedOn w:val="a"/>
    <w:link w:val="a9"/>
    <w:semiHidden/>
    <w:rsid w:val="0047540F"/>
    <w:rPr>
      <w:rFonts w:ascii="Times New Roman" w:hAnsi="Times New Roman"/>
      <w:szCs w:val="24"/>
    </w:rPr>
  </w:style>
  <w:style w:type="character" w:customStyle="1" w:styleId="a9">
    <w:name w:val="註解文字 字元"/>
    <w:basedOn w:val="a0"/>
    <w:link w:val="a8"/>
    <w:semiHidden/>
    <w:locked/>
    <w:rsid w:val="0047540F"/>
    <w:rPr>
      <w:rFonts w:ascii="Times New Roman" w:eastAsia="新細明體" w:hAnsi="Times New Roman" w:cs="Times New Roman"/>
      <w:sz w:val="24"/>
      <w:szCs w:val="24"/>
    </w:rPr>
  </w:style>
  <w:style w:type="paragraph" w:styleId="aa">
    <w:name w:val="Balloon Text"/>
    <w:basedOn w:val="a"/>
    <w:link w:val="ab"/>
    <w:semiHidden/>
    <w:rsid w:val="0047540F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semiHidden/>
    <w:locked/>
    <w:rsid w:val="0047540F"/>
    <w:rPr>
      <w:rFonts w:ascii="Cambria" w:eastAsia="新細明體" w:hAnsi="Cambria" w:cs="Times New Roman"/>
      <w:sz w:val="18"/>
      <w:szCs w:val="18"/>
    </w:rPr>
  </w:style>
  <w:style w:type="paragraph" w:styleId="ac">
    <w:name w:val="endnote text"/>
    <w:basedOn w:val="a"/>
    <w:link w:val="10"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10">
    <w:name w:val="章節附註文字 字元1"/>
    <w:basedOn w:val="a0"/>
    <w:link w:val="ac"/>
    <w:locked/>
    <w:rsid w:val="00325C28"/>
    <w:rPr>
      <w:rFonts w:ascii="Times New Roman" w:eastAsia="新細明體" w:hAnsi="Times New Roman" w:cs="Times New Roman"/>
      <w:sz w:val="24"/>
      <w:szCs w:val="24"/>
    </w:rPr>
  </w:style>
  <w:style w:type="character" w:styleId="ad">
    <w:name w:val="endnote reference"/>
    <w:basedOn w:val="a0"/>
    <w:rsid w:val="00325C28"/>
    <w:rPr>
      <w:rFonts w:cs="Times New Roman"/>
      <w:vertAlign w:val="superscript"/>
    </w:rPr>
  </w:style>
  <w:style w:type="paragraph" w:styleId="ae">
    <w:name w:val="footnote text"/>
    <w:basedOn w:val="a"/>
    <w:link w:val="af"/>
    <w:semiHidden/>
    <w:rsid w:val="006E2A98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semiHidden/>
    <w:locked/>
    <w:rsid w:val="006E2A98"/>
    <w:rPr>
      <w:rFonts w:ascii="Calibri" w:eastAsia="新細明體" w:hAnsi="Calibri" w:cs="Times New Roman"/>
      <w:sz w:val="20"/>
      <w:szCs w:val="20"/>
    </w:rPr>
  </w:style>
  <w:style w:type="character" w:styleId="af0">
    <w:name w:val="footnote reference"/>
    <w:basedOn w:val="a0"/>
    <w:semiHidden/>
    <w:rsid w:val="006E2A98"/>
    <w:rPr>
      <w:rFonts w:cs="Times New Roman"/>
      <w:vertAlign w:val="superscript"/>
    </w:rPr>
  </w:style>
  <w:style w:type="paragraph" w:styleId="af1">
    <w:name w:val="annotation subject"/>
    <w:basedOn w:val="a8"/>
    <w:next w:val="a8"/>
    <w:link w:val="af2"/>
    <w:semiHidden/>
    <w:rsid w:val="00845FC2"/>
    <w:rPr>
      <w:rFonts w:ascii="Calibri" w:hAnsi="Calibri"/>
      <w:b/>
      <w:bCs/>
      <w:szCs w:val="22"/>
    </w:rPr>
  </w:style>
  <w:style w:type="character" w:customStyle="1" w:styleId="af2">
    <w:name w:val="註解主旨 字元"/>
    <w:basedOn w:val="a9"/>
    <w:link w:val="af1"/>
    <w:semiHidden/>
    <w:locked/>
    <w:rsid w:val="00845FC2"/>
    <w:rPr>
      <w:rFonts w:ascii="Calibri" w:eastAsia="新細明體" w:hAnsi="Calibri" w:cs="Times New Roman"/>
      <w:b/>
      <w:bCs/>
      <w:sz w:val="24"/>
      <w:szCs w:val="24"/>
    </w:rPr>
  </w:style>
  <w:style w:type="paragraph" w:customStyle="1" w:styleId="11">
    <w:name w:val="修訂1"/>
    <w:hidden/>
    <w:semiHidden/>
    <w:rsid w:val="0063625C"/>
    <w:rPr>
      <w:kern w:val="2"/>
      <w:sz w:val="24"/>
      <w:szCs w:val="22"/>
    </w:rPr>
  </w:style>
  <w:style w:type="paragraph" w:styleId="Web">
    <w:name w:val="Normal (Web)"/>
    <w:basedOn w:val="a"/>
    <w:rsid w:val="00CE5D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8346639457s1">
    <w:name w:val="yiv8346639457s1"/>
    <w:basedOn w:val="a0"/>
    <w:rsid w:val="00CE5D34"/>
    <w:rPr>
      <w:rFonts w:cs="Times New Roman"/>
    </w:rPr>
  </w:style>
  <w:style w:type="paragraph" w:customStyle="1" w:styleId="yiv8346639457p1">
    <w:name w:val="yiv8346639457p1"/>
    <w:basedOn w:val="a"/>
    <w:rsid w:val="00CE5D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6317197780p1">
    <w:name w:val="yiv6317197780p1"/>
    <w:basedOn w:val="a"/>
    <w:rsid w:val="00CE5D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2">
    <w:name w:val="yiv6317197780s2"/>
    <w:basedOn w:val="a0"/>
    <w:rsid w:val="00CE5D34"/>
    <w:rPr>
      <w:rFonts w:cs="Times New Roman"/>
    </w:rPr>
  </w:style>
  <w:style w:type="paragraph" w:customStyle="1" w:styleId="yiv6317197780p2">
    <w:name w:val="yiv6317197780p2"/>
    <w:basedOn w:val="a"/>
    <w:rsid w:val="00CE5D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3">
    <w:name w:val="yiv6317197780s3"/>
    <w:basedOn w:val="a0"/>
    <w:rsid w:val="00CE5D34"/>
    <w:rPr>
      <w:rFonts w:cs="Times New Roman"/>
    </w:rPr>
  </w:style>
  <w:style w:type="character" w:customStyle="1" w:styleId="yiv6317197780s4">
    <w:name w:val="yiv6317197780s4"/>
    <w:basedOn w:val="a0"/>
    <w:rsid w:val="00CE5D34"/>
    <w:rPr>
      <w:rFonts w:cs="Times New Roman"/>
    </w:rPr>
  </w:style>
  <w:style w:type="paragraph" w:styleId="af3">
    <w:name w:val="Title"/>
    <w:basedOn w:val="a"/>
    <w:next w:val="a"/>
    <w:link w:val="af4"/>
    <w:qFormat/>
    <w:locked/>
    <w:rsid w:val="00CE5D34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eastAsia="en-US"/>
    </w:rPr>
  </w:style>
  <w:style w:type="character" w:customStyle="1" w:styleId="af4">
    <w:name w:val="標題 字元"/>
    <w:basedOn w:val="a0"/>
    <w:link w:val="af3"/>
    <w:locked/>
    <w:rsid w:val="00CE5D34"/>
    <w:rPr>
      <w:rFonts w:ascii="Cambria" w:eastAsia="新細明體" w:hAnsi="Cambria" w:cs="Times New Roman"/>
      <w:b/>
      <w:bCs/>
      <w:sz w:val="32"/>
      <w:szCs w:val="32"/>
      <w:lang w:val="en-US" w:eastAsia="en-US" w:bidi="ar-SA"/>
    </w:rPr>
  </w:style>
  <w:style w:type="paragraph" w:customStyle="1" w:styleId="12">
    <w:name w:val="內文1"/>
    <w:rsid w:val="009D0ED1"/>
    <w:rPr>
      <w:rFonts w:cs="Calibri"/>
      <w:color w:val="000000"/>
    </w:rPr>
  </w:style>
  <w:style w:type="character" w:customStyle="1" w:styleId="af5">
    <w:name w:val="章節附註文字 字元"/>
    <w:basedOn w:val="a0"/>
    <w:locked/>
    <w:rsid w:val="00394BA0"/>
    <w:rPr>
      <w:rFonts w:eastAsia="新細明體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D83F-96EB-4F6D-8FF8-673A6D5C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50</Pages>
  <Words>18951</Words>
  <Characters>19142</Characters>
  <Application>Microsoft Office Word</Application>
  <DocSecurity>0</DocSecurity>
  <Lines>911</Lines>
  <Paragraphs>396</Paragraphs>
  <ScaleCrop>false</ScaleCrop>
  <Company>kurt</Company>
  <LinksUpToDate>false</LinksUpToDate>
  <CharactersWithSpaces>37697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01糖霜丸</dc:title>
  <dc:subject/>
  <dc:creator>kurt</dc:creator>
  <cp:keywords/>
  <dc:description/>
  <cp:lastModifiedBy>admin</cp:lastModifiedBy>
  <cp:revision>45</cp:revision>
  <cp:lastPrinted>2019-11-18T14:54:00Z</cp:lastPrinted>
  <dcterms:created xsi:type="dcterms:W3CDTF">2020-08-22T00:21:00Z</dcterms:created>
  <dcterms:modified xsi:type="dcterms:W3CDTF">2020-09-21T05:36:00Z</dcterms:modified>
</cp:coreProperties>
</file>