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F405F" w14:textId="7F4BC8C3" w:rsidR="00E3457A" w:rsidRPr="00A36AFC" w:rsidRDefault="00325C28" w:rsidP="00E3457A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="00AD6397" w:rsidRPr="00A36AFC">
        <w:rPr>
          <w:rFonts w:ascii="Charis SIL" w:eastAsia="台灣楷體" w:hAnsi="Charis SIL" w:cs="Charis SIL" w:hint="eastAsia"/>
          <w:sz w:val="36"/>
          <w:szCs w:val="36"/>
        </w:rPr>
        <w:t>烏豆</w:t>
      </w:r>
      <w:r w:rsidR="00AD6397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乾</w:t>
      </w:r>
    </w:p>
    <w:p w14:paraId="122529B2" w14:textId="77777777" w:rsidR="00E3457A" w:rsidRPr="00A36AFC" w:rsidRDefault="00AD6397" w:rsidP="00E3457A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40"/>
          <w:szCs w:val="40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王朝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源</w:t>
      </w:r>
    </w:p>
    <w:p w14:paraId="36BD5972" w14:textId="020E16F6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抑是家</w:t>
      </w:r>
      <w:r w:rsidRPr="00311CF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喙食物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有萬百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無論是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糋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烘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酸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薟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有人興燒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有人興豆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有人愛釣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有人愛行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喙食物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啊若我上佮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溪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特別是形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="00B03ECC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厚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tut-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tut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我上佮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這款豆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貓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保證食一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是會怨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91D44B5" w14:textId="3772489B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先對鼻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鑽入去頭殼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予我規身</w:t>
      </w:r>
      <w:r w:rsidR="00F23B2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快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上予人呵咾甲會觸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舌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韌𩚨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會使講是好食甲連喙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會綴咧唱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2E18283" w14:textId="0A9EE910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合我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生產過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攏有身</w:t>
      </w:r>
      <w:r w:rsidR="00F23B23">
        <w:rPr>
          <w:rFonts w:ascii="台灣楷體" w:eastAsia="台灣楷體" w:hAnsi="台灣楷體" w:cs="Segoe UI" w:hint="eastAsia"/>
          <w:sz w:val="28"/>
          <w:szCs w:val="28"/>
        </w:rPr>
        <w:t>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會使看甲明明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質好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人工色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佮防腐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嚴格控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摻甲拄拄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絕對無敗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0589C40" w14:textId="4CC97D19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會是我上佮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喙食物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閣有一段非常有意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嘛真值得紀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念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愛情故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26F3A17" w14:textId="32205A53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講伊猶未嫁阿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是佇大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一間豆乾工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lastRenderedPageBreak/>
        <w:t>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兵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訓練中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分發去慈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徛衛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兵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有一个歇睏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兵仔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去踅大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溪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踅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煞踅入去店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143B21" w14:textId="0B9F90CF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似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為著欲省所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就對工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去和阿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所致阿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攏會滾耍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會當做阿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上愛感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謝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這个大媒人婆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32D325D" w14:textId="283B3DE3" w:rsidR="00CF5EAC" w:rsidRDefault="00AD6397" w:rsidP="003F489B">
      <w:pPr>
        <w:tabs>
          <w:tab w:val="right" w:pos="8306"/>
        </w:tabs>
        <w:spacing w:line="420" w:lineRule="exact"/>
        <w:ind w:firstLineChars="200" w:firstLine="560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若綴阿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嘛是攏買烏豆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予祧仔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逐家攏食甲笑咍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咂咂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我一直想攏袂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定定會問家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喙食物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遮爾濟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我哪會上佮意烏豆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敢講是佇阮阿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腹肚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="00CF5EAC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67F1D74D" w14:textId="4FC91D56" w:rsidR="003816B9" w:rsidRPr="00A36AFC" w:rsidRDefault="003816B9" w:rsidP="003816B9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2</w:t>
      </w:r>
      <w:r w:rsidR="00AD6397" w:rsidRPr="00A36AFC">
        <w:rPr>
          <w:rFonts w:ascii="Charis SIL" w:eastAsia="台灣楷體" w:hAnsi="Charis SIL" w:cs="Charis SIL" w:hint="eastAsia"/>
          <w:sz w:val="36"/>
          <w:szCs w:val="36"/>
        </w:rPr>
        <w:t>心</w:t>
      </w:r>
      <w:r w:rsidR="00AD6397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適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="00AD6397" w:rsidRPr="00A36AFC">
        <w:rPr>
          <w:rFonts w:ascii="Charis SIL" w:eastAsia="台灣楷體" w:hAnsi="Charis SIL" w:cs="Charis SIL" w:hint="eastAsia"/>
          <w:sz w:val="36"/>
          <w:szCs w:val="36"/>
        </w:rPr>
        <w:t>𨑨迌物</w:t>
      </w:r>
      <w:r w:rsidR="00AD6397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仔</w:t>
      </w:r>
    </w:p>
    <w:p w14:paraId="43DD83AF" w14:textId="77777777" w:rsidR="003816B9" w:rsidRPr="00A36AFC" w:rsidRDefault="00AD6397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田美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瑜</w:t>
      </w:r>
    </w:p>
    <w:p w14:paraId="24119AD5" w14:textId="7F49DBB7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講著𨑨迌物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你會想著啥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佇運動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上時行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良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軟式飛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誠愛耍指頭仔干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上愛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是一種對外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slime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𨑨迌物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有人共伊號做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26D9114" w14:textId="5A4593BC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這種𨑨迌物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佇兩年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就捌時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攏是去𥴊仔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店買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實在是貴參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閣會牢佇課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抑是鉛筆盒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實在真癩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6392D7" w14:textId="4E33126A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想袂到這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閣開始時行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洗髮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攏會使成做鼻屎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提一罐白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摒一寡佇盒仔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閣準備一點點仔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抐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一觸久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05357F" w14:textId="20358A8F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有人會較</w:t>
      </w:r>
      <w:r w:rsidR="00F23B23">
        <w:rPr>
          <w:rFonts w:ascii="台灣楷體" w:eastAsia="台灣楷體" w:hAnsi="台灣楷體" w:cs="Segoe UI" w:hint="eastAsia"/>
          <w:sz w:val="28"/>
          <w:szCs w:val="28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希望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鼻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="009F71B4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愛閣濫一寡洗髮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膏入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啊若是愛色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有人嘛會摻水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彩落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嘛有人會摻指甲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抑是掖一寡金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粉落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所以有人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是粉紅仔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隨在囡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閣會使予囡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加添一寡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想像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莫怪這馬閣時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DE2187C" w14:textId="785DB7B7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我嘛真好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共借一个來耍看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蟲摸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用無仝材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品摸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就無啥仝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做鼻屎蟲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攏是查某囡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查埔囡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嘛會綴做伙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5D2349A" w14:textId="690C4A66" w:rsidR="003816B9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我共鼻屎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9F71B4" w:rsidRPr="00A36AFC">
        <w:rPr>
          <w:rFonts w:ascii="Segoe UI" w:eastAsia="台灣楷體" w:hAnsi="Segoe UI" w:cs="Segoe UI" w:hint="eastAsia"/>
          <w:sz w:val="28"/>
          <w:szCs w:val="36"/>
        </w:rPr>
        <w:t>phoo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攏感覺真心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嘛引起真濟討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咧讀國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講伊閣會佮囡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嘛是一種陪伴囡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伊嘛共伊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鼻屎蟲相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片</w:t>
      </w:r>
      <w:r w:rsidR="009F71B4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phoo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出來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逐家攏真好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伊是用啥物材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因為逐家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出來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鼻屎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像樹奶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仝款軟荍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逐家一</w:t>
      </w:r>
      <w:r w:rsidR="009F71B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句</w:t>
      </w:r>
      <w:r w:rsidR="009F71B4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嘛成做逐家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實在是有夠趣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0C38AC79" w14:textId="7EC09684" w:rsidR="00CF5EAC" w:rsidRDefault="00CF5EAC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>
        <w:rPr>
          <w:rFonts w:ascii="台灣楷體" w:eastAsia="台灣楷體" w:hAnsi="台灣楷體" w:cs="Charis SIL"/>
          <w:sz w:val="28"/>
          <w:szCs w:val="28"/>
        </w:rPr>
        <w:br w:type="page"/>
      </w:r>
    </w:p>
    <w:p w14:paraId="753D5E18" w14:textId="77777777" w:rsidR="003816B9" w:rsidRPr="00A36AFC" w:rsidRDefault="003816B9" w:rsidP="003816B9">
      <w:pPr>
        <w:spacing w:line="420" w:lineRule="exact"/>
        <w:rPr>
          <w:rFonts w:ascii="Segoe UI" w:eastAsia="台灣楷體" w:hAnsi="Segoe UI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3</w:t>
      </w:r>
      <w:r w:rsidR="00AD6397" w:rsidRPr="00A36AFC">
        <w:rPr>
          <w:rFonts w:ascii="Segoe UI" w:eastAsia="台灣楷體" w:hAnsi="Segoe UI" w:cs="Segoe UI"/>
          <w:sz w:val="36"/>
          <w:szCs w:val="36"/>
        </w:rPr>
        <w:t>另</w:t>
      </w:r>
      <w:r w:rsidR="00AD6397" w:rsidRPr="00996E71">
        <w:rPr>
          <w:rFonts w:ascii="Segoe UI" w:eastAsia="台灣楷體" w:hAnsi="Segoe UI" w:cs="Segoe UI"/>
          <w:sz w:val="36"/>
          <w:szCs w:val="36"/>
        </w:rPr>
        <w:t>外</w:t>
      </w:r>
      <w:r w:rsidR="00AD6397" w:rsidRPr="00A36AFC">
        <w:rPr>
          <w:rFonts w:ascii="Segoe UI" w:eastAsia="台灣楷體" w:hAnsi="Segoe UI" w:cs="Segoe UI"/>
          <w:sz w:val="36"/>
          <w:szCs w:val="36"/>
        </w:rPr>
        <w:t>一个阿</w:t>
      </w:r>
      <w:r w:rsidR="00AD6397"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媽</w:t>
      </w:r>
    </w:p>
    <w:p w14:paraId="4E4FAB24" w14:textId="77777777" w:rsidR="003816B9" w:rsidRPr="00A36AFC" w:rsidRDefault="00AD6397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薛玉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麗</w:t>
      </w:r>
    </w:p>
    <w:p w14:paraId="6165579F" w14:textId="588D51CF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慣勢蹛庄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有草地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有鄉土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自由自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掛意伊佇庄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閣袂猛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接來市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和阮做伙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伊感覺規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閒仙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毋知欲創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無聊甲掠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蝨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咬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嘛一直吵欲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7DF5CE9" w14:textId="0304AE62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有一改禮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hyperlink r:id="rId8" w:history="1">
        <w:r w:rsidRPr="00A36AFC">
          <w:rPr>
            <w:rFonts w:ascii="Segoe UI" w:eastAsia="台灣楷體" w:hAnsi="Segoe UI" w:cs="Segoe UI"/>
            <w:sz w:val="28"/>
            <w:szCs w:val="28"/>
            <w:lang w:eastAsia="zh-HK"/>
          </w:rPr>
          <w:t>下晡</w:t>
        </w:r>
      </w:hyperlink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就𤆬阮去附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踅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有人咧行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有人咧拍太極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通行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就袂閣吵欲轉去庄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1EFC0A92" w14:textId="3ABECE05" w:rsidR="00AD6397" w:rsidRPr="00A36AFC" w:rsidRDefault="00D76B22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阿華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和阿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來去公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逐禮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早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攏會招我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伊去和人運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看人行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棋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抑是佮人破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我耍我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幌韆</w:t>
      </w:r>
      <w:r w:rsidR="00AD6397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跙流</w:t>
      </w:r>
      <w:r w:rsidR="00AD6397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嘛和囡仔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走相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規个公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園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鬧熱滾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足心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無偌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招我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褪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赤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去行細粒白石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3F6269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鋪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健康步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我就共褲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AD6397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撆</w:t>
      </w:r>
      <w:r w:rsidR="00AD6397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布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鞋</w:t>
      </w:r>
      <w:r w:rsidR="00AD6397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褪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落來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捾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AD6397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鞋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仔囥</w:t>
      </w:r>
      <w:r w:rsidR="00AD6397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較好行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當頭白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無人會偷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提</w:t>
      </w:r>
      <w:r w:rsidR="00AD6397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毋過這雙鞋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是新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AD6397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若準拍毋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我會足毋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</w:t>
      </w:r>
      <w:r w:rsidR="003F62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就共鞋帶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縛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AD6397" w:rsidRPr="00A36AFC">
        <w:rPr>
          <w:rFonts w:ascii="Segoe UI" w:eastAsia="台灣楷體" w:hAnsi="Segoe UI" w:cs="Segoe UI"/>
          <w:sz w:val="28"/>
          <w:szCs w:val="28"/>
          <w:lang w:eastAsia="zh-HK"/>
        </w:rPr>
        <w:t>揹踮</w:t>
      </w:r>
      <w:r w:rsidR="00AD639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肩胛</w:t>
      </w:r>
      <w:r w:rsidR="00AD6397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462E5828" w14:textId="18199F8C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我才踏落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健康步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道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隨疼甲哀哀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攏無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hìnn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hainn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我足好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奇共看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伊煞講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哪有啥物奇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怪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庄跤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無像恁攏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幼秀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陪我一步一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勻勻仔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都行無偌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一个無相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捌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行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倚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鞋搶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我拄想欲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煞共我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我誠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憢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疑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嘛感覺無道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一觸久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綴佇阿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喝講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沓沓仔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!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等彼个阿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婆停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行來阮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面頭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禮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有一點仔失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去泅水無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伊掠準彼雙鞋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毋才無講無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就搶咧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7AF8DD8E" w14:textId="70FABBC3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看彼个阿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目</w:t>
      </w:r>
      <w:hyperlink r:id="rId9" w:history="1">
        <w:r w:rsidRPr="008F39A5">
          <w:rPr>
            <w:rFonts w:ascii="Segoe UI" w:eastAsia="台灣楷體" w:hAnsi="Segoe UI" w:cs="Segoe UI"/>
            <w:color w:val="3333FF"/>
            <w:sz w:val="28"/>
            <w:szCs w:val="28"/>
            <w:u w:val="double"/>
            <w:lang w:eastAsia="zh-HK"/>
          </w:rPr>
          <w:t>睭</w:t>
        </w:r>
      </w:hyperlink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無神無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掠我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閣對我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我煞誠同情彼个阿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向望伊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會當較緊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858876C" w14:textId="0FBF0E19" w:rsidR="003816B9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到甲這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我常在會想著彼个阿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2FCD89FB" w14:textId="1D40BF15" w:rsidR="003816B9" w:rsidRPr="00A36AFC" w:rsidRDefault="00CF5EAC" w:rsidP="00CF5EA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36"/>
          <w:szCs w:val="36"/>
        </w:rPr>
      </w:pPr>
      <w:r>
        <w:rPr>
          <w:rFonts w:ascii="台灣楷體" w:eastAsia="台灣楷體" w:hAnsi="台灣楷體" w:cs="Charis SIL"/>
          <w:sz w:val="28"/>
          <w:szCs w:val="28"/>
        </w:rPr>
        <w:br w:type="page"/>
      </w:r>
      <w:r w:rsidR="003816B9"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="003816B9"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4</w:t>
      </w:r>
      <w:r w:rsidR="00AD6397" w:rsidRPr="00A36AFC">
        <w:rPr>
          <w:rFonts w:ascii="Segoe UI" w:eastAsia="台灣楷體" w:hAnsi="Segoe UI" w:cs="Segoe UI"/>
          <w:sz w:val="36"/>
          <w:szCs w:val="36"/>
        </w:rPr>
        <w:t>攢縛</w:t>
      </w:r>
      <w:r w:rsidR="00AD6397"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粽</w:t>
      </w:r>
    </w:p>
    <w:p w14:paraId="7B3340E4" w14:textId="5F90DA73" w:rsidR="003816B9" w:rsidRPr="00A36AFC" w:rsidRDefault="00AD6397" w:rsidP="003816B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台灣楷體" w:eastAsia="台灣楷體" w:hAnsi="台灣楷體" w:cs="Segoe UI" w:hint="eastAsia"/>
          <w:sz w:val="32"/>
          <w:szCs w:val="32"/>
          <w:lang w:eastAsia="zh-HK"/>
        </w:rPr>
        <w:t>蔡連</w:t>
      </w:r>
      <w:r w:rsidR="00F93DD0">
        <w:rPr>
          <w:rFonts w:ascii="標楷體" w:eastAsia="標楷體" w:hAnsi="標楷體" w:cs="新細明體" w:hint="eastAsia"/>
          <w:color w:val="3333FF"/>
          <w:sz w:val="32"/>
          <w:szCs w:val="32"/>
          <w:u w:val="double"/>
        </w:rPr>
        <w:t>真</w:t>
      </w:r>
    </w:p>
    <w:p w14:paraId="784D5B71" w14:textId="1EFDBBDF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若來咱臺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攏會呵咾講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是一个上有人情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有影是規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尤其是若到每一个大節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攏有相對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攏是家家戶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更加是較濟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會家己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節日食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AB9FE8D" w14:textId="1E075811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環保袋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講欲去菜市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通利用假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伊問我講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你欲綴我來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想講: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平常時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阿母攏會叫我踮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寫功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哪會主動欲招我去菜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就是五日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伊欲家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順紲予我有一个學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習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知影欲按怎款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佮選擇鮮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才袂定定去予人笑講是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食飯坩</w:t>
      </w:r>
      <w:r w:rsidRPr="009746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央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C6754D7" w14:textId="61780F32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定會𤆬規家伙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踅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啊若菜市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我就真正較少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三不五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若咧煮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欠東欠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西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攏會叫阮就近去超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較無受限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若早起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傳統菜市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就一定愛中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才買有物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我無論按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我嘛欲綴阿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lastRenderedPageBreak/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通轉來縛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路</w:t>
      </w:r>
      <w:r w:rsidR="003F6269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就想著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哼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彼條</w:t>
      </w:r>
      <w:r w:rsidR="003F6269" w:rsidRPr="00A36AFC">
        <w:rPr>
          <w:rFonts w:ascii="新細明體" w:hAnsi="新細明體" w:cs="Segoe UI" w:hint="eastAsia"/>
          <w:sz w:val="28"/>
          <w:lang w:eastAsia="zh-HK"/>
        </w:rPr>
        <w:t>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安童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歌詞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我嘛菜籃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tshiàng-tshiàng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tshiàng-tshiàng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是歡喜甲袂輸考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考著第一名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32EB259" w14:textId="0CC762A4" w:rsidR="00CF5EAC" w:rsidRDefault="00AD6397" w:rsidP="00AD6397">
      <w:pPr>
        <w:overflowPunct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入來到菜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真正人山人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𤲍甲滿滿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買甲苦無跤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閣看著生理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擔</w:t>
      </w:r>
      <w:r w:rsidR="003F6269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無論肉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實在足好食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咱敢有欲逐種口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拄才入來菜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你就險險仔予人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若是欲逐項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3F62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愛先拜託警察先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煞袂記得買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貨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笑甲喙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裂獅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CF5EAC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15E8B673" w14:textId="77777777" w:rsidR="003816B9" w:rsidRPr="00A36AFC" w:rsidRDefault="003816B9" w:rsidP="003816B9">
      <w:pPr>
        <w:spacing w:line="420" w:lineRule="exact"/>
        <w:rPr>
          <w:rFonts w:ascii="Segoe UI" w:eastAsia="台灣楷體" w:hAnsi="Segoe UI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5</w:t>
      </w:r>
      <w:r w:rsidR="00AD6397" w:rsidRPr="00A36AFC">
        <w:rPr>
          <w:rFonts w:ascii="Segoe UI" w:eastAsia="台灣楷體" w:hAnsi="Segoe UI" w:cs="Segoe UI"/>
          <w:sz w:val="36"/>
          <w:szCs w:val="36"/>
        </w:rPr>
        <w:t>便</w:t>
      </w:r>
      <w:r w:rsidR="00AD6397"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當</w:t>
      </w:r>
    </w:p>
    <w:p w14:paraId="1BAC0D2E" w14:textId="54BB9645" w:rsidR="003816B9" w:rsidRPr="00A36AFC" w:rsidRDefault="00AD6397" w:rsidP="003816B9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台灣楷體" w:eastAsia="台灣楷體" w:hAnsi="台灣楷體" w:cs="Charis SIL" w:hint="eastAsia"/>
          <w:sz w:val="32"/>
          <w:szCs w:val="36"/>
        </w:rPr>
        <w:t>許美</w:t>
      </w:r>
      <w:r w:rsidRPr="008F39A5">
        <w:rPr>
          <w:rFonts w:ascii="台灣楷體" w:eastAsia="台灣楷體" w:hAnsi="台灣楷體" w:cs="Charis SIL" w:hint="eastAsia"/>
          <w:color w:val="3333FF"/>
          <w:sz w:val="32"/>
          <w:szCs w:val="36"/>
          <w:u w:val="double"/>
        </w:rPr>
        <w:t>莉</w:t>
      </w:r>
      <w:r w:rsidR="00685740" w:rsidRPr="00A36AFC">
        <w:rPr>
          <w:rStyle w:val="af"/>
          <w:rFonts w:ascii="台灣楷體" w:eastAsia="台灣楷體" w:hAnsi="台灣楷體" w:cs="Charis SIL"/>
          <w:sz w:val="32"/>
          <w:szCs w:val="36"/>
        </w:rPr>
        <w:endnoteReference w:id="1"/>
      </w:r>
    </w:p>
    <w:p w14:paraId="3282686A" w14:textId="7049C6DB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想起讀國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紮便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干焦我著愛透中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傱去大門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送便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當予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FEC8805" w14:textId="28257E3F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oo-tóo-bái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枵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騎伊彼台佇彼時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</w:rPr>
        <w:t>「</w:t>
      </w:r>
      <w:r w:rsidR="00A063DA" w:rsidRPr="00A36AFC">
        <w:rPr>
          <w:rFonts w:ascii="Segoe UI" w:eastAsia="台灣楷體" w:hAnsi="Segoe UI" w:cs="Segoe UI"/>
          <w:sz w:val="28"/>
          <w:szCs w:val="28"/>
          <w:lang w:eastAsia="zh-HK"/>
        </w:rPr>
        <w:t>ui̋-sū-</w:t>
      </w:r>
      <w:r w:rsidR="00A063DA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pà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金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歡歡喜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共彼粒燒</w:t>
      </w:r>
      <w:r w:rsidR="00A063DA" w:rsidRPr="00A36AFC">
        <w:rPr>
          <w:rFonts w:ascii="標楷體" w:eastAsia="標楷體" w:hAnsi="標楷體" w:cs="新細明體" w:hint="eastAsia"/>
          <w:sz w:val="28"/>
          <w:szCs w:val="28"/>
          <w:lang w:eastAsia="zh-HK"/>
        </w:rPr>
        <w:t>唿</w:t>
      </w:r>
      <w:r w:rsidR="00A063DA" w:rsidRPr="008F39A5">
        <w:rPr>
          <w:rFonts w:ascii="標楷體" w:eastAsia="標楷體" w:hAnsi="標楷體" w:cs="新細明體" w:hint="eastAsia"/>
          <w:color w:val="3333FF"/>
          <w:sz w:val="28"/>
          <w:szCs w:val="28"/>
          <w:u w:val="double"/>
          <w:lang w:eastAsia="zh-HK"/>
        </w:rPr>
        <w:t>唿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說多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我就趕緊倒轉去教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準備欲來食阿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02AF5AB" w14:textId="343275B6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才拄共便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都猶未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掀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就開始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欲看我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定定臆毋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袂輸萬花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千變萬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蹛佇海墘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常在攏有現流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尤其是細隻魚船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用釣</w:t>
      </w:r>
      <w:r w:rsidR="00AA6028">
        <w:rPr>
          <w:rFonts w:ascii="台灣楷體" w:eastAsia="台灣楷體" w:hAnsi="台灣楷體" w:cs="Segoe UI" w:hint="eastAsia"/>
          <w:sz w:val="28"/>
          <w:szCs w:val="28"/>
        </w:rPr>
        <w:t>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仔釣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嘛綴咧變來變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閣會攢著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攏會加攢一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欲予阮彼个對臺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愛心便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滿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腹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愛心便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嘛予我體會著做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毋管做啥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斟酌準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嘛愛堅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B1F7065" w14:textId="3AD049B1" w:rsidR="00AD6397" w:rsidRPr="00A36AFC" w:rsidRDefault="00AD6397" w:rsidP="00AD639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換我做人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拍殕仔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趕欲共阮查某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攏咧想講欲煮啥物伊較愛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予伊紮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雖然睏無飽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閣無閒𩑾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愛款東款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嘛愛拭來拭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毋過看著阮查某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攏真歡喜咧問講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明仔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你欲煮啥物好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予我紮便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聽伊講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攏會來巡看伊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有啥物好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甚至有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="00927B2D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三不五</w:t>
      </w:r>
      <w:r w:rsidR="00927B2D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閣會來夾一塊仔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夾寡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講甲伊喙笑目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聽伊按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嘛誠歡喜伊有佮意我逐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E156370" w14:textId="57F5DFAF" w:rsidR="003816B9" w:rsidRPr="00A36AFC" w:rsidRDefault="00AD6397" w:rsidP="00CF5EA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36"/>
          <w:szCs w:val="36"/>
        </w:rPr>
        <w:sectPr w:rsidR="003816B9" w:rsidRPr="00A36AFC" w:rsidSect="00D07BFA">
          <w:footerReference w:type="default" r:id="rId10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我沓沓仔體會著阿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我閣較感謝阿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我嘛會永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堅持拍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594A5D0" w14:textId="77777777" w:rsidR="003816B9" w:rsidRPr="00A36AFC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6</w:t>
      </w:r>
      <w:r w:rsidR="009F5C30" w:rsidRPr="00A36AFC">
        <w:rPr>
          <w:rFonts w:ascii="Charis SIL" w:eastAsia="台灣楷體" w:hAnsi="Charis SIL" w:cs="Charis SIL" w:hint="eastAsia"/>
          <w:sz w:val="36"/>
          <w:szCs w:val="36"/>
        </w:rPr>
        <w:t>牽</w:t>
      </w:r>
      <w:r w:rsidR="009F5C30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牛</w:t>
      </w:r>
      <w:r w:rsidR="009F5C30" w:rsidRPr="00A36AFC">
        <w:rPr>
          <w:rFonts w:ascii="Charis SIL" w:eastAsia="台灣楷體" w:hAnsi="Charis SIL" w:cs="Charis SIL" w:hint="eastAsia"/>
          <w:sz w:val="36"/>
          <w:szCs w:val="36"/>
        </w:rPr>
        <w:t>食</w:t>
      </w:r>
      <w:r w:rsidR="009F5C30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草</w:t>
      </w:r>
    </w:p>
    <w:p w14:paraId="62AA0C81" w14:textId="77777777" w:rsidR="003816B9" w:rsidRPr="00A36AFC" w:rsidRDefault="009F5C30" w:rsidP="003816B9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台灣楷體" w:eastAsia="台灣楷體" w:hAnsi="台灣楷體" w:cs="Charis SIL" w:hint="eastAsia"/>
          <w:sz w:val="32"/>
          <w:szCs w:val="36"/>
        </w:rPr>
        <w:t>邱素</w:t>
      </w:r>
      <w:r w:rsidRPr="008F39A5">
        <w:rPr>
          <w:rFonts w:ascii="台灣楷體" w:eastAsia="台灣楷體" w:hAnsi="台灣楷體" w:cs="Charis SIL" w:hint="eastAsia"/>
          <w:color w:val="3333FF"/>
          <w:sz w:val="32"/>
          <w:szCs w:val="36"/>
          <w:u w:val="double"/>
        </w:rPr>
        <w:t>綢</w:t>
      </w:r>
    </w:p>
    <w:p w14:paraId="30AE9917" w14:textId="681C3E8D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出去散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看著空地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旺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phà-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phà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我就那感覺遺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一定足歡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A40790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</w:rPr>
        <w:t>的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3533D43C" w14:textId="684926D5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我自國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段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出去食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煩惱會揣無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061C336" w14:textId="1D355123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出去食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尤其是一个查某囡仔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牽一隻大水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都看你無夠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講是牽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拖咧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l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ōng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放出去食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伊攏足歡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毋才攏會行足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="00A063D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漢</w:t>
      </w:r>
      <w:r w:rsidR="00A063DA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就綴</w:t>
      </w:r>
      <w:r w:rsidR="00A063D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尻川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就換我拖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若較晏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攏予別隻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就愛行去較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彼段日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揣無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18AB80C" w14:textId="58172AFA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猶有一項真驚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就是拄著另外一个囡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著會相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喝袂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干焦會當驚甲佇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1C37E80" w14:textId="0F738414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出去食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我欲創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草仔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有足濟蟲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我會欱蝶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拈田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掠草蜢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毋過攏掠袂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尪仔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故事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3D8BBAE" w14:textId="02620E83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讀六年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我換紮課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讀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A063DA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攑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667E4F" w:rsidRPr="00A36AFC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騎鐵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已經來到我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面頭前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伊掠我金金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CA4F17C" w14:textId="4D99E726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先講一个故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誠認真讀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角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做大將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這就是隋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密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角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我就知影伊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嘛有一个和李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就講起昨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閣叫同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共我拍噗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我實在足歹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嘛受當袂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因為才第一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紮課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ED0CB69" w14:textId="1A04B12C" w:rsidR="003816B9" w:rsidRPr="00A36AFC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A36AF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攏用機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真少人飼牛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發甲真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煞有淡薄仔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B1838D0" w14:textId="77777777" w:rsidR="003816B9" w:rsidRPr="00A36AFC" w:rsidRDefault="003816B9" w:rsidP="003816B9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7</w:t>
      </w:r>
      <w:r w:rsidR="009F5C30" w:rsidRPr="00A36AFC">
        <w:rPr>
          <w:rFonts w:ascii="Charis SIL" w:eastAsia="台灣楷體" w:hAnsi="Charis SIL" w:cs="Charis SIL" w:hint="eastAsia"/>
          <w:sz w:val="36"/>
          <w:szCs w:val="36"/>
        </w:rPr>
        <w:t>我佮阿</w:t>
      </w:r>
      <w:r w:rsidR="009F5C30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公</w:t>
      </w:r>
    </w:p>
    <w:p w14:paraId="0B4849D9" w14:textId="77777777" w:rsidR="003816B9" w:rsidRPr="00A36AFC" w:rsidRDefault="009F5C30" w:rsidP="003816B9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kern w:val="0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陳春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美</w:t>
      </w:r>
    </w:p>
    <w:p w14:paraId="6F45CBD7" w14:textId="4A250507" w:rsidR="009F5C30" w:rsidRPr="00A36AFC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米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你緊來共阿公看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唸予我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我拄放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才行到門口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冊揹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A063D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囥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="00A063DA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就閣共伊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公文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批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㧣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倚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我干焦會曉唸國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賰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我袂曉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唸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效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予你去學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字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是咧讀啥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氣怫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喙脣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鬚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袂輸咧跳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舞趒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趒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哎喲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無教阮彼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字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欲按怎用咱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話唸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謼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我真正是啞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硩死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無地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便若看著阿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公文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我頭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殼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就𢯾咧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佇學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講母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就愛罰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我哪敢閣問老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師彼批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是欲按怎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干焦想講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無代無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是做里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欲創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3A9F848" w14:textId="17E71EA3" w:rsidR="009F5C30" w:rsidRPr="00A36AFC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米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你緊去放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農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藥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佮蝒蟲藥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啊若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這缺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對我來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就像桌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拈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簡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Segoe UI" w:eastAsia="台灣楷體" w:hAnsi="Segoe UI" w:cs="Segoe UI"/>
          <w:sz w:val="28"/>
          <w:szCs w:val="28"/>
          <w:lang w:eastAsia="zh-HK"/>
        </w:rPr>
        <w:t>Mài-</w:t>
      </w:r>
      <w:r w:rsidR="009F5C30"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khuh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攑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各位鄉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親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序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農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藥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佮蝒蟲藥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請恁趕緊來里長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遮領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0AA6C1B2" w14:textId="6C7CABD0" w:rsidR="009F5C30" w:rsidRPr="00A36AFC" w:rsidRDefault="00D76B22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米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看這个範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風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颱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就欲來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攢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緊來去共枋仔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橋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釘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又閣是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攏叫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真正是大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小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做半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今彼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枋仔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橋</w:t>
      </w:r>
      <w:r w:rsidR="00A063D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袂輸像擤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鼻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糊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釘幾百枝釘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嘛是無彩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三兩下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就予風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颱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搧甲歪膏揤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離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是有啥路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毋過這條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橋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阮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庄</w:t>
      </w:r>
      <w:r w:rsidR="009F5C30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唯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聯外交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講毋管有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效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效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嘛是愛盡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毋但按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連大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牛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嘛愛阿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處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有時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我攏會想講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我會遮爾家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9F5C3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毋知是毋是去種著阿</w:t>
      </w:r>
      <w:r w:rsidR="009F5C30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A616D7B" w14:textId="0BA7CEA4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毋捌趁過半仙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干焦有逐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張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予阮提來包便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里長生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一直到有一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伊閣去大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黜牛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去挵著牛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挵甲流血流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姑情伊莫閣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伊才停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無閣做里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6B1DAC7" w14:textId="3B341CAF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食甲九十六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才離開世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毋捌去看過先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馬共想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嘛會當算是天公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予伊遮濟年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022EEFE" w14:textId="1A441EE3" w:rsidR="003816B9" w:rsidRPr="00A36AFC" w:rsidRDefault="009F5C30" w:rsidP="009F5C30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我常在咧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若是會當重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我一定會用足有耐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替阿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唸公文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嘛袂閣怨嘆伊逐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攏欲叫我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73752ED" w14:textId="77777777" w:rsidR="003816B9" w:rsidRPr="00A36AFC" w:rsidRDefault="003816B9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3816B9" w:rsidRPr="00A36AF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7520F8" w14:textId="77777777" w:rsidR="003816B9" w:rsidRPr="00A36AFC" w:rsidRDefault="003816B9" w:rsidP="003816B9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A36AFC">
        <w:rPr>
          <w:rFonts w:ascii="Segoe UI" w:eastAsia="台灣楷體" w:hAnsi="Segoe UI" w:cs="Segoe UI"/>
          <w:kern w:val="0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</w:rPr>
        <w:t>8</w:t>
      </w:r>
      <w:r w:rsidR="009F5C30" w:rsidRPr="00A36AFC">
        <w:rPr>
          <w:rFonts w:ascii="Charis SIL" w:eastAsia="台灣楷體" w:hAnsi="Charis SIL" w:cs="Charis SIL" w:hint="eastAsia"/>
          <w:sz w:val="36"/>
          <w:szCs w:val="36"/>
        </w:rPr>
        <w:t>寶</w:t>
      </w:r>
      <w:r w:rsidR="009F5C30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貝</w:t>
      </w:r>
      <w:r w:rsidR="009F5C30" w:rsidRPr="00A36AFC">
        <w:rPr>
          <w:rFonts w:ascii="Charis SIL" w:eastAsia="台灣楷體" w:hAnsi="Charis SIL" w:cs="Charis SIL" w:hint="eastAsia"/>
          <w:sz w:val="36"/>
          <w:szCs w:val="36"/>
        </w:rPr>
        <w:t>再</w:t>
      </w:r>
      <w:r w:rsidR="009F5C30"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會</w:t>
      </w:r>
    </w:p>
    <w:p w14:paraId="187E9FE4" w14:textId="6D20754B" w:rsidR="003816B9" w:rsidRPr="00A36AFC" w:rsidRDefault="009F5C30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陳宜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伶</w:t>
      </w:r>
      <w:r w:rsidR="00355811" w:rsidRPr="00355811">
        <w:rPr>
          <w:rFonts w:ascii="Segoe UI" w:eastAsia="台灣楷體" w:hAnsi="Segoe UI" w:cs="Segoe UI" w:hint="eastAsia"/>
          <w:sz w:val="32"/>
          <w:szCs w:val="32"/>
          <w:vertAlign w:val="superscript"/>
          <w:lang w:eastAsia="zh-HK"/>
        </w:rPr>
        <w:t>1</w:t>
      </w:r>
    </w:p>
    <w:p w14:paraId="4CC8A07B" w14:textId="165E477A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我佇臺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對我來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是足艱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難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毋過我足愛佇田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因為阮祖公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顧三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頓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想著細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綴阿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掠雞仔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閣會挖著一尾佮大頭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杜蚓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閣褪赤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踏佇軟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足驚會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陷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47C1606E" w14:textId="00C5CDD8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我定定會共過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講予學生囡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聽著趣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閣會笑咍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我講著佇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飼鴨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會鬥種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然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囥做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鬥陣生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是一種順應自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然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念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學生囡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攏感覺真稀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奇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609D3C51" w14:textId="307C92C9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茈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月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我𤆬規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逐家細膩仔共栽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勻勻仔掖佇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除了拍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佮耍覕相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攏會走去沃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講一寡呵咾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敢若聽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菜頭葉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生一尾青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青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學生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會予彼尾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趕緊掠入來教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是白蝶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幼嬰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好好仔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伊就會變做蝴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三四个查某囡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提葉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蟲包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當做寶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囥佇鉛筆盒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準備提轉去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飼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前一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lastRenderedPageBreak/>
        <w:t>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那問我講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敢若欲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安搭講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驚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伊欲變蝴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予伊恬恬仔佇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0B1FDFE6" w14:textId="17CE2F7C" w:rsidR="009F5C30" w:rsidRPr="00A36AFC" w:rsidRDefault="009F5C30" w:rsidP="009F5C3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共彼盒寶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囥佇教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予逐家觀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毋過無人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我煞顛倒歡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袂記得去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才袂共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拍著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等清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明過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盒仔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殼出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恬恬仔佇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翼焦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我細聲仔共囡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紋白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蝶出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來囉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逐家今仔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就恬恬仔欣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賞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等放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才放伊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1E2DB23F" w14:textId="169E4004" w:rsidR="000E0143" w:rsidRPr="00A36AFC" w:rsidRDefault="009F5C30" w:rsidP="00881DBF">
      <w:pPr>
        <w:widowControl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平常時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攏會大聲喝講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煞溫柔仔溫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若有蝴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飛入來教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室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阮攏誠歡喜看伊飛來飛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耐心仔等伊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飛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出去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嘛會細聲仔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3D050FB8" w14:textId="78B75CE4" w:rsidR="00355811" w:rsidRDefault="00F91FE6">
      <w:pPr>
        <w:widowControl/>
        <w:rPr>
          <w:rFonts w:ascii="Segoe UI" w:eastAsia="台灣楷體" w:hAnsi="Segoe UI" w:cs="Segoe UI"/>
          <w:sz w:val="20"/>
          <w:szCs w:val="20"/>
          <w:lang w:eastAsia="zh-HK"/>
        </w:rPr>
      </w:pPr>
      <w:r>
        <w:rPr>
          <w:rFonts w:ascii="Segoe UI" w:eastAsia="台灣楷體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739DA0" wp14:editId="26F957BD">
                <wp:simplePos x="0" y="0"/>
                <wp:positionH relativeFrom="column">
                  <wp:posOffset>-1485</wp:posOffset>
                </wp:positionH>
                <wp:positionV relativeFrom="paragraph">
                  <wp:posOffset>205110</wp:posOffset>
                </wp:positionV>
                <wp:extent cx="4485600" cy="7200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F899" id="直線接點 2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.15pt" to="353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" strokecolor="black [3213]"/>
            </w:pict>
          </mc:Fallback>
        </mc:AlternateContent>
      </w:r>
    </w:p>
    <w:p w14:paraId="1549D634" w14:textId="4241E935" w:rsidR="00355811" w:rsidRPr="00355811" w:rsidRDefault="00355811">
      <w:pPr>
        <w:widowControl/>
        <w:rPr>
          <w:rFonts w:ascii="Segoe UI" w:eastAsia="台灣楷體" w:hAnsi="Segoe UI" w:cs="Segoe UI"/>
          <w:sz w:val="20"/>
          <w:szCs w:val="20"/>
          <w:lang w:eastAsia="zh-HK"/>
        </w:rPr>
      </w:pPr>
      <w:r w:rsidRPr="00355811">
        <w:rPr>
          <w:rFonts w:ascii="Segoe UI" w:eastAsia="台灣楷體" w:hAnsi="Segoe UI" w:cs="Segoe UI" w:hint="eastAsia"/>
          <w:sz w:val="20"/>
          <w:szCs w:val="20"/>
          <w:vertAlign w:val="superscript"/>
          <w:lang w:eastAsia="zh-HK"/>
        </w:rPr>
        <w:t>1</w:t>
      </w:r>
      <w:r w:rsidRPr="00355811">
        <w:rPr>
          <w:rFonts w:ascii="Segoe UI" w:eastAsia="台灣楷體" w:hAnsi="Segoe UI" w:cs="Segoe UI" w:hint="eastAsia"/>
          <w:sz w:val="20"/>
          <w:szCs w:val="20"/>
          <w:lang w:eastAsia="zh-HK"/>
        </w:rPr>
        <w:t>陳宜伶</w:t>
      </w:r>
      <w:r w:rsidRPr="00355811">
        <w:rPr>
          <w:rFonts w:ascii="Segoe UI" w:eastAsia="台灣楷體" w:hAnsi="Segoe UI" w:cs="Segoe UI" w:hint="eastAsia"/>
          <w:sz w:val="20"/>
          <w:szCs w:val="20"/>
          <w:lang w:eastAsia="zh-HK"/>
        </w:rPr>
        <w:t>(lîng)</w:t>
      </w:r>
    </w:p>
    <w:p w14:paraId="71ACFEC7" w14:textId="14B70DA2" w:rsidR="00CF5EAC" w:rsidRDefault="00CF5EAC">
      <w:pPr>
        <w:widowControl/>
        <w:rPr>
          <w:rFonts w:ascii="Segoe UI" w:eastAsia="台灣楷體" w:hAnsi="Segoe UI" w:cs="Segoe UI"/>
          <w:sz w:val="28"/>
          <w:szCs w:val="28"/>
          <w:lang w:eastAsia="zh-HK"/>
        </w:rPr>
        <w:sectPr w:rsidR="00CF5EAC" w:rsidSect="00E82B55">
          <w:footerReference w:type="default" r:id="rId11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02ACEC6" w14:textId="77777777" w:rsidR="000E0143" w:rsidRPr="00A36AFC" w:rsidRDefault="000E0143" w:rsidP="000E0143">
      <w:pPr>
        <w:spacing w:line="420" w:lineRule="exact"/>
        <w:ind w:right="560"/>
        <w:jc w:val="both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Segoe UI" w:eastAsia="台灣楷體" w:hAnsi="Segoe UI" w:cs="Segoe UI"/>
          <w:sz w:val="36"/>
          <w:szCs w:val="36"/>
        </w:rPr>
        <w:t>騎鐵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馬</w:t>
      </w:r>
    </w:p>
    <w:p w14:paraId="454B61C3" w14:textId="77777777" w:rsidR="000E0143" w:rsidRPr="00A36AFC" w:rsidRDefault="000E0143" w:rsidP="000E0143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游勝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榮</w:t>
      </w:r>
    </w:p>
    <w:p w14:paraId="77F25BE4" w14:textId="415166AD" w:rsidR="000E0143" w:rsidRPr="00A36AFC" w:rsidRDefault="00D76B22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0E0143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咱來去騎鐵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0E0143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自歇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攏無出去行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趁今仔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我出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就招阿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挩開窗仔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探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0E0143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隨就應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伊講臺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下冬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若欲無透東北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閣有出日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誠僫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拄</w:t>
      </w:r>
      <w:r w:rsidR="000E0143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﹗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愛摒厝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袂當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賰我佮小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妹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和阿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即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0E0143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就起</w:t>
      </w:r>
      <w:r w:rsidR="000E0143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7BC22CE" w14:textId="31E437A0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踅過飛行機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九號水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就是河濱公園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我熟甲若咧行灶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嘛搢做頭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透共拚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來到水門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正手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會迵松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問阮講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欲對佗一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暢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平平是騎車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隨就對正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爿共斡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圍牆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閣漆一寡尪仔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無啥通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我煞愈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到甲松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就淡薄仔會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跤原仔會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先啉一喙仔滾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毋免拚遐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我歹勢甲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攏勻聊仔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78FFEBE" w14:textId="59DBAFC0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攏靠倚佇溪仔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看過對面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有一粒低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低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像塗崙仔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發甲足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有幾隻仔白翎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看甲煞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是一粒十外層樓仔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糞埽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li-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li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-khok-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khok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市政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才共糞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攏重僥起來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揀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種樹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才變甲遮爾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佇糞埽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閣嘛篩著一寡古早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和銅仙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阮兩个都市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聽甲耳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攏毋敢相信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正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A2CAAEB" w14:textId="60FA72C7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騎到盡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有誠濟毛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走出來漉糊糜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咧曝日花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便若看著人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就隨覕入去塗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才閣趖出來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䀐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䀐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若像佮人咧覕相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EA5E8CA" w14:textId="53673B46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0E0143" w:rsidRPr="00A36AFC" w:rsidSect="00E82B55">
          <w:footerReference w:type="default" r:id="rId12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微微仔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恬恬仔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嘛欲倚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阮毋敢閣延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就隨騎翻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毋過誠樂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耍甲真歡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我有影著電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咧報講明仔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嘛是這號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有影袂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毋知恁會想欲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4DE06B0B" w14:textId="77777777" w:rsidR="000E0143" w:rsidRPr="00A36AFC" w:rsidRDefault="000E0143" w:rsidP="000E0143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2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冊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芳</w:t>
      </w:r>
    </w:p>
    <w:p w14:paraId="357760C9" w14:textId="77777777" w:rsidR="000E0143" w:rsidRPr="00A36AFC" w:rsidRDefault="000E0143" w:rsidP="000E0143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台灣楷體" w:eastAsia="台灣楷體" w:hAnsi="台灣楷體" w:cs="Charis SIL" w:hint="eastAsia"/>
          <w:sz w:val="32"/>
          <w:szCs w:val="36"/>
        </w:rPr>
        <w:t>王秀</w:t>
      </w:r>
      <w:r w:rsidRPr="008F39A5">
        <w:rPr>
          <w:rFonts w:ascii="台灣楷體" w:eastAsia="台灣楷體" w:hAnsi="台灣楷體" w:cs="Charis SIL" w:hint="eastAsia"/>
          <w:color w:val="3333FF"/>
          <w:sz w:val="32"/>
          <w:szCs w:val="36"/>
          <w:u w:val="double"/>
        </w:rPr>
        <w:t>容</w:t>
      </w:r>
    </w:p>
    <w:p w14:paraId="3FC8C60D" w14:textId="76FB8BF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hint="eastAsia"/>
          <w:sz w:val="28"/>
          <w:szCs w:val="28"/>
        </w:rPr>
        <w:t>這兩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字</w:t>
      </w:r>
      <w:r w:rsidRPr="00A36AFC">
        <w:rPr>
          <w:rFonts w:ascii="台灣楷體" w:eastAsia="台灣楷體" w:hAnsi="台灣楷體" w:hint="eastAsia"/>
          <w:sz w:val="28"/>
          <w:szCs w:val="28"/>
        </w:rPr>
        <w:t>欲按怎變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調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？「</w:t>
      </w:r>
      <w:r w:rsidRPr="00A36AFC">
        <w:rPr>
          <w:rFonts w:ascii="台灣楷體" w:eastAsia="台灣楷體" w:hAnsi="台灣楷體" w:hint="eastAsia"/>
          <w:sz w:val="28"/>
          <w:szCs w:val="28"/>
        </w:rPr>
        <w:t>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Pr="00A36AFC">
        <w:rPr>
          <w:rFonts w:ascii="台灣楷體" w:eastAsia="台灣楷體" w:hAnsi="台灣楷體" w:hint="eastAsia"/>
          <w:sz w:val="28"/>
          <w:szCs w:val="28"/>
        </w:rPr>
        <w:t>名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詞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；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、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Pr="00A36AFC">
        <w:rPr>
          <w:rFonts w:ascii="台灣楷體" w:eastAsia="台灣楷體" w:hAnsi="台灣楷體" w:hint="eastAsia"/>
          <w:sz w:val="28"/>
          <w:szCs w:val="28"/>
        </w:rPr>
        <w:t>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句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Pr="00A36AFC">
        <w:rPr>
          <w:rFonts w:ascii="台灣楷體" w:eastAsia="台灣楷體" w:hAnsi="台灣楷體" w:hint="eastAsia"/>
          <w:sz w:val="28"/>
          <w:szCs w:val="28"/>
        </w:rPr>
        <w:t>是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8D67B0" w:rsidRPr="008F39A5">
        <w:rPr>
          <w:rFonts w:ascii="台灣楷體" w:eastAsia="台灣楷體" w:hAnsi="台灣楷體" w:hint="eastAsia"/>
          <w:color w:val="00B050"/>
          <w:sz w:val="28"/>
          <w:szCs w:val="28"/>
          <w:u w:val="single"/>
        </w:rPr>
        <w:t>的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嗯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攏是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Pr="00A36AFC">
        <w:rPr>
          <w:rFonts w:ascii="台灣楷體" w:eastAsia="台灣楷體" w:hAnsi="台灣楷體" w:hint="eastAsia"/>
          <w:sz w:val="28"/>
          <w:szCs w:val="28"/>
        </w:rPr>
        <w:t>閣有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</w:p>
    <w:p w14:paraId="1462C20F" w14:textId="34C58CB7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hint="eastAsia"/>
          <w:sz w:val="28"/>
          <w:szCs w:val="28"/>
        </w:rPr>
        <w:t>我頭一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擺</w:t>
      </w:r>
      <w:r w:rsidRPr="00A36AFC">
        <w:rPr>
          <w:rFonts w:ascii="台灣楷體" w:eastAsia="台灣楷體" w:hAnsi="台灣楷體" w:hint="eastAsia"/>
          <w:sz w:val="28"/>
          <w:szCs w:val="28"/>
        </w:rPr>
        <w:t>鼻著冊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是小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學</w:t>
      </w:r>
      <w:r w:rsidRPr="00A36AFC">
        <w:rPr>
          <w:rFonts w:ascii="台灣楷體" w:eastAsia="台灣楷體" w:hAnsi="台灣楷體" w:hint="eastAsia"/>
          <w:sz w:val="28"/>
          <w:szCs w:val="28"/>
        </w:rPr>
        <w:t>五年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去圖書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館</w:t>
      </w:r>
      <w:r w:rsidRPr="00A36AFC">
        <w:rPr>
          <w:rFonts w:ascii="台灣楷體" w:eastAsia="台灣楷體" w:hAnsi="台灣楷體" w:hint="eastAsia"/>
          <w:sz w:val="28"/>
          <w:szCs w:val="28"/>
        </w:rPr>
        <w:t>借《安徒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生</w:t>
      </w:r>
      <w:r w:rsidRPr="00A36AFC">
        <w:rPr>
          <w:rFonts w:ascii="台灣楷體" w:eastAsia="台灣楷體" w:hAnsi="台灣楷體" w:hint="eastAsia"/>
          <w:sz w:val="28"/>
          <w:szCs w:val="28"/>
        </w:rPr>
        <w:t>童話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集</w:t>
      </w:r>
      <w:r w:rsidRPr="00A36AFC">
        <w:rPr>
          <w:rFonts w:ascii="台灣楷體" w:eastAsia="台灣楷體" w:hAnsi="台灣楷體" w:hint="eastAsia"/>
          <w:sz w:val="28"/>
          <w:szCs w:val="28"/>
        </w:rPr>
        <w:t>》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本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底</w:t>
      </w:r>
      <w:r w:rsidRPr="00A36AFC">
        <w:rPr>
          <w:rFonts w:ascii="台灣楷體" w:eastAsia="台灣楷體" w:hAnsi="台灣楷體" w:hint="eastAsia"/>
          <w:sz w:val="28"/>
          <w:szCs w:val="28"/>
        </w:rPr>
        <w:t>是看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著</w:t>
      </w:r>
      <w:r w:rsidRPr="00A36AFC">
        <w:rPr>
          <w:rFonts w:ascii="台灣楷體" w:eastAsia="台灣楷體" w:hAnsi="台灣楷體" w:hint="eastAsia"/>
          <w:sz w:val="28"/>
          <w:szCs w:val="28"/>
        </w:rPr>
        <w:t>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新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、</w:t>
      </w:r>
      <w:r w:rsidRPr="00A36AFC">
        <w:rPr>
          <w:rFonts w:ascii="台灣楷體" w:eastAsia="台灣楷體" w:hAnsi="台灣楷體" w:hint="eastAsia"/>
          <w:sz w:val="28"/>
          <w:szCs w:val="28"/>
        </w:rPr>
        <w:t>媠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媠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鼻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著</w:t>
      </w:r>
      <w:r w:rsidRPr="00A36AFC">
        <w:rPr>
          <w:rFonts w:ascii="台灣楷體" w:eastAsia="台灣楷體" w:hAnsi="台灣楷體" w:hint="eastAsia"/>
          <w:sz w:val="28"/>
          <w:szCs w:val="28"/>
        </w:rPr>
        <w:t>有新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想袂到看甲芳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Pr="00A36AFC">
        <w:rPr>
          <w:rFonts w:ascii="台灣楷體" w:eastAsia="台灣楷體" w:hAnsi="台灣楷體" w:hint="eastAsia"/>
          <w:sz w:val="28"/>
          <w:szCs w:val="28"/>
        </w:rPr>
        <w:t>變趣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閣變出我一世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人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勇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氣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</w:p>
    <w:p w14:paraId="2BBB6B0E" w14:textId="74885759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hint="eastAsia"/>
          <w:sz w:val="28"/>
          <w:szCs w:val="28"/>
        </w:rPr>
        <w:t>〈天鵝公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主</w:t>
      </w:r>
      <w:r w:rsidRPr="00A36AFC">
        <w:rPr>
          <w:rFonts w:ascii="台灣楷體" w:eastAsia="台灣楷體" w:hAnsi="台灣楷體" w:hint="eastAsia"/>
          <w:sz w:val="28"/>
          <w:szCs w:val="28"/>
        </w:rPr>
        <w:t>〉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主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角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佮我仝款是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厝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裡</w:t>
      </w:r>
      <w:r w:rsidRPr="00A36AFC">
        <w:rPr>
          <w:rFonts w:ascii="台灣楷體" w:eastAsia="台灣楷體" w:hAnsi="台灣楷體" w:hint="eastAsia"/>
          <w:sz w:val="28"/>
          <w:szCs w:val="28"/>
        </w:rPr>
        <w:t>上細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漢</w:t>
      </w:r>
      <w:r w:rsidR="008D67B0" w:rsidRPr="008F39A5">
        <w:rPr>
          <w:rFonts w:ascii="台灣楷體" w:eastAsia="台灣楷體" w:hAnsi="台灣楷體" w:hint="eastAsia"/>
          <w:color w:val="00B050"/>
          <w:sz w:val="28"/>
          <w:szCs w:val="28"/>
          <w:u w:val="single"/>
        </w:rPr>
        <w:t>的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伊忍耐痛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苦</w:t>
      </w:r>
      <w:r w:rsidRPr="00A36AFC">
        <w:rPr>
          <w:rFonts w:ascii="台灣楷體" w:eastAsia="台灣楷體" w:hAnsi="台灣楷體" w:hint="eastAsia"/>
          <w:sz w:val="28"/>
          <w:szCs w:val="28"/>
        </w:rPr>
        <w:t>為著欲救十一个兄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哥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予我發覺只要我認真拍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拚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我嘛會使救阮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兜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散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赤</w:t>
      </w:r>
      <w:r w:rsidR="00942369" w:rsidRPr="00A36AFC">
        <w:rPr>
          <w:rFonts w:ascii="台灣楷體" w:eastAsia="台灣楷體" w:hAnsi="台灣楷體" w:hint="eastAsia"/>
          <w:sz w:val="28"/>
          <w:szCs w:val="28"/>
        </w:rPr>
        <w:t>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後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來</w:t>
      </w:r>
      <w:r w:rsidRPr="00A36AFC">
        <w:rPr>
          <w:rFonts w:ascii="台灣楷體" w:eastAsia="台灣楷體" w:hAnsi="台灣楷體" w:hint="eastAsia"/>
          <w:sz w:val="28"/>
          <w:szCs w:val="28"/>
        </w:rPr>
        <w:t>我閣看著〈䆀鴨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〉彼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篇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真正是我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救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星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治好我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自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卑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因為佇三年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一陣查埔同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學</w:t>
      </w:r>
      <w:r w:rsidRPr="00A36AFC">
        <w:rPr>
          <w:rFonts w:ascii="台灣楷體" w:eastAsia="台灣楷體" w:hAnsi="台灣楷體" w:hint="eastAsia"/>
          <w:sz w:val="28"/>
          <w:szCs w:val="28"/>
        </w:rPr>
        <w:t>罵我無老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爸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閣用規桶垃圾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水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對二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樓</w:t>
      </w:r>
      <w:r w:rsidRPr="00A36AFC">
        <w:rPr>
          <w:rFonts w:ascii="台灣楷體" w:eastAsia="台灣楷體" w:hAnsi="台灣楷體" w:hint="eastAsia"/>
          <w:sz w:val="28"/>
          <w:szCs w:val="28"/>
        </w:rPr>
        <w:t>相準我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頭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殼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共我淋甲規身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軀</w:t>
      </w:r>
      <w:r w:rsidRPr="00A36AFC">
        <w:rPr>
          <w:rFonts w:ascii="台灣楷體" w:eastAsia="台灣楷體" w:hAnsi="台灣楷體" w:hint="eastAsia"/>
          <w:sz w:val="28"/>
          <w:szCs w:val="28"/>
        </w:rPr>
        <w:t>澹漉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漉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彼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時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屎</w:t>
      </w:r>
      <w:r w:rsidRPr="00A36AFC">
        <w:rPr>
          <w:rFonts w:ascii="台灣楷體" w:eastAsia="台灣楷體" w:hAnsi="台灣楷體" w:hint="eastAsia"/>
          <w:sz w:val="28"/>
          <w:szCs w:val="28"/>
        </w:rPr>
        <w:t>佮規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面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水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早就分袂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清</w:t>
      </w:r>
      <w:r w:rsidRPr="00A36AFC">
        <w:rPr>
          <w:rFonts w:ascii="台灣楷體" w:eastAsia="台灣楷體" w:hAnsi="台灣楷體" w:hint="eastAsia"/>
          <w:sz w:val="28"/>
          <w:szCs w:val="28"/>
        </w:rPr>
        <w:t>嘛掰袂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離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我毋敢共阿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母講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驚伊艱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苦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；</w:t>
      </w:r>
      <w:r w:rsidRPr="00A36AFC">
        <w:rPr>
          <w:rFonts w:ascii="台灣楷體" w:eastAsia="台灣楷體" w:hAnsi="台灣楷體" w:hint="eastAsia"/>
          <w:sz w:val="28"/>
          <w:szCs w:val="28"/>
        </w:rPr>
        <w:t>嘛毋敢共老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師投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驚歹囡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講我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A36AFC">
        <w:rPr>
          <w:rFonts w:ascii="台灣楷體" w:eastAsia="台灣楷體" w:hAnsi="台灣楷體" w:hint="eastAsia"/>
          <w:sz w:val="28"/>
          <w:szCs w:val="28"/>
        </w:rPr>
        <w:t>豆仔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魚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會共我共甲愈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忝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我氣甲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、</w:t>
      </w:r>
      <w:r w:rsidRPr="00A36AFC">
        <w:rPr>
          <w:rFonts w:ascii="台灣楷體" w:eastAsia="台灣楷體" w:hAnsi="台灣楷體" w:hint="eastAsia"/>
          <w:sz w:val="28"/>
          <w:szCs w:val="28"/>
        </w:rPr>
        <w:t>艱苦甲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毋過我無可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能</w:t>
      </w:r>
      <w:r w:rsidRPr="00A36AFC">
        <w:rPr>
          <w:rFonts w:ascii="台灣楷體" w:eastAsia="台灣楷體" w:hAnsi="台灣楷體" w:hint="eastAsia"/>
          <w:sz w:val="28"/>
          <w:szCs w:val="28"/>
        </w:rPr>
        <w:t>做鱸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鰻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共拆食落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腹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A36AFC">
        <w:rPr>
          <w:rFonts w:ascii="台灣楷體" w:eastAsia="台灣楷體" w:hAnsi="台灣楷體" w:hint="eastAsia"/>
          <w:sz w:val="28"/>
          <w:szCs w:val="28"/>
        </w:rPr>
        <w:t>予好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看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我干焦會當共目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屎吞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落去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喙齒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根咬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咧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好好仔讀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我欲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A36AFC">
        <w:rPr>
          <w:rFonts w:ascii="台灣楷體" w:eastAsia="台灣楷體" w:hAnsi="台灣楷體" w:hint="eastAsia"/>
          <w:sz w:val="28"/>
          <w:szCs w:val="28"/>
        </w:rPr>
        <w:t>好予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看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無欲予人看</w:t>
      </w:r>
      <w:r w:rsidRPr="008F39A5">
        <w:rPr>
          <w:rFonts w:ascii="台灣楷體" w:eastAsia="台灣楷體" w:hAnsi="台灣楷體"/>
          <w:color w:val="3333FF"/>
          <w:sz w:val="28"/>
          <w:szCs w:val="28"/>
          <w:u w:val="double"/>
        </w:rPr>
        <w:t>衰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欲予驚甲目睭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仁跳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出來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走甲無地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揣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我看著䆀鴨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予人恥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笑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若看著予人看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無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家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己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嘛綴咧流目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屎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看著伊變做正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港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鵝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我歡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喜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屎</w:t>
      </w:r>
      <w:r w:rsidRPr="00A36AFC">
        <w:rPr>
          <w:rFonts w:ascii="台灣楷體" w:eastAsia="台灣楷體" w:hAnsi="台灣楷體" w:hint="eastAsia"/>
          <w:sz w:val="28"/>
          <w:szCs w:val="28"/>
        </w:rPr>
        <w:t>擋袂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牢</w:t>
      </w:r>
      <w:r w:rsidRPr="00A36AFC">
        <w:rPr>
          <w:rFonts w:ascii="台灣楷體" w:eastAsia="台灣楷體" w:hAnsi="台灣楷體" w:hint="eastAsia"/>
          <w:sz w:val="28"/>
          <w:szCs w:val="28"/>
        </w:rPr>
        <w:t>一直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滴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8F39A5">
        <w:rPr>
          <w:rFonts w:ascii="Segoe UI" w:eastAsia="台灣楷體" w:hAnsi="Segoe UI" w:cs="Segoe UI"/>
          <w:color w:val="FD0BEC"/>
          <w:sz w:val="28"/>
          <w:szCs w:val="28"/>
          <w:u w:val="dotted"/>
        </w:rPr>
        <w:t>Mh</w:t>
      </w:r>
      <w:r w:rsidR="00942369" w:rsidRPr="00A36AFC">
        <w:rPr>
          <w:rFonts w:ascii="台灣楷體" w:eastAsia="台灣楷體" w:hAnsi="台灣楷體" w:hint="eastAsia"/>
          <w:sz w:val="28"/>
          <w:szCs w:val="28"/>
        </w:rPr>
        <w:t>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著</w:t>
      </w:r>
      <w:r w:rsidR="00942369" w:rsidRPr="00A36AFC">
        <w:rPr>
          <w:rFonts w:ascii="台灣楷體" w:eastAsia="台灣楷體" w:hAnsi="台灣楷體" w:hint="eastAsia"/>
          <w:sz w:val="28"/>
          <w:szCs w:val="28"/>
        </w:rPr>
        <w:t>！</w:t>
      </w:r>
      <w:r w:rsidRPr="00A36AFC">
        <w:rPr>
          <w:rFonts w:ascii="台灣楷體" w:eastAsia="台灣楷體" w:hAnsi="台灣楷體" w:hint="eastAsia"/>
          <w:sz w:val="28"/>
          <w:szCs w:val="28"/>
        </w:rPr>
        <w:t>我就是彼隻上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媠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鵝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</w:p>
    <w:p w14:paraId="5006B501" w14:textId="1B1C6F0D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hint="eastAsia"/>
          <w:sz w:val="28"/>
          <w:szCs w:val="28"/>
        </w:rPr>
        <w:lastRenderedPageBreak/>
        <w:t>彼本芳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囡仔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Pr="00A36AFC">
        <w:rPr>
          <w:rFonts w:ascii="台灣楷體" w:eastAsia="台灣楷體" w:hAnsi="台灣楷體" w:hint="eastAsia"/>
          <w:sz w:val="28"/>
          <w:szCs w:val="28"/>
        </w:rPr>
        <w:t>看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了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我變甲足</w:t>
      </w:r>
      <w:r w:rsidRPr="00A36AFC">
        <w:rPr>
          <w:rFonts w:ascii="台灣楷體" w:eastAsia="台灣楷體" w:hAnsi="台灣楷體"/>
          <w:sz w:val="28"/>
          <w:szCs w:val="28"/>
        </w:rPr>
        <w:t>愛</w:t>
      </w:r>
      <w:r w:rsidRPr="00A36AFC">
        <w:rPr>
          <w:rFonts w:ascii="台灣楷體" w:eastAsia="台灣楷體" w:hAnsi="台灣楷體" w:hint="eastAsia"/>
          <w:sz w:val="28"/>
          <w:szCs w:val="28"/>
        </w:rPr>
        <w:t>看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閣走去冊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局看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就袂孤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單</w:t>
      </w:r>
      <w:r w:rsidRPr="00A36AFC">
        <w:rPr>
          <w:rFonts w:ascii="台灣楷體" w:eastAsia="台灣楷體" w:hAnsi="台灣楷體" w:hint="eastAsia"/>
          <w:sz w:val="28"/>
          <w:szCs w:val="28"/>
        </w:rPr>
        <w:t>閣愈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來</w:t>
      </w:r>
      <w:r w:rsidRPr="00A36AFC">
        <w:rPr>
          <w:rFonts w:ascii="台灣楷體" w:eastAsia="台灣楷體" w:hAnsi="台灣楷體" w:hint="eastAsia"/>
          <w:sz w:val="28"/>
          <w:szCs w:val="28"/>
        </w:rPr>
        <w:t>愈有自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信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戲館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邊</w:t>
      </w:r>
      <w:r w:rsidRPr="00A36AFC">
        <w:rPr>
          <w:rFonts w:ascii="台灣楷體" w:eastAsia="台灣楷體" w:hAnsi="台灣楷體" w:hint="eastAsia"/>
          <w:sz w:val="28"/>
          <w:szCs w:val="28"/>
        </w:rPr>
        <w:t>徛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久</w:t>
      </w:r>
      <w:r w:rsidRPr="00A36AFC">
        <w:rPr>
          <w:rFonts w:ascii="台灣楷體" w:eastAsia="台灣楷體" w:hAnsi="台灣楷體" w:hint="eastAsia"/>
          <w:sz w:val="28"/>
          <w:szCs w:val="28"/>
        </w:rPr>
        <w:t>嘛會曉拍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我看作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者</w:t>
      </w:r>
      <w:r w:rsidRPr="00A36AFC">
        <w:rPr>
          <w:rFonts w:ascii="台灣楷體" w:eastAsia="台灣楷體" w:hAnsi="台灣楷體" w:hint="eastAsia"/>
          <w:sz w:val="28"/>
          <w:szCs w:val="28"/>
        </w:rPr>
        <w:t>遐𠢕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寫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就偷偷仔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學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學甲會曉用金言玉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語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閣予老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師</w:t>
      </w:r>
      <w:r w:rsidRPr="00A36AFC">
        <w:rPr>
          <w:rFonts w:ascii="台灣楷體" w:eastAsia="台灣楷體" w:hAnsi="台灣楷體" w:hint="eastAsia"/>
          <w:sz w:val="28"/>
          <w:szCs w:val="28"/>
        </w:rPr>
        <w:t>揀去參加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A36AFC">
        <w:rPr>
          <w:rFonts w:ascii="台灣楷體" w:eastAsia="台灣楷體" w:hAnsi="台灣楷體" w:hint="eastAsia"/>
          <w:sz w:val="28"/>
          <w:szCs w:val="28"/>
        </w:rPr>
        <w:t>教孝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月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Pr="00A36AFC">
        <w:rPr>
          <w:rFonts w:ascii="台灣楷體" w:eastAsia="台灣楷體" w:hAnsi="台灣楷體" w:hint="eastAsia"/>
          <w:sz w:val="28"/>
          <w:szCs w:val="28"/>
        </w:rPr>
        <w:t>作文比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賽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彼句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「</w:t>
      </w:r>
      <w:r w:rsidRPr="00A36AFC">
        <w:rPr>
          <w:rFonts w:ascii="台灣楷體" w:eastAsia="台灣楷體" w:hAnsi="台灣楷體" w:hint="eastAsia"/>
          <w:sz w:val="28"/>
          <w:szCs w:val="28"/>
        </w:rPr>
        <w:t>毋聽老人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言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食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虧</w:t>
      </w:r>
      <w:r w:rsidRPr="00A36AFC">
        <w:rPr>
          <w:rFonts w:ascii="台灣楷體" w:eastAsia="台灣楷體" w:hAnsi="台灣楷體" w:hint="eastAsia"/>
          <w:sz w:val="28"/>
          <w:szCs w:val="28"/>
        </w:rPr>
        <w:t>在眼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前</w:t>
      </w:r>
      <w:r w:rsidR="00D76B22" w:rsidRPr="00A36AFC">
        <w:rPr>
          <w:rFonts w:ascii="台灣楷體" w:eastAsia="台灣楷體" w:hAnsi="台灣楷體" w:hint="eastAsia"/>
          <w:sz w:val="28"/>
          <w:szCs w:val="28"/>
        </w:rPr>
        <w:t>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定著有加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分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呢</w:t>
      </w:r>
      <w:r w:rsidR="00942369" w:rsidRPr="00A36AFC">
        <w:rPr>
          <w:rFonts w:ascii="台灣楷體" w:eastAsia="台灣楷體" w:hAnsi="台灣楷體" w:hint="eastAsia"/>
          <w:sz w:val="28"/>
          <w:szCs w:val="28"/>
        </w:rPr>
        <w:t>！</w:t>
      </w:r>
      <w:r w:rsidRPr="00A36AFC">
        <w:rPr>
          <w:rFonts w:ascii="台灣楷體" w:eastAsia="台灣楷體" w:hAnsi="台灣楷體" w:hint="eastAsia"/>
          <w:sz w:val="28"/>
          <w:szCs w:val="28"/>
        </w:rPr>
        <w:t>徛佇台仔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頂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提著獎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狀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䆀鴨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有影感覺已經變做一隻會當攑頭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旗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、</w:t>
      </w:r>
      <w:r w:rsidRPr="00A36AFC">
        <w:rPr>
          <w:rFonts w:ascii="台灣楷體" w:eastAsia="台灣楷體" w:hAnsi="台灣楷體" w:hint="eastAsia"/>
          <w:sz w:val="28"/>
          <w:szCs w:val="28"/>
        </w:rPr>
        <w:t>行頭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會當助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人</w:t>
      </w:r>
      <w:r w:rsidRPr="00A36AFC">
        <w:rPr>
          <w:rFonts w:ascii="台灣楷體" w:eastAsia="台灣楷體" w:hAnsi="台灣楷體" w:hint="eastAsia"/>
          <w:sz w:val="28"/>
          <w:szCs w:val="28"/>
        </w:rPr>
        <w:t>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己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天鵝</w:t>
      </w:r>
      <w:r w:rsidR="00582CC2" w:rsidRPr="008F39A5">
        <w:rPr>
          <w:rFonts w:ascii="台灣楷體" w:eastAsia="台灣楷體" w:hAnsi="台灣楷體" w:hint="eastAsia"/>
          <w:color w:val="00B050"/>
          <w:sz w:val="28"/>
          <w:szCs w:val="28"/>
          <w:u w:val="single"/>
        </w:rPr>
        <w:t>矣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我欲用自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信</w:t>
      </w:r>
      <w:r w:rsidRPr="00A36AFC">
        <w:rPr>
          <w:rFonts w:ascii="台灣楷體" w:eastAsia="台灣楷體" w:hAnsi="台灣楷體" w:hint="eastAsia"/>
          <w:sz w:val="28"/>
          <w:szCs w:val="28"/>
        </w:rPr>
        <w:t>佮雅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氣</w:t>
      </w:r>
      <w:r w:rsidRPr="00A36AFC">
        <w:rPr>
          <w:rFonts w:ascii="台灣楷體" w:eastAsia="台灣楷體" w:hAnsi="台灣楷體" w:hint="eastAsia"/>
          <w:sz w:val="28"/>
          <w:szCs w:val="28"/>
        </w:rPr>
        <w:t>飛上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天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</w:p>
    <w:p w14:paraId="2C5AB4B1" w14:textId="1BA29C6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hint="eastAsia"/>
          <w:sz w:val="28"/>
          <w:szCs w:val="28"/>
        </w:rPr>
        <w:t>䆀鴨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hint="eastAsia"/>
          <w:sz w:val="28"/>
          <w:szCs w:val="28"/>
        </w:rPr>
        <w:t>變天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鵝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鋩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角</w:t>
      </w:r>
      <w:r w:rsidRPr="00A36AFC">
        <w:rPr>
          <w:rFonts w:ascii="台灣楷體" w:eastAsia="台灣楷體" w:hAnsi="台灣楷體" w:hint="eastAsia"/>
          <w:sz w:val="28"/>
          <w:szCs w:val="28"/>
        </w:rPr>
        <w:t>無別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項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就是鼻冊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  <w:r w:rsidRPr="00A36AFC">
        <w:rPr>
          <w:rFonts w:ascii="台灣楷體" w:eastAsia="台灣楷體" w:hAnsi="台灣楷體" w:hint="eastAsia"/>
          <w:sz w:val="28"/>
          <w:szCs w:val="28"/>
        </w:rPr>
        <w:t>當當開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學</w:t>
      </w:r>
      <w:r w:rsidRPr="00A36AFC">
        <w:rPr>
          <w:rFonts w:ascii="台灣楷體" w:eastAsia="台灣楷體" w:hAnsi="台灣楷體" w:hint="eastAsia"/>
          <w:sz w:val="28"/>
          <w:szCs w:val="28"/>
        </w:rPr>
        <w:t>註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人攏咧怨嘆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Pr="00A36AFC">
        <w:rPr>
          <w:rFonts w:ascii="台灣楷體" w:eastAsia="台灣楷體" w:hAnsi="台灣楷體" w:hint="eastAsia"/>
          <w:sz w:val="28"/>
          <w:szCs w:val="28"/>
        </w:rPr>
        <w:t>傷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重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揹袂振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動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我是一本仔一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本</w:t>
      </w:r>
      <w:r w:rsidRPr="00A36AFC">
        <w:rPr>
          <w:rFonts w:ascii="台灣楷體" w:eastAsia="台灣楷體" w:hAnsi="台灣楷體" w:hint="eastAsia"/>
          <w:sz w:val="28"/>
          <w:szCs w:val="28"/>
        </w:rPr>
        <w:t>對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頭</w:t>
      </w:r>
      <w:r w:rsidRPr="00A36AFC">
        <w:rPr>
          <w:rFonts w:ascii="台灣楷體" w:eastAsia="台灣楷體" w:hAnsi="台灣楷體" w:hint="eastAsia"/>
          <w:sz w:val="28"/>
          <w:szCs w:val="28"/>
        </w:rPr>
        <w:t>掀到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尾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閣掀倒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轉</w:t>
      </w:r>
      <w:r w:rsidRPr="008F39A5">
        <w:rPr>
          <w:rFonts w:ascii="台灣楷體" w:eastAsia="台灣楷體" w:hAnsi="台灣楷體" w:hint="eastAsia"/>
          <w:color w:val="FD0BEC"/>
          <w:sz w:val="28"/>
          <w:szCs w:val="28"/>
          <w:u w:val="dotted"/>
        </w:rPr>
        <w:t>來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笑微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微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、</w:t>
      </w:r>
      <w:r w:rsidRPr="00A36AFC">
        <w:rPr>
          <w:rFonts w:ascii="台灣楷體" w:eastAsia="台灣楷體" w:hAnsi="台灣楷體" w:hint="eastAsia"/>
          <w:sz w:val="28"/>
          <w:szCs w:val="28"/>
        </w:rPr>
        <w:t>恬恬仔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鼻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咧享受新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冊</w:t>
      </w:r>
      <w:r w:rsidRPr="00A36AFC">
        <w:rPr>
          <w:rFonts w:ascii="台灣楷體" w:eastAsia="台灣楷體" w:hAnsi="台灣楷體" w:hint="eastAsia"/>
          <w:sz w:val="28"/>
          <w:szCs w:val="28"/>
        </w:rPr>
        <w:t>一陣一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陣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知影芳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Pr="00A36AFC">
        <w:rPr>
          <w:rFonts w:ascii="台灣楷體" w:eastAsia="台灣楷體" w:hAnsi="台灣楷體" w:hint="eastAsia"/>
          <w:sz w:val="28"/>
          <w:szCs w:val="28"/>
        </w:rPr>
        <w:t>會變趣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味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，</w:t>
      </w:r>
      <w:r w:rsidRPr="00A36AFC">
        <w:rPr>
          <w:rFonts w:ascii="台灣楷體" w:eastAsia="台灣楷體" w:hAnsi="台灣楷體" w:hint="eastAsia"/>
          <w:sz w:val="28"/>
          <w:szCs w:val="28"/>
        </w:rPr>
        <w:t>知影一字一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字</w:t>
      </w:r>
      <w:r w:rsidRPr="00A36AFC">
        <w:rPr>
          <w:rFonts w:ascii="台灣楷體" w:eastAsia="台灣楷體" w:hAnsi="台灣楷體" w:hint="eastAsia"/>
          <w:sz w:val="28"/>
          <w:szCs w:val="28"/>
        </w:rPr>
        <w:t>攏有珍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貴</w:t>
      </w:r>
      <w:r w:rsidR="008D67B0" w:rsidRPr="00A36AFC">
        <w:rPr>
          <w:rFonts w:ascii="台灣楷體" w:eastAsia="台灣楷體" w:hAnsi="台灣楷體" w:hint="eastAsia"/>
          <w:sz w:val="28"/>
          <w:szCs w:val="28"/>
        </w:rPr>
        <w:t>的</w:t>
      </w:r>
      <w:r w:rsidRPr="00A36AFC">
        <w:rPr>
          <w:rFonts w:ascii="台灣楷體" w:eastAsia="台灣楷體" w:hAnsi="台灣楷體" w:hint="eastAsia"/>
          <w:sz w:val="28"/>
          <w:szCs w:val="28"/>
        </w:rPr>
        <w:t>啟</w:t>
      </w:r>
      <w:r w:rsidRPr="008F39A5">
        <w:rPr>
          <w:rFonts w:ascii="台灣楷體" w:eastAsia="台灣楷體" w:hAnsi="台灣楷體" w:hint="eastAsia"/>
          <w:color w:val="3333FF"/>
          <w:sz w:val="28"/>
          <w:szCs w:val="28"/>
          <w:u w:val="double"/>
        </w:rPr>
        <w:t>示</w:t>
      </w:r>
      <w:r w:rsidR="00C05E77" w:rsidRPr="00A36AFC">
        <w:rPr>
          <w:rFonts w:ascii="台灣楷體" w:eastAsia="台灣楷體" w:hAnsi="台灣楷體" w:hint="eastAsia"/>
          <w:sz w:val="28"/>
          <w:szCs w:val="28"/>
        </w:rPr>
        <w:t>。</w:t>
      </w:r>
    </w:p>
    <w:p w14:paraId="2ED2AF29" w14:textId="4C5367E8" w:rsidR="000E0143" w:rsidRPr="00A36AFC" w:rsidRDefault="000E0143" w:rsidP="000E0143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3</w:t>
      </w:r>
      <w:r w:rsidRPr="00A36AFC">
        <w:rPr>
          <w:rFonts w:ascii="Charis SIL" w:eastAsia="台灣楷體" w:hAnsi="Charis SIL" w:cs="Charis SIL"/>
          <w:sz w:val="36"/>
          <w:szCs w:val="36"/>
        </w:rPr>
        <w:t>阮</w:t>
      </w:r>
      <w:r w:rsidR="008D67B0" w:rsidRPr="00A36AFC">
        <w:rPr>
          <w:rFonts w:ascii="Charis SIL" w:eastAsia="台灣楷體" w:hAnsi="Charis SIL" w:cs="Charis SIL"/>
          <w:sz w:val="36"/>
          <w:szCs w:val="36"/>
        </w:rPr>
        <w:t>的</w:t>
      </w:r>
      <w:r w:rsidRPr="00A36AFC">
        <w:rPr>
          <w:rFonts w:ascii="Charis SIL" w:eastAsia="台灣楷體" w:hAnsi="Charis SIL" w:cs="Charis SIL"/>
          <w:sz w:val="36"/>
          <w:szCs w:val="36"/>
        </w:rPr>
        <w:t>基隆</w:t>
      </w:r>
      <w:r w:rsidRPr="008F39A5">
        <w:rPr>
          <w:rFonts w:ascii="Charis SIL" w:eastAsia="台灣楷體" w:hAnsi="Charis SIL" w:cs="Charis SIL"/>
          <w:color w:val="3333FF"/>
          <w:sz w:val="36"/>
          <w:szCs w:val="36"/>
          <w:u w:val="double"/>
        </w:rPr>
        <w:t>河</w:t>
      </w:r>
    </w:p>
    <w:p w14:paraId="63968EF6" w14:textId="77777777" w:rsidR="000E0143" w:rsidRPr="00A36AFC" w:rsidRDefault="000E0143" w:rsidP="000E0143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李金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城</w:t>
      </w:r>
    </w:p>
    <w:p w14:paraId="21F74FC2" w14:textId="0B8493F5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是佇基隆河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袂誠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猶誠清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拄拍殕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光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一寡蹛溪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oo-bá-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sáng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桶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規家伙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落來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衫仔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閣捾一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囥雪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佮棕鑢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來到溪仔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排一寡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平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會使佇頂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衫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逐家那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那開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閣會使做外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交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真正是摸蜊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兼洗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褲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7BB7788" w14:textId="5CF4909E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無啥物工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業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家庭廢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佮重金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屬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去剉一枝桂竹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做釣</w:t>
      </w:r>
      <w:r w:rsidR="00A329D0">
        <w:rPr>
          <w:rFonts w:ascii="台灣楷體" w:eastAsia="台灣楷體" w:hAnsi="台灣楷體" w:cs="Segoe UI" w:hint="eastAsia"/>
          <w:sz w:val="28"/>
          <w:szCs w:val="28"/>
        </w:rPr>
        <w:t>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閣去買魚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鉤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閣挖寡杜蚓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就會使去釣魚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囉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鰻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逐家厝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我佮阮阿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常在佇暗時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紮手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攑蝦網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撈兩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三斤蝦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攏笑講蝦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會予阮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撈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就滒麵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落去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濫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一罐仔米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酒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落去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燖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予阮做宵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卵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質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源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無親像這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馬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圾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干焦賰吳郭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實在是予人誠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念較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5DE55CC5" w14:textId="44ACA88D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上鬧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熱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是佇歇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熱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十點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熱甲擋袂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逐家攏嘛穿一領內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跳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落去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雖罔姿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但是逐家嘛泅甲足歡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閣較濟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是過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熱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始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序大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就一直吩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咐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袂使去溪仔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喙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飽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就厝邊隔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走對溪仔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一直泅到四點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捅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起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因為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序大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差不多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行佇橋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就有一頓粗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通好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324CC88" w14:textId="4F10666A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用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攏會使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取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無親像這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干焦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條真清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氣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基隆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愛整治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甲佮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古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會使踮溪仔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兼撈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會當提升環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活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質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5C74483" w14:textId="77777777" w:rsidR="000E0143" w:rsidRPr="00A36AFC" w:rsidRDefault="000E0143" w:rsidP="000E0143">
      <w:pPr>
        <w:pStyle w:val="Web"/>
        <w:spacing w:before="0" w:beforeAutospacing="0" w:after="0" w:afterAutospacing="0" w:line="420" w:lineRule="exact"/>
        <w:textAlignment w:val="baseline"/>
        <w:rPr>
          <w:rFonts w:ascii="Segoe UI" w:eastAsia="台灣楷體" w:hAnsi="Segoe UI" w:cs="Segoe UI"/>
          <w:b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4</w:t>
      </w:r>
      <w:r w:rsidRPr="00A36AFC">
        <w:rPr>
          <w:rFonts w:ascii="Segoe UI" w:eastAsia="台灣楷體" w:hAnsi="Segoe UI" w:cs="Segoe UI"/>
          <w:sz w:val="36"/>
          <w:szCs w:val="36"/>
        </w:rPr>
        <w:t>過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年</w:t>
      </w:r>
      <w:r w:rsidRPr="00A36AFC">
        <w:rPr>
          <w:rFonts w:ascii="Segoe UI" w:eastAsia="台灣楷體" w:hAnsi="Segoe UI" w:cs="Segoe UI"/>
          <w:sz w:val="36"/>
          <w:szCs w:val="36"/>
        </w:rPr>
        <w:t>大摒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掃</w:t>
      </w:r>
    </w:p>
    <w:p w14:paraId="789C3DE3" w14:textId="77777777" w:rsidR="000E0143" w:rsidRPr="00A36AFC" w:rsidRDefault="000E0143" w:rsidP="000E0143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林宜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男</w:t>
      </w:r>
    </w:p>
    <w:p w14:paraId="1CFF27AD" w14:textId="04D25F5A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毋但會當穿新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挈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猶有三四禮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毋過對大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是一个予人向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待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是辛苦一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金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領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嘛會使好好仔歇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幾工仔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和親情朋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聯絡一下仔感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抑是出去旅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是過年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一寡仔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沓沓滴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予人實在有夠煩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愛做到一个坎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嘛是一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大摒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3A1D538" w14:textId="539B92E9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講著過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大摒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普通時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寓狹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攏揣無所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猶是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毋過若過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拄著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大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就感覺公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便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𤺪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727D6FC0" w14:textId="667E413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雖然講有幾若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歇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毋過攏是佇新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前一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歇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若真正到倚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才開始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赴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閣較莫講猶有拜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所以阮攏個外月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開始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款厝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擲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收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拭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洗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攏袂使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凊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就是希望過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清清氣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135119C" w14:textId="372BFE2C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就是門窗戶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扇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網仔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倚內面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爿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外口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爿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上驚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拄著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透風落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共辛苦拭甲真清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閣吹垃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圾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所以我逐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攏是共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留到過年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較袂白了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毋過洗大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拄著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流來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用冷吱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拭玻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準講無細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連欲予醫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嘛是一件誠麻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煩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莫怪這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有真濟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關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規家伙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出去𨑨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BF1670F" w14:textId="760540F4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雖然有較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毋過有一个好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就是會揣著進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按怎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尤其物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若是有紀念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性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閣會當共一段失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持揣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轉來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大摒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我就揣著細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叔送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鉛筆盒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是伊去日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本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買轉來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送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倚欲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四十年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有淡薄仔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生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是一个真有紀念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敢若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抾著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寶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綴咧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嘛予大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摒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加真心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感覺袂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70B9F09" w14:textId="77777777" w:rsidR="000E0143" w:rsidRPr="00A36AFC" w:rsidRDefault="000E0143" w:rsidP="000E0143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3E10E63" w14:textId="57DEA249" w:rsidR="000E0143" w:rsidRPr="00A36AFC" w:rsidRDefault="000E0143" w:rsidP="000E0143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bookmarkStart w:id="0" w:name="OLE_LINK1"/>
      <w:bookmarkStart w:id="1" w:name="OLE_LINK2"/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5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豆花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公</w:t>
      </w:r>
      <w:r w:rsidR="00AC6E6F" w:rsidRPr="008F39A5">
        <w:rPr>
          <w:rFonts w:ascii="Charis SIL" w:eastAsia="台灣楷體" w:hAnsi="Charis SIL" w:cs="Charis SIL" w:hint="eastAsia"/>
          <w:color w:val="00B050"/>
          <w:sz w:val="36"/>
          <w:szCs w:val="36"/>
          <w:u w:val="single"/>
        </w:rPr>
        <w:t>仔</w:t>
      </w:r>
    </w:p>
    <w:bookmarkEnd w:id="0"/>
    <w:bookmarkEnd w:id="1"/>
    <w:p w14:paraId="3BF1B805" w14:textId="77777777" w:rsidR="000E0143" w:rsidRPr="00A36AFC" w:rsidRDefault="000E0143" w:rsidP="000E0143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陳秀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菊</w:t>
      </w:r>
    </w:p>
    <w:p w14:paraId="432D594E" w14:textId="4618C171" w:rsidR="000E0143" w:rsidRPr="00A36AFC" w:rsidRDefault="00D76B22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淡薄仔梢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閣透濫一寡外省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天欲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就會出現佇巷仔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彼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是我讀小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足愛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聽</w:t>
      </w:r>
      <w:r w:rsidR="000E0143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對放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到食暗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頓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="000E0143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等阿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工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才煮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七點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是誠四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所以阮阿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三不五時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就會買幾碗仔豆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予阮這三个枵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饞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囡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會當做四秀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兼略仔止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枵</w:t>
      </w:r>
      <w:r w:rsidR="000E0143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攏叫我去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因為常在共伊交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就按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和賣豆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我會順紲佮伊加講兩句仔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知影阿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已經七十外</w:t>
      </w:r>
      <w:r w:rsidR="000E0143" w:rsidRPr="00A36AFC">
        <w:rPr>
          <w:rFonts w:ascii="Segoe UI" w:eastAsia="台灣楷體" w:hAnsi="Segoe UI" w:cs="Segoe UI"/>
          <w:sz w:val="28"/>
          <w:szCs w:val="28"/>
          <w:lang w:eastAsia="zh-HK"/>
        </w:rPr>
        <w:t>仔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伊十六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七歲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就做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兵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對烏水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溝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爿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綴軍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隊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那相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戰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那撤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退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落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退來到臺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三冬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就佇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娶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某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釘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根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當做是伊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0E0143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第二个故</w:t>
      </w:r>
      <w:r w:rsidR="000E0143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DC7D5BC" w14:textId="1F3B6EF9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猶咧賣豆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是為著欲改善規家伙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聽講伊有一个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世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就小可仔各樣各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無法度去食頭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大漢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是做塗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攏是貿人家穡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嘛無誠齊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所以繼續賣豆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加減仔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通鬥相添厝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65F6351" w14:textId="203CB5BB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我去買豆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攏會加𣁳一寡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伊呵咾我是一个好笑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閣有禮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貌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小姑娘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問我講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會當叫我阿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干焦生兩个後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lastRenderedPageBreak/>
        <w:t>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嘛無查某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我應講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愛轉去問阮阿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隨窸倏走轉去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笑笑仔共我講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叫伊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相連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無通食著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無打緊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煞會煩惱伊是毋是破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病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抑是發生啥物代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是對彼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我就毋捌閣再看著伊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667E4F" w:rsidRPr="00A36AFC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471E1FC" w14:textId="6CBB7D96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對豆花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有一種誠特別親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切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綿綿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綿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有淡薄仔甜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滋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嘛食袂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𤺪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予我足貼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滿足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就若親像見擺咧食蒜頭阿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公紮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嘛有若像阿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對阮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是囡仔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嘛過遮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仝款是甜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蜜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FF745EF" w14:textId="77777777" w:rsidR="000E0143" w:rsidRPr="00A36AFC" w:rsidRDefault="000E0143" w:rsidP="000E0143">
      <w:pPr>
        <w:spacing w:line="420" w:lineRule="exact"/>
        <w:rPr>
          <w:rFonts w:ascii="Charis SIL" w:eastAsia="台灣楷體" w:hAnsi="Charis SIL" w:cs="Charis SIL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6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減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塑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到無痕食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食</w:t>
      </w:r>
    </w:p>
    <w:p w14:paraId="6C429CF1" w14:textId="77777777" w:rsidR="000E0143" w:rsidRPr="00A36AFC" w:rsidRDefault="000E0143" w:rsidP="000E0143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韓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滿</w:t>
      </w:r>
    </w:p>
    <w:p w14:paraId="528BAF74" w14:textId="449A23F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又閣來到拜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又閣是放風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吹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tsiàng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阮做環保志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攏做甲足歡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3D6D02D" w14:textId="03BE71D7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阮規家伙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出去𨑨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風吹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誠秋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來到仁義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大家新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婦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佇駁岸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陪我放風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吹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低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共阮搝咧一直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阮予伊弄甲足樂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2FD42C9" w14:textId="2DC43ED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揹一跤阿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布袋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逐家順潭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那抾糞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捌講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咱做環保志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袂使講甲規畚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做無一湯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所致逐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攏嘛布袋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貯甲咧欲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滇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逐家才會當倒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8F7FD32" w14:textId="41498A0C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配電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報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一隻海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死佇花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逐家想欲知影伊是按怎會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肚破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竟然發現足濟糞埽袋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閣較予人毋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這隻海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身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阮逐家攏艱苦甲食袂落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是予咱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人害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死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兩條性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憐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5CB961D2" w14:textId="6CE13B83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用傷細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領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穿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牛仔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又閣車幾若个布袋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講咱愛開始做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kiám-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sok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我講誠怪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奇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愛閣減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速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講是減少塑膠袋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塑膠罐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閣講干焦減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塑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著愛做到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無痕食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我聽甲霧嗄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嗄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才講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無痕食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就是逐家出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愛家己攢碗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箸遮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才袂製造用一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掉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毋管佇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啉飲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攏無留一點仔痕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跡落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4EEA9C77" w14:textId="307F7442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先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阮感覺費氣費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隨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想著可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憐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阮下決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欲認真來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攏是紮布袋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閣囥兩張廣告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紙包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囥入去布袋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會共欲擲㧒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佮果子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埋佇厝跤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空地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挖來種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攏開甲媠噹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噹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上蓋厲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才摒一擺糞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連一个塑膠袋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19815FA5" w14:textId="432E5602" w:rsidR="000E0143" w:rsidRPr="00A36AFC" w:rsidRDefault="000E0143" w:rsidP="000E0143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厝邊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呵咾阮阿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若咧變魔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術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逐家攏來問阿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按怎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像師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咧牽師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阮足歡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四箍圍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有花草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嘛肥肥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33EEB53" w14:textId="77777777" w:rsidR="000E0143" w:rsidRPr="00A36AFC" w:rsidRDefault="000E0143" w:rsidP="000E0143">
      <w:pPr>
        <w:spacing w:line="420" w:lineRule="exact"/>
        <w:rPr>
          <w:rFonts w:ascii="台灣楷體" w:eastAsia="台灣楷體" w:hAnsi="台灣楷體" w:cs="Charis SIL"/>
          <w:i/>
          <w:strike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FD69356" w14:textId="77777777" w:rsidR="000E0143" w:rsidRPr="00A36AFC" w:rsidRDefault="000E0143" w:rsidP="000E0143">
      <w:pPr>
        <w:adjustRightInd w:val="0"/>
        <w:snapToGrid w:val="0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7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搬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戲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囉</w:t>
      </w:r>
    </w:p>
    <w:p w14:paraId="15DF2F53" w14:textId="77777777" w:rsidR="000E0143" w:rsidRPr="00A36AFC" w:rsidRDefault="000E0143" w:rsidP="000E0143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台灣楷體" w:eastAsia="台灣楷體" w:hAnsi="台灣楷體" w:cs="Segoe UI" w:hint="eastAsia"/>
          <w:sz w:val="32"/>
          <w:szCs w:val="28"/>
          <w:lang w:eastAsia="zh-HK"/>
        </w:rPr>
        <w:t>黃嘉</w:t>
      </w:r>
      <w:r w:rsidRPr="008F39A5">
        <w:rPr>
          <w:rFonts w:ascii="台灣楷體" w:eastAsia="台灣楷體" w:hAnsi="台灣楷體" w:cs="Segoe UI" w:hint="eastAsia"/>
          <w:color w:val="3333FF"/>
          <w:sz w:val="32"/>
          <w:szCs w:val="28"/>
          <w:u w:val="double"/>
          <w:lang w:eastAsia="zh-HK"/>
        </w:rPr>
        <w:t>琪</w:t>
      </w:r>
    </w:p>
    <w:p w14:paraId="2E2737FA" w14:textId="0A66C9C9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bookmarkStart w:id="2" w:name="_Hlk12279195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會記得我細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誠愛唱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尤其是誠愛唱歌仔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常在廟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若有演歌仔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我就趕緊共椅頭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仔夯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走去戲台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就開始照戲台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頂演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定定攏看甲笑咍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19B4DD5" w14:textId="3432F123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寫功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閣咧比歌仔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嘛綴咧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實在毋知到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冊讀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入去無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有一个熟似歌仔戲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團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滾耍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你看阮查某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會使去搬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傷複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我毋就無頭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E05C051" w14:textId="23B56054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等我大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沓沓仔袂記得家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捌有彼款想欲搬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月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我佇阮查某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參加一齣聖誕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劇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講我會使演劇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著愛戴金頭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穿短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真正是誠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若像睏美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睏一百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精神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足想欲試看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我閣想講人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無偌濟機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敨放家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就隨決定欲加入三個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這三個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攏咧記台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CE7BF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才知影演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真正足辛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毋過看著戲台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看甲笑咍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阮逐家心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就誠歡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DAFB865" w14:textId="151DEAB4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猶閣有機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去參加另外一个演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我演一个佇庄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嘛愛變粗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對我這个平常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幼秀幼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逐家看著我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變一个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那呵咾我為囡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941D3C8" w14:textId="58B9D4E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0E0143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雖然逐家攏講阮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oo-bá-sáng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誠有愛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願意付出時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毋過對我來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是一種人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嘛是一種好模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因為我佇過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克服困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佮突破家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閣有一種意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就是我完成細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望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嘛講當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無予你去搬歌仔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這馬毋知衝甲對佗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位去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bookmarkEnd w:id="2"/>
    </w:p>
    <w:p w14:paraId="7D66785E" w14:textId="2D8359BD" w:rsidR="000E0143" w:rsidRPr="00A36AFC" w:rsidRDefault="000E0143" w:rsidP="000E0143">
      <w:pPr>
        <w:spacing w:line="420" w:lineRule="exact"/>
        <w:rPr>
          <w:rFonts w:ascii="Charis SIL" w:eastAsia="台灣楷體" w:hAnsi="Charis SIL" w:cs="Charis SIL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8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做伙大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漢</w:t>
      </w:r>
      <w:r w:rsidR="00C05E77" w:rsidRPr="00A36AFC">
        <w:rPr>
          <w:rFonts w:ascii="Charis SIL" w:eastAsia="台灣楷體" w:hAnsi="Charis SIL" w:cs="Charis SIL" w:hint="eastAsia"/>
          <w:sz w:val="36"/>
          <w:szCs w:val="36"/>
        </w:rPr>
        <w:t>，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陪你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老</w:t>
      </w:r>
      <w:r w:rsidR="00C05E77" w:rsidRPr="00A36AFC">
        <w:rPr>
          <w:rFonts w:ascii="Charis SIL" w:eastAsia="台灣楷體" w:hAnsi="Charis SIL" w:cs="Charis SIL" w:hint="eastAsia"/>
          <w:sz w:val="36"/>
          <w:szCs w:val="36"/>
        </w:rPr>
        <w:t>。</w:t>
      </w:r>
    </w:p>
    <w:p w14:paraId="5F24B0BF" w14:textId="7B8DCC70" w:rsidR="000E0143" w:rsidRPr="00A36AFC" w:rsidRDefault="000E0143" w:rsidP="000E0143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  <w:lang w:val="nl-NL"/>
        </w:rPr>
      </w:pPr>
      <w:r w:rsidRPr="00A36AFC">
        <w:rPr>
          <w:rFonts w:ascii="Charis SIL" w:eastAsia="台灣楷體" w:hAnsi="Charis SIL" w:cs="Charis SIL"/>
          <w:sz w:val="32"/>
          <w:szCs w:val="36"/>
        </w:rPr>
        <w:t>鄭昱</w:t>
      </w:r>
      <w:r w:rsidRPr="008F39A5">
        <w:rPr>
          <w:rFonts w:ascii="Charis SIL" w:eastAsia="台灣楷體" w:hAnsi="Charis SIL" w:cs="Charis SIL"/>
          <w:color w:val="3333FF"/>
          <w:sz w:val="32"/>
          <w:szCs w:val="36"/>
          <w:u w:val="double"/>
        </w:rPr>
        <w:t>蘋</w:t>
      </w:r>
      <w:r w:rsidR="006C5AE1" w:rsidRPr="00A36AFC">
        <w:rPr>
          <w:rFonts w:ascii="Charis SIL" w:eastAsia="台灣楷體" w:hAnsi="Charis SIL" w:cs="Charis SIL" w:hint="eastAsia"/>
          <w:sz w:val="32"/>
          <w:szCs w:val="36"/>
          <w:vertAlign w:val="superscript"/>
        </w:rPr>
        <w:t>1</w:t>
      </w:r>
    </w:p>
    <w:p w14:paraId="1D9D804E" w14:textId="65F5A907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講你來阮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出世一個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看你和我平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閣足古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就共你抱轉來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飼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看你規身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軀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白白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敢若親像一粒菜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就共你號做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十外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年過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咱兩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一日一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鬥陣大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E4FFFE9" w14:textId="501A2CE7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你若聽著我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你會歡喜甲跳起來我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身軀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叫我趕緊佮你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毋過這站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你哪會無像較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遐爾仔活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你干焦是聊聊仔行倚來對我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吠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一聲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就閣聊聊仔行轉去你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你敢是咧怪我攏咧補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通𤆬你出去𨑨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迌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近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𤆬你去學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走運動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你才走一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就無愛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我佇頭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大聲喝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走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你干焦怙行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第二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就無想欲閣行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實在真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1E1963BD" w14:textId="325DD325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轉到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我真受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講你變甲足貧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惰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莫怪愈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共你𢯾起去伊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腿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嘛叫我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坐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知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伊已經欲六十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這隻狗仔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變阿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會變較慢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嘛較無精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無法度像以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四界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四界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跳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嘛真希望會當不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和你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做伙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袂輸聽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用青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kìn-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kìn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目睭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若親像咧共我會失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4F14182F" w14:textId="5CCD1948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含目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墘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親像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我毋知你哪會比我較緊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我閣佇咧嫌你貧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惰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0F0AAB3" w14:textId="11487A5A" w:rsidR="000E0143" w:rsidRPr="00A36AFC" w:rsidRDefault="000E0143" w:rsidP="000E014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才會當做一家伙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攏是有感情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咱愛感謝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因為有菜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加遐濟溫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遐濟趣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頭老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咱著閣較珍惜有伊陪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配合伊那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毋通予伊傷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3BD176E2" w14:textId="4FB7AB95" w:rsidR="000E0143" w:rsidRPr="00A36AFC" w:rsidRDefault="000E0143" w:rsidP="000E0143">
      <w:pPr>
        <w:spacing w:line="420" w:lineRule="exact"/>
        <w:ind w:firstLineChars="200" w:firstLine="560"/>
        <w:jc w:val="both"/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我掠準你和我仝款當咧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想講你會永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佮我仝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掠準你猶是一隻快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狗仔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哪知你會老甲遮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自今仔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我一定會理解你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把握時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嘛真感謝你成做阮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我會好好仔陪你到老老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3DA111B3" w14:textId="68AAD725" w:rsidR="000E0143" w:rsidRPr="00A36AFC" w:rsidRDefault="000E0143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36AFC">
        <w:rPr>
          <w:rFonts w:ascii="台灣楷體" w:eastAsia="台灣楷體" w:hAnsi="台灣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C8FB6" wp14:editId="5BE2E206">
                <wp:simplePos x="0" y="0"/>
                <wp:positionH relativeFrom="column">
                  <wp:posOffset>15240</wp:posOffset>
                </wp:positionH>
                <wp:positionV relativeFrom="paragraph">
                  <wp:posOffset>270509</wp:posOffset>
                </wp:positionV>
                <wp:extent cx="4572000" cy="190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9746" id="直線接點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1.3pt" to="36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" strokecolor="black [3213]" strokeweight=".25pt"/>
            </w:pict>
          </mc:Fallback>
        </mc:AlternateContent>
      </w:r>
    </w:p>
    <w:p w14:paraId="4772D484" w14:textId="77777777" w:rsidR="00746E74" w:rsidRDefault="000E0143">
      <w:pPr>
        <w:widowControl/>
        <w:rPr>
          <w:rFonts w:ascii="Segoe UI" w:eastAsia="台灣楷體" w:hAnsi="Segoe UI" w:cs="Segoe UI"/>
          <w:sz w:val="20"/>
        </w:rPr>
        <w:sectPr w:rsidR="00746E74" w:rsidSect="00E82B55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Style w:val="af"/>
          <w:rFonts w:ascii="Segoe UI" w:eastAsia="台灣楷體" w:hAnsi="Segoe UI" w:cs="Segoe UI"/>
          <w:sz w:val="20"/>
        </w:rPr>
        <w:footnoteRef/>
      </w:r>
      <w:r w:rsidRPr="00A36AFC">
        <w:rPr>
          <w:rFonts w:ascii="Segoe UI" w:eastAsia="台灣楷體" w:hAnsi="Segoe UI" w:cs="Segoe UI"/>
          <w:sz w:val="20"/>
        </w:rPr>
        <w:t>鄭昱蘋</w:t>
      </w:r>
      <w:r w:rsidR="00CF5EAC">
        <w:rPr>
          <w:rFonts w:ascii="Segoe UI" w:eastAsia="台灣楷體" w:hAnsi="Segoe UI" w:cs="Segoe UI"/>
          <w:sz w:val="20"/>
        </w:rPr>
        <w:t>(Tēnn Io̍k-pî</w:t>
      </w:r>
      <w:r w:rsidR="00CF5EAC">
        <w:rPr>
          <w:rFonts w:ascii="Segoe UI" w:eastAsia="台灣楷體" w:hAnsi="Segoe UI" w:cs="Segoe UI" w:hint="eastAsia"/>
          <w:sz w:val="20"/>
        </w:rPr>
        <w:t>n</w:t>
      </w:r>
    </w:p>
    <w:p w14:paraId="64FC2086" w14:textId="4C3A311E" w:rsidR="00CF5EAC" w:rsidRDefault="00CF5EAC">
      <w:pPr>
        <w:widowControl/>
        <w:rPr>
          <w:rFonts w:ascii="台灣楷體" w:eastAsia="台灣楷體" w:hAnsi="台灣楷體" w:cs="新細明體"/>
          <w:kern w:val="0"/>
          <w:sz w:val="28"/>
          <w:szCs w:val="28"/>
        </w:rPr>
        <w:sectPr w:rsidR="00CF5EAC" w:rsidSect="00E82B55">
          <w:footerReference w:type="default" r:id="rId14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4D32203" w14:textId="77777777" w:rsidR="006A212E" w:rsidRPr="00A36AFC" w:rsidRDefault="006A212E" w:rsidP="006A212E">
      <w:pPr>
        <w:spacing w:line="420" w:lineRule="exact"/>
        <w:rPr>
          <w:rFonts w:ascii="Segoe UI" w:eastAsia="台灣楷體" w:hAnsi="Segoe UI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Segoe UI" w:eastAsia="台灣楷體" w:hAnsi="Segoe UI" w:cs="Segoe UI"/>
          <w:sz w:val="36"/>
          <w:szCs w:val="36"/>
        </w:rPr>
        <w:t>鹹酸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甜</w:t>
      </w:r>
    </w:p>
    <w:p w14:paraId="12CCB252" w14:textId="77777777" w:rsidR="006A212E" w:rsidRPr="00A36AFC" w:rsidRDefault="006A212E" w:rsidP="006A212E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游淑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靜</w:t>
      </w:r>
    </w:p>
    <w:p w14:paraId="51E1B679" w14:textId="4DE8870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人攏叫阮阿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因為伊較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咧賣鹹酸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B22331F" w14:textId="4ED9755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是彰化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無通予伊去讀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干焦會當做一寡粗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閣因為袂曉好好仔照顧家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七少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就帶痚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就搬去較燒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A100D12" w14:textId="467E200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閣加一味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那看有啥物生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來賣咱彰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甜好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去排商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等兩个小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閣想欲買一間家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伊就拚勢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歇一睏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就閣割果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隨閣拚去商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賣鹹酸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傱來傱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毋捌聽伊咧喝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拄好排到阮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就逐工綴伊去別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閣較了解伊心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4D23917" w14:textId="79A7761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所以年節時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伊攏騎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oo-tóo-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bái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轉去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貨寄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愛做信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嘛才有法度共阮這陣囡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晟甲大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若像共伊性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變做甜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傳予囝兒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FE5011E" w14:textId="28137CB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毋過嘛因為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會記得我國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定定會聽著阿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倒佇隔壁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眠床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哼哼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規个綴咧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嘛定定無細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去舐著目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F68CCF7" w14:textId="7A3017D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CF5EAC">
          <w:endnotePr>
            <w:numFmt w:val="decimal"/>
            <w:numRestart w:val="eachSect"/>
          </w:endnotePr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報講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伊就開始逐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足骨力運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像行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佮練氣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閣會去阮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涼山水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閣沖身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就沓沓仔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伊已經七十外仔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猶是逐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講會當度過痚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會當陪阮大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就是一種福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算啥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早就成做人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28BFD51" w14:textId="5B428F44" w:rsidR="006A212E" w:rsidRPr="00A36AFC" w:rsidRDefault="006A212E" w:rsidP="006A212E">
      <w:pPr>
        <w:pStyle w:val="yiv6317197780p1"/>
        <w:spacing w:before="0" w:beforeAutospacing="0" w:after="0" w:afterAutospacing="0" w:line="420" w:lineRule="exact"/>
        <w:rPr>
          <w:rStyle w:val="yiv6317197780s2"/>
          <w:rFonts w:ascii="Segoe UI" w:eastAsia="台灣楷體" w:hAnsi="Segoe UI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2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我佮阿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母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心靈約會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簿</w:t>
      </w:r>
    </w:p>
    <w:p w14:paraId="3F81E13F" w14:textId="77777777" w:rsidR="006A212E" w:rsidRPr="00A36AFC" w:rsidRDefault="006A212E" w:rsidP="006A212E">
      <w:pPr>
        <w:pStyle w:val="yiv6317197780p1"/>
        <w:spacing w:before="0" w:beforeAutospacing="0" w:after="0" w:afterAutospacing="0"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葉品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謙</w:t>
      </w:r>
    </w:p>
    <w:p w14:paraId="74AAF909" w14:textId="723F27C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我上愛聽阿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毋是我咧膨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足𠢕講笑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詼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厚毛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歹睏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為著欲予我較好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攏會那講笑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那激五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仁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ánn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定定害我笑甲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伊就佇眠床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囥一跤面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講嘛怪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吐了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睏到天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光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毋知是毋是人咧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癖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5E20D597" w14:textId="13479CE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有一本簿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咧記阮母仔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譀古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我問阿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死了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敢一定愛啉孟婆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是</w:t>
      </w:r>
      <w:r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啉了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會袂記得這世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才會當去投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我隨應講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咱攏莫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咱就會當永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2CAEDD7F" w14:textId="6506990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閣親像有一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看著一个失神失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予外籍移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問我講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你若有女朋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就袂閣想欲牽我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我應講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我會一世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共你牽牢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這个若囡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挐講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啊我若活甲一千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我隨應講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共你牽五百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嘛共你牽五百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你是千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khia̍k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我就緊走予伊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B740A3B" w14:textId="4E059190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兩年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看著伊虛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我真毋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伊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疼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伊用梢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你袂記得我是千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決定欲捐大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愛我簽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聲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無愛予伊看著我強欲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流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DB96302" w14:textId="13F9561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我去美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阮干焦用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ine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="00193844">
        <w:rPr>
          <w:rFonts w:ascii="台灣楷體" w:eastAsia="台灣楷體" w:hAnsi="台灣楷體" w:cs="Segoe UI" w:hint="eastAsia"/>
          <w:sz w:val="28"/>
          <w:szCs w:val="28"/>
        </w:rPr>
        <w:t>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毋過思念阿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遐爾仔自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伊閣講起捐大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愛我簽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死了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看伊堅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我知影毋管是啥物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攏無法度改變伊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我做伊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見證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完成伊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C181AF2" w14:textId="4BFEA69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掀開彼本簿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寫落這句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毋通袂記得咱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咱欲閣繼續紲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做母仔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13CE79E1" w14:textId="77777777" w:rsidR="006A212E" w:rsidRPr="00A36AFC" w:rsidRDefault="006A212E" w:rsidP="006A212E">
      <w:pPr>
        <w:spacing w:line="420" w:lineRule="exac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3</w:t>
      </w:r>
      <w:r w:rsidRPr="00A36AFC">
        <w:rPr>
          <w:rFonts w:ascii="Segoe UI" w:eastAsia="台灣楷體" w:hAnsi="Segoe UI" w:cs="Segoe UI"/>
          <w:sz w:val="36"/>
          <w:szCs w:val="36"/>
        </w:rPr>
        <w:t>學駛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車</w:t>
      </w:r>
    </w:p>
    <w:p w14:paraId="7326568C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郭聿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恩</w:t>
      </w:r>
      <w:r w:rsidRPr="00A36AFC">
        <w:rPr>
          <w:rStyle w:val="af"/>
          <w:rFonts w:ascii="Segoe UI" w:eastAsia="台灣楷體" w:hAnsi="Segoe UI" w:cs="Segoe UI"/>
          <w:sz w:val="32"/>
          <w:szCs w:val="32"/>
          <w:lang w:eastAsia="zh-HK"/>
        </w:rPr>
        <w:endnoteReference w:id="2"/>
      </w:r>
    </w:p>
    <w:p w14:paraId="20D32056" w14:textId="0F5CDB1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若是有人問我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你大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想欲做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啥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我一定會應講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!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因為從細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就聽阿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咧哼講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阮喙齒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根咬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嘛愛學駛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若拄著透風落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或者是欲走遠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攏愛三姑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四拜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叫阿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爸共載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予我佇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攏感覺會曉駛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誠實足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颺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所以我才將駛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當做大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第一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想欲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5E8C573C" w14:textId="7D04B81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拄考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煞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閒仙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仙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看我遐爾懶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屍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就替我報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去學駛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第一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訓練中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我一手扞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ha̋n-tóo-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luh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另外一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等欲拍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看著我這个範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就問講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你敢第一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我誠臭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屁共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當然毋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是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做眠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夢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就毋知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過幾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擺去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叫是我咧和伊練痟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話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隨激一个面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予我食膨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餅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窒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恬恬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認真學駛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毋敢閣假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痟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48FB8A63" w14:textId="23BC7B0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會記得第一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去道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駛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我緊張甲雙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趖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規身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咇咇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共我安搭講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驚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等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佇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做你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安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我猶誠細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膩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毋敢催傷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雄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拄著青紅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閣會注意四箍輾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到雄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有一隻狗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對路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邊傱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出來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險險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仔就予我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車軋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好佳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哉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彼條無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辜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才無去予我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買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對我講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膩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本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排第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一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</w:p>
    <w:p w14:paraId="74F8DFE3" w14:textId="2132DCD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欲考駕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逐工載我去較無人行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踏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停車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練駛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順紲教我考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意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因為有阿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考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過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提著駕駛執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照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自從我有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載阿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就變做我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拄開始坐我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閣會膽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膽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一定會共門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手扞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扲牢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連我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高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速公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伊嘛有法度盹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龜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AB20533" w14:textId="3795A6D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定定講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漢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會曉疼阿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聽著阿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呢講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就會吐大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兼幌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船過水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痕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恁老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已經袂記得早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伊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</w:p>
    <w:p w14:paraId="6A7E2135" w14:textId="77777777" w:rsidR="006A212E" w:rsidRPr="00A36AFC" w:rsidRDefault="006A212E" w:rsidP="006A212E">
      <w:pPr>
        <w:adjustRightInd w:val="0"/>
        <w:snapToGrid w:val="0"/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28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28"/>
          <w:u w:val="double"/>
        </w:rPr>
        <w:t>4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人急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無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智</w:t>
      </w:r>
    </w:p>
    <w:p w14:paraId="03CCEA7D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顏銘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志</w:t>
      </w:r>
    </w:p>
    <w:p w14:paraId="674C7707" w14:textId="7FAA968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禮拜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我佮媠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款好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想袂到拄出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雨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姑不而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只好翻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乖乖仔轉來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袂當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就想講共房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小可摒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掃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整理屜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看著一張阮𤆬兩个後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十幾年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隨浮現佇腦海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B7F3B87" w14:textId="20FC626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會記得頭一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𤆬兩个後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今仔讀幼兒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園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閣誠細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干焦知影會當出去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就興𩑾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綴佇阮身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雖然行甲誠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毋過嘛行到頂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達成目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嘛猶閣乖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做陣出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等到第三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欲閣𤆬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兩个兄弟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就同齊喝講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足無聊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敢會使莫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我歹聲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面憂面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毋情毋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綴阮出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兄弟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我袂堪得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哼哼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又閣想講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爸仔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攏真歹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看這个範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恐驚歹收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會挵破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碗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橫直時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險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咱就予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綴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我躊躇一下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就據在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較免得佇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身惱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942369" w:rsidRPr="00A36AFC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5B1BB123" w14:textId="3937546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想袂到無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插</w:t>
      </w:r>
      <w:r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兩个兄弟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連鞭逐蝶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佇草仔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焦涸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涸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就做伙出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扛佇肩胛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那喝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heh-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siooh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heh-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siooh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彼款古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逐家攏微微仔笑講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𠢕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咧欲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油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聽著遐濟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呵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行到頂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6778BC" w14:textId="3F4C2E5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略仔滾耍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講我平常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都攏誠理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袂烏白發性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我歹勢歹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吐大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我會較細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膩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而後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袂遐爾急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較免得食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挵破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碗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2C8FA927" w14:textId="77777777" w:rsidR="006A212E" w:rsidRPr="00A36AFC" w:rsidRDefault="006A212E" w:rsidP="006A212E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E590361" w14:textId="77777777" w:rsidR="006A212E" w:rsidRPr="00A36AFC" w:rsidRDefault="006A212E" w:rsidP="006A212E">
      <w:pPr>
        <w:spacing w:line="420" w:lineRule="exact"/>
        <w:jc w:val="both"/>
        <w:rPr>
          <w:rFonts w:ascii="Segoe UI" w:eastAsia="台灣楷體" w:hAnsi="Segoe UI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5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龍眼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乾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煎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卵</w:t>
      </w:r>
    </w:p>
    <w:p w14:paraId="57E35B48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  <w:lang w:val="nl-NL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陳明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芳</w:t>
      </w:r>
    </w:p>
    <w:p w14:paraId="4831B817" w14:textId="6F52026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拄欲六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點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毋甘願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我嘛猶毋甘願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毛管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空鑽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入去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走透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透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連棉襀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成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嘛予伊吸了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我已經真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毋捌食過阿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彼碗龍眼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6702984" w14:textId="384B645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我讀國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攏著騎鐵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拚一段四公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里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踅過幾若个庄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盤過埔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去到福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興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是一逝直溜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毋免彎來斡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毋過若是拄著透風落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我就感覺家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親像是欲去西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經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毋知佗一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才會到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我腹肚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彼碗龍眼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予我會使擋到學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毋驚霜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風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7F57AA8" w14:textId="294662F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毋是一个真𠢕煮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婦人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毋過伊攢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攏誠有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佇我面漚面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趕欲出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伊攏會好聲好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說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共我吩咐彼碗龍眼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是用烏麻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油煎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閣有濫米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姑情我絕對愛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較袂驚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我看彼碗煎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閣有淡薄仔臭火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實在是袂開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七早八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就佇灶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無閒𩑾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用伊頇顢煮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拚時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趕佇我出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兇兇狂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彼碗煎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卵捀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傱對我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袂輸查某𡢃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侍候小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我煞遐爾仔惡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質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對伊歹衝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實在不應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我就連鞭共彼碗煎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卵接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過來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喙共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哺吞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想袂到彼碗外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真無贏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煞有一種連山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都無法度比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並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勻勻仔佇喙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空湠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予人食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酒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細膩仔跟綴薑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寬寬仔安搭規身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每一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是烏麻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疊甲滇滿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滿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是一種無論經過偌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攏會一直數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念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6F6F405E" w14:textId="273E7D4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伴我度過國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綿爛讀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我就離開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一直到讀大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我佮故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我已經無機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毋過彼碗龍眼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攏會溫暖我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A053EFA" w14:textId="41815961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6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難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忘</w:t>
      </w:r>
      <w:r w:rsidR="008D67B0" w:rsidRPr="00A36AFC">
        <w:rPr>
          <w:rFonts w:ascii="台灣楷體" w:eastAsia="台灣楷體" w:hAnsi="台灣楷體" w:cs="Charis SIL" w:hint="eastAsia"/>
          <w:sz w:val="36"/>
          <w:szCs w:val="36"/>
        </w:rPr>
        <w:t>的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麵粉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酥</w:t>
      </w:r>
    </w:p>
    <w:p w14:paraId="564DB4CA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  <w:lang w:eastAsia="zh-HK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陳雅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菁</w:t>
      </w:r>
    </w:p>
    <w:p w14:paraId="7E1D9D85" w14:textId="0432500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有一間糕仔餅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若經過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我攏會予伊芳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kòng-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kòng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有人徛佇大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無閒咧糋麵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嘛有人佇鼎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用麥芽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摻小可仔油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沓沓仔煡成麥芽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你敢有臆著這項物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就是佇臺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才看會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130E5FC" w14:textId="280D512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趁麥芽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燒滾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加入糋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就愛佮時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拚輸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佇滒糖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捏做一隻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若等到麵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𠕇硞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5BF3D953" w14:textId="747A9C5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會記得阮這陣囡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攏會徛踮門跤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咧表演鐵砂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一觸久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就變做一隻足大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我佮厝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攏徛踮壁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對今仔做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精差喙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無閒𩑾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舞甲大粒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毋過若看著阮這陣枵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饞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就會提一塊仔予阮鼻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運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就會提著規大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塊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逐家你一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sz w:val="28"/>
            <w:szCs w:val="28"/>
            <w:lang w:eastAsia="zh-HK"/>
          </w:rPr>
          <m:t>，</m:t>
        </m:r>
      </m:oMath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做伙享受這味數想足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特別懷念彼當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厝邊隔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好甲剝袂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離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sz w:val="28"/>
            <w:szCs w:val="28"/>
            <w:lang w:eastAsia="zh-HK"/>
          </w:rPr>
          <m:t>。</m:t>
        </m:r>
      </m:oMath>
    </w:p>
    <w:p w14:paraId="34E52AC2" w14:textId="097FDD8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干焦佇有人嫁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莫怪細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想欲食一喙麵粉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就愛看時看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臺灣社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誠注重廟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佇元宵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會有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看著大大細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麵粉酥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是足四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若有象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才會當共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龜請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轉去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聊聊仔失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真僫得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6A613A4" w14:textId="0DDF623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轉去臺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經過一間有歷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糕仔餅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影著麵粉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素三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彼種厝邊頭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燒</w:t>
      </w:r>
      <w:r w:rsidRPr="00A36AFC">
        <w:rPr>
          <w:rFonts w:ascii="標楷體" w:eastAsia="標楷體" w:hAnsi="標楷體" w:cs="新細明體" w:hint="eastAsia"/>
          <w:sz w:val="28"/>
          <w:szCs w:val="28"/>
        </w:rPr>
        <w:t>唿</w:t>
      </w:r>
      <w:r w:rsidRPr="008F39A5">
        <w:rPr>
          <w:rFonts w:ascii="標楷體" w:eastAsia="標楷體" w:hAnsi="標楷體" w:cs="新細明體" w:hint="eastAsia"/>
          <w:color w:val="3333FF"/>
          <w:sz w:val="28"/>
          <w:szCs w:val="28"/>
          <w:u w:val="double"/>
        </w:rPr>
        <w:t>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閣甜粅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念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隨對心肝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出來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猶原酥酥脆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彼種古早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C4C5923" w14:textId="17C9A1D9" w:rsidR="006A212E" w:rsidRPr="00A36AFC" w:rsidRDefault="006A212E" w:rsidP="006A212E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看著囥佇桌仔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零零星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麵粉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煞有一種講袂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傷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8047665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 w:cs="Charis SIL"/>
          <w:i/>
          <w:strike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E3EE2FF" w14:textId="5B470F3F" w:rsidR="006A212E" w:rsidRPr="00A36AFC" w:rsidRDefault="006A212E" w:rsidP="006A212E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7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阿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母</w:t>
      </w:r>
      <w:r w:rsidR="008D67B0" w:rsidRPr="00A36AFC">
        <w:rPr>
          <w:rFonts w:ascii="台灣楷體" w:eastAsia="台灣楷體" w:hAnsi="台灣楷體" w:cs="Charis SIL" w:hint="eastAsia"/>
          <w:sz w:val="36"/>
          <w:szCs w:val="36"/>
        </w:rPr>
        <w:t>的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愛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心</w:t>
      </w:r>
    </w:p>
    <w:p w14:paraId="0D973678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台灣楷體" w:eastAsia="台灣楷體" w:hAnsi="台灣楷體" w:cs="Charis SIL" w:hint="eastAsia"/>
          <w:sz w:val="32"/>
          <w:szCs w:val="36"/>
        </w:rPr>
        <w:t>李燕</w:t>
      </w:r>
      <w:r w:rsidRPr="008F39A5">
        <w:rPr>
          <w:rFonts w:ascii="台灣楷體" w:eastAsia="台灣楷體" w:hAnsi="台灣楷體" w:cs="Charis SIL" w:hint="eastAsia"/>
          <w:color w:val="3333FF"/>
          <w:sz w:val="32"/>
          <w:szCs w:val="36"/>
          <w:u w:val="double"/>
        </w:rPr>
        <w:t>樵</w:t>
      </w:r>
    </w:p>
    <w:p w14:paraId="7D11474C" w14:textId="14C4C71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已經三十外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自我做查某囡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已經是五十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人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毋管我幾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變甲有偌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每一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轉去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伊攏會輕聲細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說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問我講</w:t>
      </w:r>
      <w:r w:rsidR="00F34711" w:rsidRPr="00A36AFC">
        <w:rPr>
          <w:rFonts w:ascii="Segoe UI" w:eastAsia="台灣楷體" w:hAnsi="Segoe UI" w:cs="Segoe UI" w:hint="eastAsia"/>
          <w:sz w:val="28"/>
          <w:szCs w:val="28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我來煎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</w:p>
    <w:p w14:paraId="1AE9272C" w14:textId="6642E0F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對我這个國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拄出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猶未完全轉大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插人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閣兼讀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一直感覺毋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對我有虧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欲想辦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補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D90807F" w14:textId="5CF2763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才有通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對一个做老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就是疼惜查某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2B9E8D36" w14:textId="1BFC0F7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先共鴨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一粒一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敲落去鼎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底煎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囥幾塊仔桔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血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龍眼乾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一屑仔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糖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淋淡薄仔米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滾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才閣囥一寡仔九層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就成做一路芳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營養食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C9C1ADE" w14:textId="5FC3E85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因為每一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攏無固定時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無法度共九層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先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便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攏是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欲開始煎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我才行去隔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圍牆仔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濫佇雜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彼欉細細欉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閣毋成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身軀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捻幾葉仔新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穎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趕緊洗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洗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就對鼎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掖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彼出好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足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愛心料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就完成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0BBFB714" w14:textId="5A8486E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頂一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牆仔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仙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唸講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唉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就欠九層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聽我按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就共我安慰講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食九層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會有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嘛無要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4DF3AA1" w14:textId="1217C7F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我轉去巡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開始欲煎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卵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伊叫我去灶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彼坵菜園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挽九層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發甲旺旺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旺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青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ling-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ling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街仔阿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生幾若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想講你愛食九層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就共伊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轉來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種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想袂到這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會發甲遮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2D90D74" w14:textId="2E655DF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風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菜園仔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一股一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股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毋是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蔫脯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脯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欲死盪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彼欉九層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插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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邊仔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礙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2BE5E240" w14:textId="478452B8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E82B55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較強過風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硬過大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一心一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養飼伊心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兒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啊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2D257330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8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囡仔時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代</w:t>
      </w:r>
    </w:p>
    <w:p w14:paraId="10C0CC49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辜玲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瑩</w:t>
      </w:r>
    </w:p>
    <w:p w14:paraId="4F69C9CF" w14:textId="1BC23CE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bookmarkStart w:id="3" w:name="_Hlk12478695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樹</w:t>
      </w:r>
      <w:bookmarkEnd w:id="3"/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對菜園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挽一寡青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夯椅頭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坐落來那揀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那想起往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才四年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離學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五公里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因為彼時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無營養午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攏愛轉去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才閣去學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86FFA5E" w14:textId="53AE86E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愛行過打馬膠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石頭仔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佮塗沙仔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逐家攏誠散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熱天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毋管行佇佗一種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予曝甲燒燙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燙甲𧿳𧿳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閣會予刺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石頭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仔鑿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根咬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那跳倒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寒天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穿兩領薄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薄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寒甲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gi̍h-gi̍h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凍甲全全是必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褪赤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行佇冰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石頭仔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是疼入骨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AE4BEC3" w14:textId="1E385AA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面對冷冷清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腦充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倒佇眠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幾若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趕緊用細口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炒一盤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貯一碗飯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捀去飼阿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急甲一直叫阿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凊彩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起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趕欲轉去上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4773E24" w14:textId="7312006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去到學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赴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照規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傷慢入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就會予老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罰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夯椅仔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枷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樹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兇兇狂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走入去教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恬恬仔共椅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仔夯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行去教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面跪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叫伊免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跪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轉去坐咧上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已經知影伊袂赴上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因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就無閣予老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罰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夯椅仔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枷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D97DC4B" w14:textId="7A80DB73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感覺往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是農業社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食過遐濟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佇社會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並無簡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少年囡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閣𠢕比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敢是好命過頭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阿強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猶教會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伊想欲栽培囡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閣𠢕做工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粗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幼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齊會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就免煩惱後日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彎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直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5EB14B1" w14:textId="29885CF6" w:rsidR="006A212E" w:rsidRPr="00A36AFC" w:rsidRDefault="006A212E" w:rsidP="006A212E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9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我咧揣我拍毋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見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物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仔</w:t>
      </w:r>
    </w:p>
    <w:p w14:paraId="3685B646" w14:textId="77777777" w:rsidR="006A212E" w:rsidRPr="00A36AFC" w:rsidRDefault="006A212E" w:rsidP="006A212E">
      <w:pPr>
        <w:spacing w:line="420" w:lineRule="exact"/>
        <w:jc w:val="right"/>
        <w:rPr>
          <w:rFonts w:ascii="台灣楷體" w:eastAsia="台灣楷體" w:hAnsi="台灣楷體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簡惠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英</w:t>
      </w:r>
    </w:p>
    <w:p w14:paraId="42AE6B74" w14:textId="3383E83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嫌我做代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無攬無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拈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拖拖沙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英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會當揣倒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毋過你拍毋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都揣袂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我聽攏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就蝹佇眠床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耍手機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耍到三更半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無照起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看著你就幌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你講看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你有啥物代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毋敢應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85D1AAE" w14:textId="6B32CCA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四箍輾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tah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tah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tah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予我掣一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我拍毋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無聲無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說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一伐一伐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予我二四點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嘛袂較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二四點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隨在我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伊攏袂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管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我那食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那耍手機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伊就對手機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我覆佇桌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睏甲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鼾鼾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伊就對我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皮軁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我咧𨑨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伊袂像阮阿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纏牢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踅踅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凊彩撇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撇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我暢甲一直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我是孫悟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過甲逍遙自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D5615F" w14:textId="116EB410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分成績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張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紅記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共我叫去伊面頭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企業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嚴長壽先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捌佇一間公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送文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冗早一點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斟酌分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閣共送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撨好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予伊真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共工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莎士比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亞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做服務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伊共人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客騎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安搭好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就對門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你想袂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乎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伊是對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成做一个世界出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戲劇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3056363" w14:textId="64E9392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我欲綴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愛寫一張行程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愛補甲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就愛共隔轉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交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攏攢好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我愛共冊揹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隨項仔隨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疊好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袂使烏白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0C299B2" w14:textId="3B50D043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6A212E" w:rsidRPr="00A36AF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恬恬仔共我教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伊親像弓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會當搝長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嘛會當勼短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伊毋捌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覕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伊一直徛佇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伊教我講逐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共細項代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48EF523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lastRenderedPageBreak/>
        <w:t>10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泅過日月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潭</w:t>
      </w:r>
    </w:p>
    <w:p w14:paraId="5B5F37C0" w14:textId="77777777" w:rsidR="006A212E" w:rsidRPr="00A36AFC" w:rsidRDefault="006A212E" w:rsidP="006A212E">
      <w:pPr>
        <w:spacing w:line="420" w:lineRule="exact"/>
        <w:ind w:leftChars="-50" w:left="-120"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蔡天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享</w:t>
      </w:r>
    </w:p>
    <w:p w14:paraId="6EEA9A23" w14:textId="421AD31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有人講咱蹛佇臺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有三</w:t>
      </w:r>
      <w:r w:rsidRPr="00311CF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玉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騎鐵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踅臺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佮泅過日月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我平常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有佇游泳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就興𩑾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欲去泅日月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才知影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閣愛有勇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928254E" w14:textId="76D8D05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倚中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拄拍殕仔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涼冷仔涼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有看見成十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細漢囡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嘛有七八十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誠好鬥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互相喝講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一逝仔一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序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tőm</w:t>
      </w:r>
      <w:r w:rsidR="00C05E77" w:rsidRPr="00A36AFC">
        <w:rPr>
          <w:rFonts w:ascii="Segoe UI" w:eastAsia="台灣楷體" w:hAnsi="Segoe UI" w:cs="Segoe UI"/>
          <w:sz w:val="28"/>
          <w:szCs w:val="28"/>
          <w:lang w:eastAsia="zh-HK"/>
        </w:rPr>
        <w:t>、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tőm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跳落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戴水紅仔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泅水帽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浮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誠成冬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紅圓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42BED16" w14:textId="2C6F731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我靠勢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練泅規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聽好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飼雞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就跳落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想著跤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有六層樓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踢無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嘛掰無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我親像是薛丁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去予樊梨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捆仙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袂振袂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強欲予海龍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招去做囝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毋管是田蛤仔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抑是死囡仔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扶佇咧浮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沓沓仔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欣賞日月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佮四箍輾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4335755" w14:textId="203852E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抑是規家伙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嘛有公司行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招辛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上特殊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是一个二十外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欠跤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引起敗血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為著欲活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橛切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都無跤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是欲按怎掰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伊毋願放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堅持講好好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伊嘛欲做甲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伊用各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勻聊仔共家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捒進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毋但證明伊有才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嘛鼓勵像我這款半上路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愛有頭有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0AA38C3" w14:textId="0E41DC59" w:rsidR="006A212E" w:rsidRPr="00A36AFC" w:rsidRDefault="006A212E" w:rsidP="006A212E">
      <w:pPr>
        <w:spacing w:line="420" w:lineRule="exact"/>
        <w:ind w:firstLineChars="200" w:firstLine="560"/>
        <w:jc w:val="both"/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有一百六十六个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泅無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是半中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途頭眩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抑是予水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咬著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換坐救生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我泅甲糾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兼牚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腿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茫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強欲泅袂透這三公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里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毋過倚靠平常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和堅持到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有提著泅過日月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我毋但是泅過日月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閣是泅有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7946DDE1" w14:textId="77777777" w:rsidR="00746E74" w:rsidRDefault="00746E74">
      <w:pPr>
        <w:widowControl/>
        <w:rPr>
          <w:rFonts w:ascii="Segoe UI" w:eastAsia="台灣楷體" w:hAnsi="Segoe UI" w:cs="Segoe UI"/>
          <w:sz w:val="36"/>
          <w:szCs w:val="36"/>
        </w:rPr>
        <w:sectPr w:rsidR="00746E74" w:rsidSect="00187684">
          <w:footerReference w:type="default" r:id="rId15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9568643" w14:textId="47D663D3" w:rsidR="00187684" w:rsidRPr="00A36AFC" w:rsidRDefault="00187684" w:rsidP="00187684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鹹酸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甜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事務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組</w:t>
      </w:r>
    </w:p>
    <w:p w14:paraId="5769734F" w14:textId="77777777" w:rsidR="00187684" w:rsidRPr="00A36AFC" w:rsidRDefault="00187684" w:rsidP="00187684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王英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娟</w:t>
      </w:r>
    </w:p>
    <w:p w14:paraId="037975AB" w14:textId="2D85A614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年八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新校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伊予我有機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接事務組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是組長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毋過人攏笑我是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65A3DE09" w14:textId="2222EB7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大細項代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差不多攏愛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包山包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愛採購學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所有欲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嘛著愛敲電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修理學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歹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閣著定定巡水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看是有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抑是有漏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勞健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嘛著照起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A89F2F5" w14:textId="7029584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愛遵照政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是會觸犯法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愛量測物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大細規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票</w:t>
      </w:r>
      <w:bookmarkStart w:id="4" w:name="_Hlk7366484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bookmarkEnd w:id="4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嘛著愛注意內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閣著愛看物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有符合所吩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F42219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敢有</w:t>
      </w:r>
      <w:bookmarkStart w:id="5" w:name="_Hlk3051340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bookmarkEnd w:id="5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攏嘛愛斟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93A8C39" w14:textId="329F3C05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抑是學生囡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我就愛排無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bookmarkStart w:id="6" w:name="_Hlk4846009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bookmarkEnd w:id="6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看有需要叫人修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若毋是蓋嚴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先試看家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有法度修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若拄著任何問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攏會提供意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予我做參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袂予我捎無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6226423" w14:textId="2269A6A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毋過佇臺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這个風頭水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鹽</w:t>
      </w:r>
      <w:r w:rsidR="00DF5359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毋管是鐵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逐項物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攏較快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耳空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都傳來佗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我攏笑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答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寫三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欠修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因為我有修理袂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完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嘛著修理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我需要充實自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才會當應付相連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疑難雜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0686F41" w14:textId="4A94AFA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修理工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愛排佇學生囡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佇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所以有當時仔愛利用放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假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報師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愛修理啥物所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愛安裝佇佗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閣著翕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配合師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佮我無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摵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而且愛綴修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才會當知影問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出佇佗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事務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寫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無論是鹹酸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抑是汗水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需要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217FE4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」。</w:t>
      </w:r>
    </w:p>
    <w:p w14:paraId="4180D09A" w14:textId="539B749C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187684" w:rsidRPr="00A36AFC" w:rsidSect="00187684">
          <w:footerReference w:type="default" r:id="rId16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事務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有鹹酸苦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汫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猶毋過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會當學習著佮人溝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嘛予我認捌一寡簡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閣發覺袂使看輕佗一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就算是小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咱嘛攏有誠需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要</w:t>
      </w:r>
      <w:bookmarkStart w:id="7" w:name="_GoBack"/>
      <w:bookmarkEnd w:id="7"/>
      <w:r w:rsidR="00EE319F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因為三百六十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05CF826F" w14:textId="4E7ECAA9" w:rsidR="00187684" w:rsidRPr="00A36AFC" w:rsidRDefault="00187684" w:rsidP="00187684">
      <w:pPr>
        <w:widowControl/>
        <w:shd w:val="clear" w:color="auto" w:fill="FFFFFF"/>
        <w:spacing w:line="420" w:lineRule="exact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A36AFC">
        <w:rPr>
          <w:rFonts w:ascii="Segoe UI" w:eastAsia="台灣楷體" w:hAnsi="Segoe UI" w:cs="Segoe UI"/>
          <w:kern w:val="0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</w:rPr>
        <w:t>2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斷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翼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天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使</w:t>
      </w:r>
    </w:p>
    <w:p w14:paraId="04CBA010" w14:textId="77777777" w:rsidR="00187684" w:rsidRPr="00A36AFC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28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葉霖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蓉</w:t>
      </w:r>
    </w:p>
    <w:p w14:paraId="12C84115" w14:textId="17282D43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你誠實有夠辛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照顧這款囡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是足費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</w:rPr>
        <w:t>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逐擺攏仝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嘛是著愛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2775901B" w14:textId="70ABC29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會記得佇查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欲足一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恁查某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我診斷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書提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戇神戇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每一雙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是遐爾仔健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攏耍甲遮爾仔歡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佇咧想講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煞袂行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啊你敢是咧佮我滾耍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阮翁仔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嘛毋捌害過別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著愛受這款拖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磨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</w:p>
    <w:p w14:paraId="64262E9A" w14:textId="49820B0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常在一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睏甲誠落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有影是真毋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捌想過先共工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來陪伊做復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猶毋過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嘛袂使無我這份月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根</w:t>
      </w:r>
      <w:r w:rsidR="00DF5359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毋敢喝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向望伊會當順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序徛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走過來叫我一聲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這款一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袂感覺稀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我煞一直等攏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這款情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毋知佇夢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出現幾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又閣予現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共我𢼌一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7D6BF23" w14:textId="426F3335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就足歹育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每一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眩夯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就綴咧袂平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雖罔攏無進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猶毋過我對性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lastRenderedPageBreak/>
        <w:t>命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煞有真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我干焦賰向望伊會當健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踮我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就算生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攏無法度自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我嘛甘願服務伊一世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我已經接受人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這層考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袂閣再怨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746F587C" w14:textId="26D4BF8D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幾若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規家伙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出去外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抑是去𨑨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攏真好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捌有囡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遮大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猶閣咧食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實在是真見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會趕緊共囡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毋過嘛捌有一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閣順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講一寡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拄著一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比伊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恁是快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一家伙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油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我煞感覺有一絲仔燒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烙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衝對我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EA284C8" w14:textId="0CB14BC9" w:rsidR="00187684" w:rsidRPr="00A36AFC" w:rsidRDefault="00187684" w:rsidP="00187684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我向望逐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待身障人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鼓勵厝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苦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一家伙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BCCD0AF" w14:textId="7777777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B6EB64C" w14:textId="715E409D" w:rsidR="00187684" w:rsidRPr="00A36AFC" w:rsidRDefault="00187684" w:rsidP="00187684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3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無發表意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見</w:t>
      </w:r>
      <w:r w:rsidR="00217FE4" w:rsidRPr="00A36AFC">
        <w:rPr>
          <w:rFonts w:ascii="Charis SIL" w:eastAsia="台灣楷體" w:hAnsi="Charis SIL" w:cs="Charis SIL" w:hint="eastAsia"/>
          <w:sz w:val="36"/>
          <w:szCs w:val="36"/>
        </w:rPr>
        <w:t>，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袂使食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飯</w:t>
      </w:r>
      <w:r w:rsidR="00217FE4" w:rsidRPr="00A36AFC">
        <w:rPr>
          <w:rFonts w:ascii="Charis SIL" w:eastAsia="台灣楷體" w:hAnsi="Charis SIL" w:cs="Charis SIL" w:hint="eastAsia"/>
          <w:sz w:val="36"/>
          <w:szCs w:val="36"/>
        </w:rPr>
        <w:t>。</w:t>
      </w:r>
    </w:p>
    <w:p w14:paraId="51544AAA" w14:textId="77777777" w:rsidR="00187684" w:rsidRPr="00A36AFC" w:rsidRDefault="00187684" w:rsidP="00187684">
      <w:pPr>
        <w:spacing w:line="420" w:lineRule="exact"/>
        <w:ind w:left="822" w:hangingChars="257" w:hanging="822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/>
          <w:sz w:val="32"/>
          <w:szCs w:val="32"/>
          <w:lang w:eastAsia="zh-HK"/>
        </w:rPr>
        <w:t>郭家</w:t>
      </w:r>
      <w:r w:rsidRPr="008F39A5">
        <w:rPr>
          <w:rFonts w:ascii="Segoe UI" w:eastAsia="台灣楷體" w:hAnsi="Segoe UI" w:cs="Segoe UI"/>
          <w:color w:val="3333FF"/>
          <w:sz w:val="32"/>
          <w:szCs w:val="32"/>
          <w:u w:val="double"/>
          <w:lang w:eastAsia="zh-HK"/>
        </w:rPr>
        <w:t>華</w:t>
      </w:r>
    </w:p>
    <w:p w14:paraId="29C1396B" w14:textId="63777883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我真好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佇臺南大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閣較料想袂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我少年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竟然實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現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讀過歐用生教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授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若會當上這位教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授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一定是一層真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真有意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拄開始上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我緊張甲會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嘛毋知影欲講啥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定定笑笑仔講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無發表意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217FE4" w:rsidRPr="00A36AFC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逐家攏真自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發表家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論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而且老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對逐家發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表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攏真重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視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嘛會針對意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引導阮閣思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考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4C499A8" w14:textId="6652A402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我四常講愛自我反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今仔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我嘛欲來反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我定定講老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愛放下權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毋過我家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無發表意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飯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遮爾權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實在真歹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請逐家想看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覓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應該按怎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會較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有人建議共這句</w:t>
      </w:r>
      <w:r w:rsidRPr="00A36AFC">
        <w:rPr>
          <w:rFonts w:ascii="Segoe UI" w:eastAsia="台灣楷體" w:hAnsi="Segoe UI" w:cs="Segoe UI" w:hint="eastAsia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改做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發表意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後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就會使食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飯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用正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來引導學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547AF6D" w14:textId="40B073EB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我毋知影欲按怎改這句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因為我並無認為這句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予我感覺老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是權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人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毋知影欲按怎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改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嘛是一款意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所以我就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攑</w:t>
      </w:r>
      <w:r w:rsidRPr="00AF065B">
        <w:rPr>
          <w:rFonts w:ascii="Segoe UI" w:eastAsia="台灣楷體" w:hAnsi="Segoe UI" w:cs="Segoe UI"/>
          <w:color w:val="3333FF"/>
          <w:sz w:val="28"/>
          <w:szCs w:val="28"/>
          <w:u w:val="thick"/>
          <w:lang w:eastAsia="zh-HK"/>
        </w:rPr>
        <w:t>手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我表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主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是共問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改做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我對這句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法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因為無一定逐家攏認為這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是權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威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捌講過批判理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論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提醒咱思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考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袂使共問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佮伊發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情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境隔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就是毋通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去脈絡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化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』。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是產生佇咱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課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是活佇咱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我坐踮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學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習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感受著這句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是咧鼓勵逐家思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而且老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並無要求愛講甲偌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拄偌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才會使食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飯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若無管待伊產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背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景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伊可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是權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威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毋過若共伊囥入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活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情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來思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就是趣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味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溫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暖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笑笑仔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頕</w:t>
      </w:r>
      <w:r w:rsidRPr="00AF065B">
        <w:rPr>
          <w:rFonts w:ascii="Segoe UI" w:eastAsia="台灣楷體" w:hAnsi="Segoe UI" w:cs="Segoe UI"/>
          <w:color w:val="3333FF"/>
          <w:sz w:val="28"/>
          <w:szCs w:val="28"/>
          <w:u w:val="thick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毋但無講我無照問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來回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閣共我鼓勵講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按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思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好</w:t>
      </w:r>
      <w:r w:rsidR="00217FE4" w:rsidRPr="00A36AFC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1A21C9EF" w14:textId="30DB3D61" w:rsidR="00187684" w:rsidRPr="00A36AFC" w:rsidRDefault="00217FE4" w:rsidP="0018768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無發表意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袂使食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。」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意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義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是活佇阮上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互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動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因為老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師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共逐家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意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見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看做真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珠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所以這句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話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是引導阮思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考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光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線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是阮上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時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上蓋親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切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話</w:t>
      </w:r>
      <w:r w:rsidR="00187684" w:rsidRPr="00AF065B">
        <w:rPr>
          <w:rFonts w:ascii="Segoe UI" w:eastAsia="台灣楷體" w:hAnsi="Segoe UI" w:cs="Segoe UI" w:hint="eastAsia"/>
          <w:color w:val="3333FF"/>
          <w:sz w:val="28"/>
          <w:szCs w:val="28"/>
          <w:u w:val="thick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D4C876E" w14:textId="7777777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BF443E1" w14:textId="3FF1EC29" w:rsidR="00187684" w:rsidRPr="00A36AFC" w:rsidRDefault="00187684" w:rsidP="00187684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4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無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常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是生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活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導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師</w:t>
      </w:r>
    </w:p>
    <w:p w14:paraId="04DCDC11" w14:textId="77777777" w:rsidR="00187684" w:rsidRPr="00A36AFC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林曉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瑛</w:t>
      </w:r>
    </w:p>
    <w:p w14:paraId="27F33D09" w14:textId="6627655E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伊教咱愛珍惜身軀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才袂有遺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就知影人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毋過一直到十外年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失去上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親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我才深深感受著無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9795956" w14:textId="1B5BFFE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和阿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拄拄好差一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自伊出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攏是和阿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做伙切雞卵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歡歡喜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媽孫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是有夠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峇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愛食剝皮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嘛是無剝皮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愛看連續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坐佇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陪老歲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那綴咧學講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閣會聽著比</w:t>
      </w:r>
      <w:r w:rsidRPr="009C561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咧討論劇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有夠心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F6514A0" w14:textId="482CD5B1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捌聽序大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若欲離開世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攏會有一寡仔無法度解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說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開始逐早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坐佇尪架桌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據在我駛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載伊四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拋拋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連罕得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嘛綴咧去相借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十一月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阮姊妹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欲來共阿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佮阮後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逐家佇餐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到欲切雞卵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對逐家講</w:t>
      </w:r>
      <w:r w:rsidR="00CD2B0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: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我無愛佮阮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做伙切雞卵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我想欲請逐家另</w:t>
      </w:r>
      <w:r w:rsidRPr="00996E71">
        <w:rPr>
          <w:rFonts w:ascii="台灣楷體" w:eastAsia="台灣楷體" w:hAnsi="台灣楷體" w:cs="Segoe UI" w:hint="eastAsia"/>
          <w:sz w:val="28"/>
          <w:szCs w:val="28"/>
          <w:lang w:eastAsia="zh-HK"/>
        </w:rPr>
        <w:t>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食一頓仔豐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沛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大漢小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隨喝聲講</w:t>
      </w:r>
      <w:r w:rsidR="00CD2B0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: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又閣有好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料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來撨一下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仔時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九尻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撨好兩禮拜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欲來食腥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3D53CE7" w14:textId="7FC6F525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我送早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去予阿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伊講伊頭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我隨送伊去病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啥人知影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煞是阿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就來離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我猶有足濟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猶未好好仔有孝阿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你哪會當啥物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就來離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前一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猶和逐家好勢仔咧開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煞是一个冰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冷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阮姊妹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含目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來安排後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就佇和師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選定出山時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發覺出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決定欲請逐家食腥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68E50A6" w14:textId="10F7F01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早就已經決定好伊人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鼓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只是逐家攏毋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咱無法度掌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珍惜和每一个所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才袂有遺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B8A4E8" w14:textId="77777777" w:rsidR="00187684" w:rsidRPr="00A36AFC" w:rsidRDefault="00187684" w:rsidP="0018768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29B1F63" w14:textId="77777777" w:rsidR="00187684" w:rsidRPr="00A36AFC" w:rsidRDefault="00187684" w:rsidP="0018768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5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愛心菜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蔬</w:t>
      </w:r>
    </w:p>
    <w:p w14:paraId="44100144" w14:textId="77777777" w:rsidR="00187684" w:rsidRPr="00A36AFC" w:rsidRDefault="00187684" w:rsidP="00187684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謝慈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愛</w:t>
      </w:r>
    </w:p>
    <w:p w14:paraId="350D618D" w14:textId="67B1BFF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定著傳來老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CD2B0A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: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轉來提菜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筍</w:t>
      </w:r>
      <w:r w:rsidR="00217FE4" w:rsidRPr="00A36AFC">
        <w:rPr>
          <w:rFonts w:ascii="標楷體" w:eastAsia="標楷體" w:hAnsi="標楷體" w:cs="Segoe UI"/>
          <w:sz w:val="28"/>
          <w:szCs w:val="28"/>
        </w:rPr>
        <w:t>……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挖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幼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sap-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sap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含露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這款溫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信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實在予人真數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念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D641B83" w14:textId="67E6B13E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就考牢碼頭苦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伊定講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貨櫃船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接無好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伊袂激懶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趕緊利用工課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揹鋤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穿人無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拍鐵仔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佮阿兵哥裘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戴免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競選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穿烏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傱去山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伊毋捌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煞並讀過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較𠢕拍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較捌道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伊相信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絕對袂虧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待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咱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48060C1" w14:textId="276AF051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會使講是誠熟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啥物時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成</w:t>
      </w:r>
      <w:r w:rsidR="00217FE4" w:rsidRPr="00A36AFC">
        <w:rPr>
          <w:rFonts w:ascii="標楷體" w:eastAsia="標楷體" w:hAnsi="標楷體" w:cs="Segoe UI"/>
          <w:sz w:val="28"/>
          <w:szCs w:val="28"/>
        </w:rPr>
        <w:t>……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攏一清二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就種匏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標楷體" w:eastAsia="標楷體" w:hAnsi="標楷體" w:cs="Segoe UI"/>
          <w:sz w:val="28"/>
          <w:szCs w:val="28"/>
        </w:rPr>
        <w:t>……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就換種菜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山藥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217FE4" w:rsidRPr="00A36AFC">
        <w:rPr>
          <w:rFonts w:ascii="標楷體" w:eastAsia="標楷體" w:hAnsi="標楷體" w:cs="Segoe UI"/>
          <w:sz w:val="28"/>
          <w:szCs w:val="28"/>
        </w:rPr>
        <w:t>……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是生甲密喌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拄採收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隨閣插插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濟甲挽袂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C0CC918" w14:textId="0B149B1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講著伊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就喙笑目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奢颺甲展風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哪有啥撇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來共照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絕對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除了留寡家己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招查某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緊轉來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分予厝邊頭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嘛歡迎自由來提轉去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若閣有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捾去市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凊彩喝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抑是佮熟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似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菜販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才貼寡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阮兄弟姊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嘛趁著啖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18B76AA" w14:textId="303E5B23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接著老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催阮轉去提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阮一定大聲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連鞭就轉去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雖罔頂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擺提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阮猶原不忍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講出毋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毋甘看伊失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農產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雖然無蓋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當做親生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惜命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一个八十外仔外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會曉利用時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予四箍圍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食著含露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愛心菜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蔬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是偌爾仔稀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5E53FC2C" w14:textId="77777777" w:rsidR="00187684" w:rsidRPr="00A36AFC" w:rsidRDefault="00187684" w:rsidP="0018768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6FE0877" w14:textId="77777777" w:rsidR="00187684" w:rsidRPr="00A36AFC" w:rsidRDefault="00187684" w:rsidP="00187684">
      <w:pPr>
        <w:autoSpaceDE w:val="0"/>
        <w:autoSpaceDN w:val="0"/>
        <w:adjustRightInd w:val="0"/>
        <w:spacing w:line="420" w:lineRule="exact"/>
        <w:rPr>
          <w:rFonts w:ascii="台灣楷體" w:eastAsia="台灣楷體" w:hAnsi="台灣楷體" w:cs="標楷體"/>
          <w:kern w:val="0"/>
          <w:sz w:val="28"/>
          <w:szCs w:val="28"/>
          <w:lang w:val="zh-TW"/>
        </w:rPr>
      </w:pPr>
      <w:r w:rsidRPr="00A36AFC">
        <w:rPr>
          <w:rFonts w:ascii="Segoe UI" w:eastAsia="台灣楷體" w:hAnsi="Segoe UI" w:cs="Segoe UI"/>
          <w:kern w:val="0"/>
          <w:sz w:val="36"/>
          <w:szCs w:val="36"/>
          <w:lang w:val="zh-TW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  <w:lang w:val="zh-TW"/>
        </w:rPr>
        <w:t>6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姊妹仔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伴</w:t>
      </w:r>
    </w:p>
    <w:p w14:paraId="6A97926C" w14:textId="77777777" w:rsidR="00187684" w:rsidRPr="00A36AFC" w:rsidRDefault="00187684" w:rsidP="00187684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  <w:lang w:val="nl-NL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溫靜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婉</w:t>
      </w:r>
    </w:p>
    <w:p w14:paraId="53D9273A" w14:textId="638D639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佇三十外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職業生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段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攏有較好鬥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猶有聯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絡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就沓沓仔成做姊妹仔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CC2CEC9" w14:textId="39179B4F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毋過我足歡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嘛足期待我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欲來阮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佮啉咖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883D261" w14:textId="00F7FC6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就攬來攬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當做相借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魂過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嗤舞嗤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誠實是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三个查某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一个菜市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彈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有寡各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嘛加一屑仔皺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毋過逐家攏講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攏無咧掛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才是阮上要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42AB984" w14:textId="308DE9F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阮五个姊妹仔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有三个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予我足欣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從較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顧𨑨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趁甲開袂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閣是無囡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DINK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兩翁仔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咧四界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看會著上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海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過甲不止仔樂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61BD479" w14:textId="2D59E19D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我是拄退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所以就賰一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伊講伊攏做袂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𤺪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欲一直做甲頭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共伊辭頭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阮聽一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笑伊誠實是阮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4B2DF6D" w14:textId="1523B343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講伊兩冬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害我掣一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哪會遐爾想袂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伊講伊無想欲予囡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受影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響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所以等大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才為家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欲予家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D323EA7" w14:textId="1825295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佮我最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近看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一篇文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有一个七十一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講阿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咧成就阿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毋過佇八十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煞共伊講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無啥物成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定定予人向望會當共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攏袂記得愛走揣家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B9A4F48" w14:textId="50D61E1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咱這个時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較會曉疼惜家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嘛知影家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閣會使按怎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看著彼个姊妹仔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我相信無論查埔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活到咱這个年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著愛肯定家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毋免管別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才是真正愛家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毋過我毋是咧鼓勵人離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攏過甲真快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9E042FD" w14:textId="7777777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B76C8D8" w14:textId="5410E0A8" w:rsidR="00187684" w:rsidRPr="00A36AFC" w:rsidRDefault="00187684" w:rsidP="0018768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7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阿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爸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心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事</w:t>
      </w:r>
    </w:p>
    <w:p w14:paraId="6703AD48" w14:textId="77777777" w:rsidR="00187684" w:rsidRPr="00A36AFC" w:rsidRDefault="00187684" w:rsidP="00187684">
      <w:pPr>
        <w:spacing w:line="420" w:lineRule="exact"/>
        <w:jc w:val="right"/>
        <w:rPr>
          <w:rFonts w:ascii="台灣楷體" w:eastAsia="台灣楷體" w:hAnsi="台灣楷體" w:cs="Segoe UI"/>
          <w:sz w:val="32"/>
          <w:szCs w:val="28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徐華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聲</w:t>
      </w:r>
      <w:r w:rsidRPr="00A36AFC">
        <w:rPr>
          <w:rStyle w:val="af"/>
          <w:rFonts w:ascii="Charis SIL" w:eastAsia="台灣楷體" w:hAnsi="Charis SIL" w:cs="Charis SIL"/>
          <w:sz w:val="32"/>
          <w:szCs w:val="36"/>
        </w:rPr>
        <w:endnoteReference w:id="3"/>
      </w:r>
    </w:p>
    <w:p w14:paraId="131B8072" w14:textId="71FFBC00" w:rsidR="00187684" w:rsidRPr="00A36AFC" w:rsidRDefault="00217FE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華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去讀師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專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你會後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悔</w:t>
      </w:r>
      <w:r w:rsidR="00187684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</w:p>
    <w:p w14:paraId="211B4E5D" w14:textId="50F708A1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自我考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毋知已經問我幾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先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我當做伊是煩惱學生囡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教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我教袂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所以我攏笑笑仔應講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袂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教學生囡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耍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微微仔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就無閣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一直到有一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我才知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定咧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是伊囥佇心肝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一粒大石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2F99FB0F" w14:textId="5F22A674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讀國校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定定那散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那講歷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史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我攏想講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捌遮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應該是會當做老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少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嘛是坐辦公桌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哪會是一个流動攤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敨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41414DE8" w14:textId="10F68CDC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真𠢕讀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毋過誠可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惜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國校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注重教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煞來過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身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干焦想講閣有一个細漢囡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𤆬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就叫恁阿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鬥𤆬囡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莫閣讀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彼个囡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自十出頭歲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就開始偝小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穡</w:t>
      </w:r>
      <w:r w:rsidR="00217FE4" w:rsidRPr="00A36AFC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所以伊講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無論按怎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喙齒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根咬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嘛愛予囡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！」</w:t>
      </w:r>
    </w:p>
    <w:p w14:paraId="0156A6DC" w14:textId="3653A33F" w:rsidR="00187684" w:rsidRPr="00A36AFC" w:rsidRDefault="00217FE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是講我已經考牢師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專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應該真歡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187684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哪會定定問我會後</w:t>
      </w:r>
      <w:r w:rsidR="00187684"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悔</w:t>
      </w:r>
      <w:r w:rsidR="00187684"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？」</w:t>
      </w:r>
    </w:p>
    <w:p w14:paraId="744BF6C6" w14:textId="10523FB5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掠我金金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217FE4" w:rsidRPr="00A36AFC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恁阿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真正欲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問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是你會怨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嘆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伊知影你想欲讀大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只好放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予伊想起較早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哎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予伊講袂出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喙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換一句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話問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。」</w:t>
      </w:r>
    </w:p>
    <w:p w14:paraId="2146F442" w14:textId="0222ACA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我總算知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會來阮這間破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厝看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阮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閣會紮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可口奶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』，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實在真好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叔紮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餅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毋是干焦好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閣有一份對阿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兄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謝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A153D67" w14:textId="2207E3A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我嘛知影囥佇阿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彼粒大石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干焦我才有法度共伊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搬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所以我若有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就會分享教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我欲用實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際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慢慢仔搬徙彼粒大石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BE15F73" w14:textId="0AF3A424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佇我得著彰化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第一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班級經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金像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獎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我看著阿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目睭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我相信彼粒大石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應該離阿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7017A01B" w14:textId="0E8F3D9F" w:rsidR="00187684" w:rsidRPr="00A36AFC" w:rsidRDefault="00187684" w:rsidP="0018768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8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歹看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面</w:t>
      </w:r>
      <w:r w:rsidR="008D67B0" w:rsidRPr="008F39A5">
        <w:rPr>
          <w:rFonts w:ascii="Charis SIL" w:eastAsia="台灣楷體" w:hAnsi="Charis SIL" w:cs="Charis SIL" w:hint="eastAsia"/>
          <w:color w:val="00B050"/>
          <w:sz w:val="36"/>
          <w:szCs w:val="36"/>
          <w:u w:val="single"/>
        </w:rPr>
        <w:t>的</w:t>
      </w:r>
    </w:p>
    <w:p w14:paraId="55662A23" w14:textId="77777777" w:rsidR="00187684" w:rsidRPr="00A36AFC" w:rsidRDefault="00187684" w:rsidP="00187684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宋展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旭</w:t>
      </w:r>
    </w:p>
    <w:p w14:paraId="4B6B6425" w14:textId="184EBE85" w:rsidR="00187684" w:rsidRPr="00A36AFC" w:rsidRDefault="00217FE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187684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18768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</w:t>
      </w:r>
      <w:r w:rsidR="00187684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18768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歹看</w:t>
      </w:r>
      <w:r w:rsidR="00187684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18768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71EDBAB4" w14:textId="063E615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拄好影著學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公佈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有貼一張海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寫講後禮拜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欲舉辦一場偏鄉學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都毋捌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閣咧想講這个歇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利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無共這个遮爾有意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8206E5F" w14:textId="19A6969B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兩步七仔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都無法度過五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斬六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我真正是十二月屎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——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共我透世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用甲盡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磅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錄取名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hőng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選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真正是比著頭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370A68" w14:textId="061CD58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月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培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訓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束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總算是到欲出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發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佇咧車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就共我講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這陣囡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雖然真古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錐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毋過你若是無較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歹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定著會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去你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你著愛較注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意</w:t>
      </w:r>
      <w:r w:rsidRPr="008F39A5">
        <w:rPr>
          <w:rFonts w:ascii="Segoe UI" w:eastAsia="台灣楷體" w:hAnsi="Segoe UI" w:cs="Segoe UI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聽伊按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我是煩惱甲毋知欲按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怎</w:t>
      </w:r>
      <w:r w:rsidR="00217FE4" w:rsidRPr="00A36AFC">
        <w:rPr>
          <w:rFonts w:ascii="Segoe UI" w:eastAsia="台灣楷體" w:hAnsi="Segoe UI" w:cs="Segoe UI"/>
          <w:sz w:val="28"/>
          <w:szCs w:val="28"/>
          <w:lang w:eastAsia="zh-HK"/>
        </w:rPr>
        <w:t>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應該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就真有威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嚴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所以自踏入去學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我就決定激一个面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袂輸有人欠我幾百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萬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1D96EDBB" w14:textId="5EFEBFA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頭一節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先共學生囡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級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徛上台仔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我就先歹聽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踏進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若準上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無遵照老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抑是無認真聽課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甚至是吵吵鬧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攪吵上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就愛受處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罰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我嘛袂予恁有好面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22AF061" w14:textId="416D0D40" w:rsidR="00187684" w:rsidRPr="00A36AFC" w:rsidRDefault="00187684" w:rsidP="00187684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看學生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可能發見我毋是遮爾好鬥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隨个仔隨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攏青恂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我想應該是毋敢閣作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怪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猶閣是囡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欲愛乖乖仔聽老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盍有可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後一節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就隨袂記得我所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所以我就用刣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來共嚇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彼个𤆬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隨喝講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我後擺毋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敢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我看伊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攏恬喌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有影就無人閣敢烏白作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怪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嘛因為按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迵京城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傳到規个學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連去便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學生囡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都閃甲遠遠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閣聽講有人共我號一个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歹看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適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454A417" w14:textId="77777777" w:rsidR="00187684" w:rsidRPr="00A36AFC" w:rsidRDefault="00187684" w:rsidP="00187684">
      <w:pPr>
        <w:spacing w:line="420" w:lineRule="exact"/>
        <w:rPr>
          <w:rFonts w:ascii="台灣楷體" w:eastAsia="台灣楷體" w:hAnsi="台灣楷體" w:cs="SimSun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9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離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別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再練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習</w:t>
      </w:r>
    </w:p>
    <w:p w14:paraId="3E27BA95" w14:textId="77777777" w:rsidR="00187684" w:rsidRPr="00A36AFC" w:rsidRDefault="00187684" w:rsidP="00187684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林淑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美</w:t>
      </w:r>
    </w:p>
    <w:p w14:paraId="152DB0C3" w14:textId="31F05D09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拄著工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友簡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原仔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甘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我煞嚨喉管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接袂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欲調轉去下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確實真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我實在無勇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哭咧衝出來共我攬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功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功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我煞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知是欲歡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鹹酸苦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4E2D906" w14:textId="30FD24E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考牢老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添志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願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無人敢添這間學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干焦我青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校長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常在招我欲創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伊毋捌差教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顛倒我定定共教務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允一寡穡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一句怨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閣和我痟</w:t>
      </w:r>
      <w:r w:rsidR="00DB3F96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參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="00DB3F96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腦歹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一通電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話共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lóo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總務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隨共咱處理好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攏袂面漚面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激歹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閣共咱會講物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濟人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DAC66C9" w14:textId="26FCDE9D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我這个菜鳥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備甲會呼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夠大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這陣囡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除了本土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我嘛有法度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教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二年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看我孤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插人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群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招我讀經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走揣安定自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利益眾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是咱做老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運動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那講笑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予阮跤鬆手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齊輕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若講著辦公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姊妹仔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飯門共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閂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是強欲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瓦掀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lastRenderedPageBreak/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驚我調轉去下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就三叮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一个替我寫簡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一个愛我學會曉拒絕別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因為知影這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死人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尤其是如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枵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攢咧予我拜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啥人講北部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惜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是欲按怎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39F02248" w14:textId="3EA8E917" w:rsidR="00187684" w:rsidRPr="00A36AFC" w:rsidRDefault="00187684" w:rsidP="00187684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單身生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到學會曉享受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是練習走揣家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享受予人疼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惜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是性命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葉石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適合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穡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婚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我欲轉去連空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氣欶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都有甜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總算免南北二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剝袂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煞是這个予滿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滿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閣愛來一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C600843" w14:textId="19227A62" w:rsidR="00187684" w:rsidRPr="00A36AFC" w:rsidRDefault="00187684" w:rsidP="00187684">
      <w:pPr>
        <w:widowControl/>
        <w:shd w:val="clear" w:color="auto" w:fill="FFFFFF"/>
        <w:spacing w:line="420" w:lineRule="exact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</w:rPr>
        <w:lastRenderedPageBreak/>
        <w:t>10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多謝囡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仔予</w:t>
      </w:r>
      <w:r w:rsidRPr="008F39A5">
        <w:rPr>
          <w:rFonts w:ascii="Charis SIL" w:eastAsia="台灣楷體" w:hAnsi="Charis SIL" w:cs="Charis SIL" w:hint="eastAsia"/>
          <w:color w:val="00B050"/>
          <w:sz w:val="36"/>
          <w:szCs w:val="36"/>
          <w:u w:val="single"/>
        </w:rPr>
        <w:t>我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肯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定</w:t>
      </w:r>
    </w:p>
    <w:p w14:paraId="1B29BF98" w14:textId="77777777" w:rsidR="00187684" w:rsidRPr="00A36AFC" w:rsidRDefault="00187684" w:rsidP="00187684">
      <w:pPr>
        <w:spacing w:line="420" w:lineRule="exact"/>
        <w:ind w:right="-16"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Charis SIL" w:eastAsia="台灣楷體" w:hAnsi="Charis SIL" w:cs="Charis SIL"/>
          <w:sz w:val="32"/>
          <w:szCs w:val="36"/>
        </w:rPr>
        <w:t>廖啟</w:t>
      </w:r>
      <w:r w:rsidRPr="008F39A5">
        <w:rPr>
          <w:rFonts w:ascii="Charis SIL" w:eastAsia="台灣楷體" w:hAnsi="Charis SIL" w:cs="Charis SIL"/>
          <w:color w:val="3333FF"/>
          <w:sz w:val="32"/>
          <w:szCs w:val="36"/>
          <w:u w:val="double"/>
        </w:rPr>
        <w:t>助</w:t>
      </w:r>
    </w:p>
    <w:p w14:paraId="2BA7E81C" w14:textId="2B153FB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當咧看朋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享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片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一个訊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息跳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出來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寫講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階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6380555C" w14:textId="03F1AE32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="00DB3F96">
        <w:rPr>
          <w:rFonts w:ascii="台灣楷體" w:eastAsia="台灣楷體" w:hAnsi="台灣楷體" w:cs="Segoe UI" w:hint="eastAsia"/>
          <w:sz w:val="28"/>
          <w:szCs w:val="28"/>
        </w:rPr>
        <w:t>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資優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徒弟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因為某種緣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伊干焦讀一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資優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同窗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我才知影伊去讀中正預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透過面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畢業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閣考著官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D57866F" w14:textId="5431DE1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平常時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所以收著這个訊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我共伊祝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順紲對伊講不敢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限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是你無棄嫌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共我遮爾看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佇你讀軍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階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第一時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就傳訊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來佮我分享這个好消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真正足感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伊隨共我講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31CD2C43" w14:textId="56949FAA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因為這个徒弟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閣予我想起另外一个囡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自伊國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攏會特別傳訊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共我說多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祝福我教師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727DB4F" w14:textId="55A4717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先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我想講可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拄仔畢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所以較會數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念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伊讀高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傳訊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賀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經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我真感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所以佇前幾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我特別共</w:t>
      </w:r>
      <w:r w:rsidR="00DB3F96">
        <w:rPr>
          <w:rFonts w:ascii="台灣楷體" w:eastAsia="台灣楷體" w:hAnsi="台灣楷體" w:cs="Segoe UI" w:hint="eastAsia"/>
          <w:sz w:val="28"/>
          <w:szCs w:val="28"/>
        </w:rPr>
        <w:lastRenderedPageBreak/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回傳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F153ECA" w14:textId="59AD897E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多謝你逐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攏傳訊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福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毋過遮爾濟冬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無一冬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閬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真正予師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我敢真正有佇你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身上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特別做啥物代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抑是付出啥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你會一直共我這个師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囥佇你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雖罔你攏對我講足感謝老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才有今仔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毋過我顛倒想欲共你講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是你咧鼓舞我這个做先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因為有你長年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我才會勉勵家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無論如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一定愛做囡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2D16A419" w14:textId="4E3EEDBB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捌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我會當教予囡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受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咱愛用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牽教每一个囡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因為咱一句關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勵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真有可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就是這个囡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佇伊這世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只要用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相信咱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多謝囡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仔予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8A22F51" w14:textId="77777777" w:rsidR="00187684" w:rsidRPr="00A36AFC" w:rsidRDefault="00187684" w:rsidP="00187684">
      <w:pPr>
        <w:spacing w:line="420" w:lineRule="exact"/>
        <w:rPr>
          <w:rFonts w:ascii="台灣楷體" w:eastAsia="台灣楷體" w:hAnsi="台灣楷體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0FE2744" w14:textId="77777777" w:rsidR="00187684" w:rsidRPr="00A36AFC" w:rsidRDefault="00187684" w:rsidP="00187684">
      <w:pPr>
        <w:spacing w:line="420" w:lineRule="exact"/>
        <w:rPr>
          <w:rFonts w:ascii="台灣楷體" w:eastAsia="台灣楷體" w:hAnsi="台灣楷體" w:cs="Helvetica"/>
          <w:kern w:val="0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囡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仔</w:t>
      </w:r>
    </w:p>
    <w:p w14:paraId="11354AAD" w14:textId="77777777" w:rsidR="00187684" w:rsidRPr="00A36AFC" w:rsidRDefault="00187684" w:rsidP="00187684">
      <w:pPr>
        <w:tabs>
          <w:tab w:val="left" w:pos="3969"/>
          <w:tab w:val="left" w:pos="7088"/>
        </w:tabs>
        <w:spacing w:line="420" w:lineRule="exact"/>
        <w:jc w:val="right"/>
        <w:rPr>
          <w:rFonts w:ascii="Segoe UI" w:eastAsia="台灣楷體" w:hAnsi="Segoe UI" w:cs="Segoe UI"/>
          <w:sz w:val="32"/>
          <w:szCs w:val="28"/>
        </w:rPr>
      </w:pPr>
      <w:r w:rsidRPr="00A36AFC">
        <w:rPr>
          <w:rFonts w:ascii="Segoe UI" w:eastAsia="台灣楷體" w:hAnsi="Segoe UI" w:cs="Segoe UI" w:hint="eastAsia"/>
          <w:sz w:val="32"/>
          <w:szCs w:val="28"/>
        </w:rPr>
        <w:t>洋</w:t>
      </w:r>
      <w:r w:rsidRPr="008F39A5">
        <w:rPr>
          <w:rFonts w:ascii="Segoe UI" w:eastAsia="台灣楷體" w:hAnsi="Segoe UI" w:cs="Segoe UI" w:hint="eastAsia"/>
          <w:color w:val="3333FF"/>
          <w:sz w:val="32"/>
          <w:szCs w:val="28"/>
          <w:u w:val="double"/>
        </w:rPr>
        <w:t>洋</w:t>
      </w:r>
    </w:p>
    <w:p w14:paraId="447E82B3" w14:textId="44055881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你佮我無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因為你有勇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通去追求你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468DB2D" w14:textId="75AAAB7E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搝牢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</w:t>
      </w:r>
      <w:r w:rsidRPr="00CE7BF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仝一个時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咧看世界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跤球比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煞是佇無仝所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一个佇英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一个佇臺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Line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做陣討論比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敢若毋是啥物問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攏倚做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伙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5AD3880" w14:textId="3EA53A0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希望你佇臺灣大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去讀研究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毋過你認為為著一張國立大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共上寶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青春日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囥佇無興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毋是你欲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挃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你提著國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獎學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想欲走揣家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追求家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想欲去英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我欲家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我無愛佮你仝款做一个老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我欲做我家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615D303C" w14:textId="1270EDCF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阮誠毋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甘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因為阮心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猶未準備好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晟養二十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寶貝查某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欲離開爸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阮哪擋會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你敢知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就是為著你欲出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序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通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只要阮想會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你才有法度去追求你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F104E4E" w14:textId="1B16ADC8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目一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已經過一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你不時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Line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喙笑目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講以早你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ine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猶是毋願掛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L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ine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阮攏會講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膩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愛注意安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就是序大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疼惜序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疼痛家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F98DE61" w14:textId="39F31AFE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佇一冬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你慢慢仔體會阿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捌共你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你感恩爸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支持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予你有法度安心讀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免煩惱下一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你嘛了解人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是做對社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97F31F" w14:textId="589F22C2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你就親像風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阮若搝絚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才飛會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你有你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我有我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嘛閣較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E56DBD4" w14:textId="280AF65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kern w:val="0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你佮我無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因為你有勇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通追求夢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服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希望你永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153C3F9E" w14:textId="7777777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kern w:val="0"/>
          <w:sz w:val="28"/>
          <w:szCs w:val="28"/>
        </w:rPr>
        <w:sectPr w:rsidR="00187684" w:rsidRPr="00A36AFC" w:rsidSect="0018768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3613D95" w14:textId="77777777" w:rsidR="00187684" w:rsidRPr="00A36AFC" w:rsidRDefault="00187684" w:rsidP="00187684">
      <w:pPr>
        <w:snapToGrid w:val="0"/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2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同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窗</w:t>
      </w:r>
    </w:p>
    <w:p w14:paraId="048444EA" w14:textId="77777777" w:rsidR="00187684" w:rsidRPr="00A36AFC" w:rsidRDefault="00187684" w:rsidP="00187684">
      <w:pPr>
        <w:snapToGrid w:val="0"/>
        <w:spacing w:line="420" w:lineRule="exact"/>
        <w:jc w:val="right"/>
        <w:rPr>
          <w:rFonts w:ascii="台灣楷體" w:eastAsia="台灣楷體" w:hAnsi="台灣楷體" w:cs="Segoe UI"/>
          <w:sz w:val="34"/>
          <w:szCs w:val="34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張月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惠</w:t>
      </w:r>
    </w:p>
    <w:p w14:paraId="615478EE" w14:textId="25B7317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這幾冬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我誠欣羨身軀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親情朋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有同窗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通好參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有人閣固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定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啊若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都毋捌參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加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過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干焦會當徛佇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癮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0B03DF2" w14:textId="39F24637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讀到研究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我毋捌參加過半擺同窗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毋知是我人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緣䆀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抑是我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就較貧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惰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橫</w:t>
      </w:r>
      <w:r w:rsidRPr="009F245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都無人來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我嘛知影家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調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去招同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顧看人參加同窗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有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食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干焦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癮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數想甲喙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強欲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津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4452D95" w14:textId="4A4B5871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舊年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老班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敲電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講欲開同窗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我歡喜甲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跳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足想欲撥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干干仔代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都袂拄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致使佮同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損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我安搭家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講橫直有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一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決定會閣開同窗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才來參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一工一工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過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哪會攏無聲無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說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</w:p>
    <w:p w14:paraId="2809A7A5" w14:textId="3751B502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接著電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有幾个仔同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欲對下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起來清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看阮彼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問我欲做伙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手摺簿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掀開看內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合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真無拄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有一个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愛參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無法度做伙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三講四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講規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專工欲斡過來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我真歡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隨約好佇媽祖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宮邊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咖啡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等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我會開到半中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就趕去咖啡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到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早就替我共咖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lastRenderedPageBreak/>
        <w:t>好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遮爾濟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猶會記得我無愛啉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燒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嘛無愛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冰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會遮爾貼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干焦老朋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友會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我臨時臨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煞認袂出寶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笑我目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看做蓮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我知影逐家攏有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敢有需要按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互相落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</w:p>
    <w:p w14:paraId="15712F7F" w14:textId="35778530" w:rsidR="00187684" w:rsidRPr="00A36AFC" w:rsidRDefault="00187684" w:rsidP="0018768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坐佇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窗仔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歡喜到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地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干焦有鼻著咖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啡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煞袂記得落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免偌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烙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袂輸閣踅轉去向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佮記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這種厚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厚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人情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都予我數念袂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煞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我猶是真歡喜三十外年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閣有同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237EAB6" w14:textId="68A1C7EE" w:rsidR="00187684" w:rsidRPr="00A36AFC" w:rsidRDefault="00187684" w:rsidP="00187684">
      <w:pPr>
        <w:pStyle w:val="yiv6317197780p1"/>
        <w:spacing w:before="0" w:beforeAutospacing="0" w:after="0" w:afterAutospacing="0" w:line="420" w:lineRule="exact"/>
        <w:ind w:firstLineChars="200" w:firstLine="560"/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闊莽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對千做同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窗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度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閣相拄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正經愛感謝天公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予咱福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咱著好好仔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惜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3AB264F" w14:textId="77777777" w:rsidR="00746E74" w:rsidRDefault="00746E74">
      <w:pPr>
        <w:widowControl/>
        <w:rPr>
          <w:rFonts w:ascii="台灣楷體" w:eastAsia="台灣楷體" w:hAnsi="台灣楷體" w:cs="新細明體"/>
          <w:kern w:val="0"/>
          <w:sz w:val="28"/>
          <w:szCs w:val="28"/>
        </w:rPr>
        <w:sectPr w:rsidR="00746E74" w:rsidSect="00E82B55">
          <w:footerReference w:type="default" r:id="rId17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F0A5216" w14:textId="77777777" w:rsidR="006A212E" w:rsidRPr="00A36AFC" w:rsidRDefault="006A212E" w:rsidP="006A212E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麻糍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雨</w:t>
      </w:r>
    </w:p>
    <w:p w14:paraId="29FBFCCC" w14:textId="77777777" w:rsidR="006A212E" w:rsidRPr="00A36AFC" w:rsidRDefault="006A212E" w:rsidP="006A212E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/>
          <w:sz w:val="32"/>
          <w:szCs w:val="32"/>
          <w:lang w:eastAsia="zh-HK"/>
        </w:rPr>
        <w:t>洪淑</w:t>
      </w:r>
      <w:r w:rsidRPr="008F39A5">
        <w:rPr>
          <w:rFonts w:ascii="Segoe UI" w:eastAsia="台灣楷體" w:hAnsi="Segoe UI" w:cs="Segoe UI"/>
          <w:color w:val="3333FF"/>
          <w:sz w:val="32"/>
          <w:szCs w:val="32"/>
          <w:u w:val="double"/>
          <w:lang w:eastAsia="zh-HK"/>
        </w:rPr>
        <w:t>昭</w:t>
      </w:r>
    </w:p>
    <w:p w14:paraId="431DD9AD" w14:textId="6899FF5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過欲一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才有機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看著麻糍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雨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日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景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一直到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今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猶原不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浮現佇我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內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B34AB32" w14:textId="216BACD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張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講欲去旗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翕新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式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硬招我和伊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我看日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炎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想著採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訪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就愛佇日頭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跤煎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規个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疫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隨幌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喝無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愛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伊看我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意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就唌講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你敢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麻糍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雨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我叫是伊咧譀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古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就揬講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若會落麻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咱就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開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等待麻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伊搭胸</w:t>
      </w:r>
      <w:r w:rsidR="00DB3F96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掛保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證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一定有麻糍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我毋才姑不而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綴伊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去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5E9885D6" w14:textId="51C9A5F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式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是佇造船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廠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進行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阮到現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場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港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已經徛甲實實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實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新點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點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閣幔紅結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綵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拜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拜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款甲誠豐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沛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閣是誠罕得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有含豬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加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賓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頷仔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攏有結一條印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吉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紅帶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耳空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有聽人咧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會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聽講麻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攢欲規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規百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个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</w:rPr>
        <w:t>hőng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看遮奢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颺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場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內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凊彩擉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知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百</w:t>
      </w:r>
      <w:r w:rsidRPr="0057785F">
        <w:rPr>
          <w:rFonts w:ascii="台灣楷體" w:eastAsia="台灣楷體" w:hAnsi="台灣楷體" w:cs="Segoe UI"/>
          <w:sz w:val="28"/>
          <w:szCs w:val="28"/>
          <w:lang w:eastAsia="zh-HK"/>
        </w:rPr>
        <w:t>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川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鬥竹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篙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好額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1C535982" w14:textId="7799987C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規十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捾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DB3F96">
        <w:rPr>
          <w:rFonts w:ascii="台灣楷體" w:eastAsia="台灣楷體" w:hAnsi="台灣楷體" w:cs="Segoe UI"/>
          <w:sz w:val="28"/>
          <w:szCs w:val="28"/>
          <w:lang w:eastAsia="zh-HK"/>
        </w:rPr>
        <w:t>連珠</w:t>
      </w:r>
      <w:r w:rsidR="00DB3F96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</w:rPr>
        <w:t>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對十樓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懸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頂放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煙散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無張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持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落來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才發覺滿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全是紅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跤手較猛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掠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已經搶著紅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包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挨挨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嘛攏有承麻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私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紙箱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拔桶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傘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連掠蟲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豸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嘛提出來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用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具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就跔佇塗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抾人承無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著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449D7FE2" w14:textId="29A8BBA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我予人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甲袂振袂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閣驚危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險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干焦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傘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反過來囥佇頭殼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承有偌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算偌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濟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橫直我是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毋是真正愛食麻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量其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十外分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鐘過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逐个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攏歡頭喜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場去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我才將雨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傘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提落來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看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驚倒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五百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萬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傘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承甲欲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滇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閣有一包一百空一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包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誠實毋捌遮好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運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93FC8A8" w14:textId="52F4B46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6A212E" w:rsidRPr="00A36AFC" w:rsidSect="00E82B55">
          <w:footerReference w:type="default" r:id="rId18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聽船頭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新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掖麻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式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自日本時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有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是用掖麻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聚集人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群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好吉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來祈求未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海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會當漁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載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掠甲滇滇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滇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見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麻糍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雨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真正予我大開眼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界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到今猶咧數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念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4F01C0C7" w14:textId="77777777" w:rsidR="006A212E" w:rsidRPr="00A36AFC" w:rsidRDefault="006A212E" w:rsidP="006A212E">
      <w:pPr>
        <w:widowControl/>
        <w:shd w:val="clear" w:color="auto" w:fill="FFFFFF"/>
        <w:spacing w:line="420" w:lineRule="exact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36AFC">
        <w:rPr>
          <w:rFonts w:ascii="Segoe UI" w:eastAsia="台灣楷體" w:hAnsi="Segoe UI" w:cs="Segoe UI"/>
          <w:kern w:val="0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</w:rPr>
        <w:t>2</w:t>
      </w:r>
      <w:r w:rsidRPr="00A36AFC">
        <w:rPr>
          <w:rFonts w:ascii="Segoe UI" w:eastAsia="台灣楷體" w:hAnsi="Segoe UI" w:cs="Segoe UI"/>
          <w:sz w:val="36"/>
          <w:szCs w:val="36"/>
        </w:rPr>
        <w:t>守空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岫</w:t>
      </w:r>
    </w:p>
    <w:p w14:paraId="114D73C7" w14:textId="77777777" w:rsidR="006A212E" w:rsidRPr="00A36AFC" w:rsidRDefault="006A212E" w:rsidP="006A212E">
      <w:pPr>
        <w:pStyle w:val="1"/>
        <w:widowControl w:val="0"/>
        <w:spacing w:line="420" w:lineRule="exact"/>
        <w:jc w:val="right"/>
        <w:rPr>
          <w:rFonts w:ascii="Segoe UI" w:eastAsia="台灣楷體" w:hAnsi="Segoe UI" w:cs="Segoe UI"/>
          <w:color w:val="auto"/>
          <w:sz w:val="32"/>
          <w:szCs w:val="32"/>
          <w:lang w:val="nl-NL"/>
        </w:rPr>
      </w:pPr>
      <w:r w:rsidRPr="00A36AFC">
        <w:rPr>
          <w:rFonts w:ascii="Segoe UI" w:eastAsia="台灣楷體" w:hAnsi="Segoe UI" w:cs="Segoe UI" w:hint="eastAsia"/>
          <w:color w:val="auto"/>
          <w:sz w:val="32"/>
          <w:szCs w:val="32"/>
        </w:rPr>
        <w:t>白麗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</w:rPr>
        <w:t>芬</w:t>
      </w:r>
    </w:p>
    <w:p w14:paraId="635F58D5" w14:textId="2FA8999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過一個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孤隻鳥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常在</w:t>
      </w:r>
      <w:r w:rsidRPr="00A36AFC">
        <w:rPr>
          <w:rFonts w:ascii="台灣楷體" w:eastAsia="台灣楷體" w:hAnsi="台灣楷體" w:cs="Segoe UI" w:hint="eastAsia"/>
          <w:sz w:val="28"/>
          <w:szCs w:val="28"/>
        </w:rPr>
        <w:t>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飛出飛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不知不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也已經過兩年較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BDFBE6A" w14:textId="422D13A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看這兩年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伊真清楚家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愛對六年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考牢臺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北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頭隻鳥仔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籠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掠做第二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出去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是拄讀國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愛閣四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才過兩年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半爾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煞是彼隻老鳥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走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是老鳥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去允著較好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毋過著愛離鄉背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去到國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毋甘阻擋翁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事業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考著外縣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繼續留佇仝學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讀研究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對這个時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真正空戽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賰鳥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198DCF3" w14:textId="0D3C2EA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向望伊做伙去國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閣毋甘離後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佮兩个囡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予伊行袂開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彼个國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不比咱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便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若欲長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百</w:t>
      </w:r>
      <w:r w:rsidRPr="0057785F">
        <w:rPr>
          <w:rFonts w:ascii="台灣楷體" w:eastAsia="台灣楷體" w:hAnsi="台灣楷體" w:cs="Segoe UI" w:hint="eastAsia"/>
          <w:sz w:val="28"/>
          <w:szCs w:val="28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會感覺縛跤縛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伊決定欲留佇臺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守空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611418" w14:textId="13B3186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見若對外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轉來恬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tsih-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tsih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伊足袂慣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特別是到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暗來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炤佇空厝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伴伊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獨獨一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寞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予伊那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伊對家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憂頭結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欲到底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哪會毋歡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伊練習轉換心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都安排真充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都袂拍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若會拄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就轉外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探望爸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會轉來做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三時有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攏加真好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咧相款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袂像較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捷捷咧答喙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嘛牽抾伊佮濟濟有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陪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學習母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伊恢復向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容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 xml:space="preserve"> </w:t>
      </w:r>
    </w:p>
    <w:p w14:paraId="374CB0F0" w14:textId="207E6219" w:rsidR="006A212E" w:rsidRPr="00A36AFC" w:rsidRDefault="006A212E" w:rsidP="006A212E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都有逐坎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介在咱用啥物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已經體會著當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伊守空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嘛守甲真自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過甲不止仔樂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142CC753" w14:textId="7777777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4E7705B" w14:textId="5FC15846" w:rsidR="006A212E" w:rsidRPr="00A36AFC" w:rsidRDefault="006A212E" w:rsidP="006A212E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3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我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生</w:t>
      </w:r>
      <w:r w:rsidR="00582CC2" w:rsidRPr="008F39A5">
        <w:rPr>
          <w:rFonts w:ascii="Charis SIL" w:eastAsia="台灣楷體" w:hAnsi="Charis SIL" w:cs="Charis SIL" w:hint="eastAsia"/>
          <w:color w:val="00B050"/>
          <w:sz w:val="36"/>
          <w:szCs w:val="36"/>
          <w:u w:val="single"/>
        </w:rPr>
        <w:t>矣</w:t>
      </w:r>
      <w:r w:rsidR="00942369" w:rsidRPr="00A36AFC">
        <w:rPr>
          <w:rFonts w:ascii="Charis SIL" w:eastAsia="台灣楷體" w:hAnsi="Charis SIL" w:cs="Charis SIL" w:hint="eastAsia"/>
          <w:sz w:val="36"/>
          <w:szCs w:val="36"/>
        </w:rPr>
        <w:t>！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阿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母</w:t>
      </w:r>
      <w:r w:rsidR="00217FE4" w:rsidRPr="00A36AFC">
        <w:rPr>
          <w:rFonts w:ascii="Charis SIL" w:eastAsia="台灣楷體" w:hAnsi="Charis SIL" w:cs="Charis SIL" w:hint="eastAsia"/>
          <w:sz w:val="36"/>
          <w:szCs w:val="36"/>
        </w:rPr>
        <w:t>，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你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好</w:t>
      </w:r>
      <w:r w:rsidRPr="008F39A5">
        <w:rPr>
          <w:rFonts w:ascii="Charis SIL" w:eastAsia="台灣楷體" w:hAnsi="Charis SIL" w:cs="Charis SIL" w:hint="eastAsia"/>
          <w:color w:val="FD0BEC"/>
          <w:sz w:val="36"/>
          <w:szCs w:val="36"/>
          <w:u w:val="dotted"/>
        </w:rPr>
        <w:t>無</w:t>
      </w:r>
      <w:r w:rsidR="00D76B22" w:rsidRPr="00A36AFC">
        <w:rPr>
          <w:rFonts w:ascii="Charis SIL" w:eastAsia="台灣楷體" w:hAnsi="Charis SIL" w:cs="Charis SIL" w:hint="eastAsia"/>
          <w:sz w:val="36"/>
          <w:szCs w:val="36"/>
        </w:rPr>
        <w:t>？</w:t>
      </w:r>
    </w:p>
    <w:p w14:paraId="0DCE0530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trike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陳惠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珠</w:t>
      </w:r>
    </w:p>
    <w:p w14:paraId="33A9C9C5" w14:textId="7F3ED05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毋捌想起阿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毋捌為著阿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流目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3AE6169" w14:textId="1873546C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是大漢後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猶會記得生大漢後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前一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起來便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發現流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緊叫翁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隨坐計程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3DBC0A1" w14:textId="49CEE12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變甲足久長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佇腹肚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囥一台機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講是欲觀察胎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兒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佇腹肚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會發出誠大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吵甲翁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伊講我若是猶閣生袂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伊就欲先轉去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留我一个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0799EE7" w14:textId="77C7351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我三十一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毋捌生過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會發生啥物代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="00B03ECC">
        <w:rPr>
          <w:rFonts w:ascii="台灣楷體" w:eastAsia="台灣楷體" w:hAnsi="台灣楷體" w:cs="Segoe UI" w:hint="eastAsia"/>
          <w:sz w:val="28"/>
          <w:szCs w:val="28"/>
        </w:rPr>
        <w:t>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就佮細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無依無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倚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4D1E986" w14:textId="4F817290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建議我去生產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我倒佇生產台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愛我出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我試足濟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流佇桶仔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叫阮愛考慮破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腹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共屎吸入去肺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3F878D8" w14:textId="6C91599C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聽伊按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我嘛毋知欲按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煩惱若是閣延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延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恐驚會害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我決定閣出力看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若準猶閣生袂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我疼甲欲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款無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一秒一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直直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點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隨簽手術同意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注麻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六點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就㴙㴙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滴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E40D506" w14:textId="640E0829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生一个囡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是遐爾仔無簡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放捒四个囡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大漢後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頭一聲哭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隨想起我家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應該嘛是按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哭予阿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我對阿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我毋知影彼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發生啥物代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哪會予阿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沓沓仔了解世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較會當體會細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敲電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那共阮講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伊姑不而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839503A" w14:textId="368B6F00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有甘有苦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雖罔到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我猶毋知阿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毋過行過倚五十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予我寬寬仔放下對阿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9C77D16" w14:textId="181794B9" w:rsidR="006A212E" w:rsidRPr="00A36AFC" w:rsidRDefault="006A212E" w:rsidP="006A212E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2516A1CA" w14:textId="7777777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0499254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4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開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錢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討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皮疼</w:t>
      </w:r>
    </w:p>
    <w:p w14:paraId="517F9973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Segoe UI" w:eastAsia="台灣楷體" w:hAnsi="Segoe UI" w:cs="Segoe UI"/>
          <w:sz w:val="32"/>
          <w:szCs w:val="36"/>
        </w:rPr>
        <w:t>Oo-bá-</w:t>
      </w:r>
      <w:r w:rsidRPr="008F39A5">
        <w:rPr>
          <w:rFonts w:ascii="Segoe UI" w:eastAsia="台灣楷體" w:hAnsi="Segoe UI" w:cs="Segoe UI"/>
          <w:color w:val="3333FF"/>
          <w:sz w:val="32"/>
          <w:szCs w:val="36"/>
          <w:u w:val="double"/>
        </w:rPr>
        <w:t>sáng</w:t>
      </w:r>
    </w:p>
    <w:p w14:paraId="272EB136" w14:textId="6D751A8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無去做健康檢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就開一大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去做真幼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全身檢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55135B1" w14:textId="42657DF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前三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就袂使烏白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愛限制每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粗纖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攝取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所以</w:t>
      </w:r>
      <w:r w:rsidR="00DB3F96">
        <w:rPr>
          <w:rFonts w:ascii="台灣楷體" w:eastAsia="台灣楷體" w:hAnsi="台灣楷體" w:cs="Segoe UI" w:hint="eastAsia"/>
          <w:sz w:val="28"/>
          <w:szCs w:val="28"/>
        </w:rPr>
        <w:t>干焦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</w:t>
      </w:r>
      <w:r w:rsidR="00DB3F96">
        <w:rPr>
          <w:rFonts w:ascii="台灣楷體" w:eastAsia="台灣楷體" w:hAnsi="台灣楷體" w:cs="Segoe UI" w:hint="eastAsia"/>
          <w:sz w:val="28"/>
          <w:szCs w:val="28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飯</w:t>
      </w:r>
      <w:r w:rsidR="00DB3F96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麵</w:t>
      </w:r>
      <w:r w:rsidR="00DB3F96">
        <w:rPr>
          <w:rFonts w:ascii="台灣楷體" w:eastAsia="台灣楷體" w:hAnsi="台灣楷體" w:cs="Segoe UI" w:hint="eastAsia"/>
          <w:sz w:val="28"/>
          <w:szCs w:val="28"/>
        </w:rPr>
        <w:t>，</w:t>
      </w:r>
      <w:r w:rsidR="00E06A18">
        <w:rPr>
          <w:rFonts w:ascii="台灣楷體" w:eastAsia="台灣楷體" w:hAnsi="台灣楷體" w:cs="Segoe UI" w:hint="eastAsia"/>
          <w:sz w:val="28"/>
          <w:szCs w:val="28"/>
        </w:rPr>
        <w:t>閣</w:t>
      </w:r>
      <w:r w:rsidR="00DB3F96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魚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使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號做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低渣飲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無食菜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使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毋過為著檢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照規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定來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7858F4E" w14:textId="72795F2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36"/>
        </w:rPr>
        <w:t>2000</w:t>
      </w:r>
      <w:r w:rsidRPr="008F39A5">
        <w:rPr>
          <w:rFonts w:ascii="Segoe UI" w:eastAsia="台灣楷體" w:hAnsi="Segoe UI" w:cs="Segoe UI" w:hint="eastAsia"/>
          <w:color w:val="3333FF"/>
          <w:sz w:val="28"/>
          <w:szCs w:val="36"/>
          <w:u w:val="double"/>
        </w:rPr>
        <w:t>cc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清腸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佇兩點鐘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啉落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就開始走便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六分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就走一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走甲落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煞變甲軟荍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虛</w:t>
      </w:r>
      <w:r w:rsidRPr="00A36AFC">
        <w:rPr>
          <w:rFonts w:ascii="Segoe UI" w:eastAsia="台灣楷體" w:hAnsi="Segoe UI" w:cs="Segoe UI"/>
          <w:sz w:val="28"/>
          <w:szCs w:val="36"/>
        </w:rPr>
        <w:t>leh-</w:t>
      </w:r>
      <w:r w:rsidRPr="008F39A5">
        <w:rPr>
          <w:rFonts w:ascii="Segoe UI" w:eastAsia="台灣楷體" w:hAnsi="Segoe UI" w:cs="Segoe UI"/>
          <w:color w:val="3333FF"/>
          <w:sz w:val="28"/>
          <w:szCs w:val="36"/>
          <w:u w:val="double"/>
        </w:rPr>
        <w:t>leh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9D79288" w14:textId="699E7DEC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專門派一个服務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𤆬你進行所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肝膨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凹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尤其佇咧檢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有聽著人咧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會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某乜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發現某乜所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煞起交懍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一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莫想遐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猶未檢查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就先來嚇驚家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E1D342A" w14:textId="5B5561D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等到全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賰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就是等兩禮拜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166F10B" w14:textId="0927750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猶未到看報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檢查中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就敲電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某乜所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愛看門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邀</w:t>
      </w:r>
      <w:r w:rsidRPr="00A36AFC">
        <w:rPr>
          <w:rStyle w:val="af"/>
          <w:rFonts w:ascii="台灣楷體" w:eastAsia="台灣楷體" w:hAnsi="台灣楷體" w:cs="Segoe UI"/>
          <w:sz w:val="28"/>
          <w:szCs w:val="28"/>
          <w:lang w:eastAsia="zh-HK"/>
        </w:rPr>
        <w:endnoteReference w:id="4"/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詳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親像予雷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公摃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強欲接載袂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等提著體檢報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看著濟濟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猶閣較掛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真後悔共身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拍翸甲按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53A1F44" w14:textId="3F78AFF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是走門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共你詳細解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說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嚴肅甲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才發現面對生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攏是真軟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汫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煞驚惶甲袂食袂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消瘦落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真正是食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枵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1CE5F99" w14:textId="073B818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知影我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你是開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咧討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皮疼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食甲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鉎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才袂癮做體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來嚇驚家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時擔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45366000" w14:textId="1A312C9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像朋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友講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皮疼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是提早預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防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保障身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哪會遮精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咧推捒體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520DBDA9" w14:textId="2437B1A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只是預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康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愛靠平常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保持好心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閣較幼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效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431D82E" w14:textId="77777777" w:rsidR="006A212E" w:rsidRPr="00A36AFC" w:rsidRDefault="006A212E" w:rsidP="006A212E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73F4A1B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5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這粒璇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石</w:t>
      </w:r>
    </w:p>
    <w:p w14:paraId="120ACF25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含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嫣</w:t>
      </w:r>
    </w:p>
    <w:p w14:paraId="43B9700B" w14:textId="4EA7B5E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母親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問我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你欲啥物禮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共討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我有一粒璇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囥幾若年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拍做手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伊是感覺按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無啥誠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毋過嘛是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這粒有真濟心情故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咧欲有一个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C0C3947" w14:textId="1B7B8A9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坐佇膨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煞飛對三十幾年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歡頭喜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糖甘蜜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行入去金仔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咧揀訂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環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真佮意一跤璇石手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提起來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攑懸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相規晡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足想欲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共定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才萬捅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員</w:t>
      </w:r>
      <w:r w:rsidR="00667E4F" w:rsidRPr="00A36AFC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r w:rsidR="00667E4F" w:rsidRPr="00A36AFC">
        <w:rPr>
          <w:rFonts w:ascii="標楷體" w:eastAsia="標楷體" w:hAnsi="標楷體" w:cs="Segoe UI"/>
          <w:sz w:val="28"/>
          <w:szCs w:val="28"/>
        </w:rPr>
        <w:t>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猶是買金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BFE261F" w14:textId="1121DFA8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是彼種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買無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貴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規十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猶咧數想一跤璇石手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攏是鹹酸苦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澀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佮重重疊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情人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半暝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才轉來到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婿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尖跤幼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共一條璇石袚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這送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你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我驚一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疑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敢有可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是買欲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送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絕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抑是買來欲贖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罪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是一條電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一直咧廣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雖然毋是我向望足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璇石手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毋過璇石墜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有影足影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目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鑿甲我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疼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0093820" w14:textId="0D3E527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這粒惹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我是真寶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驚予消毒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lastRenderedPageBreak/>
        <w:t>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提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煞無張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落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揣攏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雄想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落佇游泳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停車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總算予我佇碎石仔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看著已經予袂少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軋甲變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形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抾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轉來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我就順心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拍做手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二四小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掛牢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BAD455" w14:textId="4FAD20C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哪知一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咧撨徙鐵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捒倚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指頭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勼袂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直接挾佇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活欲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疼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按怎共烏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青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指頭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出來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記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得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干焦知影圓輾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挾一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67076E7" w14:textId="5814F2F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已經超過十五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冬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姻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早就一點一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消失甲無痕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跡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拍做手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掛佇倒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指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感覺真滿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生送</w:t>
      </w:r>
      <w:r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母親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我有影足好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命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38E5455" w14:textId="77777777" w:rsidR="006A212E" w:rsidRPr="00A36AFC" w:rsidRDefault="006A212E" w:rsidP="006A212E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646279B" w14:textId="77777777" w:rsidR="006A212E" w:rsidRPr="00A36AFC" w:rsidRDefault="006A212E" w:rsidP="006A212E">
      <w:pPr>
        <w:autoSpaceDE w:val="0"/>
        <w:autoSpaceDN w:val="0"/>
        <w:adjustRightInd w:val="0"/>
        <w:spacing w:line="420" w:lineRule="exact"/>
        <w:rPr>
          <w:rFonts w:ascii="台灣楷體" w:eastAsia="台灣楷體" w:hAnsi="台灣楷體" w:cs="標楷體"/>
          <w:kern w:val="0"/>
          <w:sz w:val="28"/>
          <w:szCs w:val="28"/>
          <w:lang w:val="zh-TW"/>
        </w:rPr>
      </w:pPr>
      <w:r w:rsidRPr="00A36AFC">
        <w:rPr>
          <w:rFonts w:ascii="Segoe UI" w:eastAsia="台灣楷體" w:hAnsi="Segoe UI" w:cs="Segoe UI"/>
          <w:kern w:val="0"/>
          <w:sz w:val="36"/>
          <w:szCs w:val="36"/>
          <w:lang w:val="zh-TW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kern w:val="0"/>
          <w:sz w:val="36"/>
          <w:szCs w:val="36"/>
          <w:u w:val="double"/>
          <w:lang w:val="zh-TW"/>
        </w:rPr>
        <w:t>6</w:t>
      </w:r>
      <w:r w:rsidRPr="00A36AFC">
        <w:rPr>
          <w:rFonts w:ascii="Charis SIL" w:eastAsia="台灣楷體" w:hAnsi="Charis SIL" w:cs="Charis SIL"/>
          <w:sz w:val="36"/>
          <w:szCs w:val="36"/>
        </w:rPr>
        <w:t>眩</w:t>
      </w:r>
      <w:r w:rsidRPr="008F39A5">
        <w:rPr>
          <w:rFonts w:ascii="Charis SIL" w:eastAsia="台灣楷體" w:hAnsi="Charis SIL" w:cs="Charis SIL"/>
          <w:color w:val="3333FF"/>
          <w:sz w:val="36"/>
          <w:szCs w:val="36"/>
          <w:u w:val="double"/>
        </w:rPr>
        <w:t>愛</w:t>
      </w:r>
    </w:p>
    <w:p w14:paraId="2C6A4046" w14:textId="77777777" w:rsidR="006A212E" w:rsidRPr="00A36AFC" w:rsidRDefault="006A212E" w:rsidP="006A212E">
      <w:pPr>
        <w:adjustRightInd w:val="0"/>
        <w:snapToGrid w:val="0"/>
        <w:spacing w:line="420" w:lineRule="exact"/>
        <w:jc w:val="right"/>
        <w:rPr>
          <w:rFonts w:ascii="Segoe UI" w:eastAsia="台灣楷體" w:hAnsi="Segoe UI" w:cs="Segoe UI"/>
          <w:strike/>
          <w:sz w:val="28"/>
          <w:szCs w:val="28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林月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娥</w:t>
      </w:r>
    </w:p>
    <w:p w14:paraId="0330848A" w14:textId="3B50ACB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俊車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停佇診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門跤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是嘉義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真交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易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在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根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本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無可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有停車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真知影有可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才毋敢放阮兩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个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來予醫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醫生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雜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阮姑情阿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踮車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𤆬我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7596411" w14:textId="231759BE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倒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胛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飯匙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到手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骨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已經痠疼欲成月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日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科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轉對復健部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門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講愛照起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搝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我自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板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本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就無啥病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本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予這肢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打揲甲毋但花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容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色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連原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彼款有申請專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攏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無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外外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歲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覺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就是這款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何</w:t>
      </w:r>
      <w:r w:rsidRPr="00A36AFC">
        <w:rPr>
          <w:rStyle w:val="af"/>
          <w:rFonts w:ascii="台灣楷體" w:eastAsia="台灣楷體" w:hAnsi="台灣楷體" w:cs="Segoe UI"/>
          <w:sz w:val="28"/>
          <w:szCs w:val="28"/>
          <w:lang w:eastAsia="zh-HK"/>
        </w:rPr>
        <w:endnoteReference w:id="5"/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B60DA63" w14:textId="5FB21A9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師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佮阮後頭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厝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真熟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似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半年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阮捌載阿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會先翕超音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會記得醫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佇阿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針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金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心肝穎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是疼搐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搐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牽伊出來椅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仔遐坐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候提藥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問伊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乎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伊笑笑仔講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?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牽咧出去坐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歲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欲出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外總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是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愛有人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較妥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當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DA6DC43" w14:textId="7390680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無仝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款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彼肢柯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皺</w:t>
      </w:r>
      <w:r w:rsidR="00DB3F96" w:rsidRPr="00DB3F96">
        <w:rPr>
          <w:rFonts w:ascii="台灣楷體" w:eastAsia="台灣楷體" w:hAnsi="台灣楷體" w:cs="Segoe UI" w:hint="eastAsia"/>
          <w:sz w:val="28"/>
          <w:szCs w:val="28"/>
          <w:lang w:eastAsia="zh-HK"/>
        </w:rPr>
        <w:t>襞</w:t>
      </w:r>
      <w:r w:rsidR="00DB3F96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共我這肢半老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老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猶閣略略仔幼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幼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疼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唸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就愛轉來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射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遐蠻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皮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敢無瘦規身軀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肉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我真罕得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苦病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勇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入去診療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室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我早就做好討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皮疼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準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備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針攢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出來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隨敧倚阿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桶箍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腰攬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林醫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師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疼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針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好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毋通捾傷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重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件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喔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555CB714" w14:textId="751B484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CD7E1D">
        <w:rPr>
          <w:rFonts w:ascii="台灣楷體" w:eastAsia="台灣楷體" w:hAnsi="台灣楷體" w:cs="Segoe UI"/>
          <w:sz w:val="28"/>
          <w:szCs w:val="28"/>
          <w:lang w:eastAsia="zh-HK"/>
        </w:rPr>
        <w:t>但是我猶閣</w:t>
      </w:r>
      <w:r w:rsidR="00CD7E1D">
        <w:rPr>
          <w:rFonts w:ascii="台灣楷體" w:eastAsia="台灣楷體" w:hAnsi="台灣楷體" w:cs="Segoe UI" w:hint="eastAsia"/>
          <w:sz w:val="28"/>
          <w:szCs w:val="28"/>
        </w:rPr>
        <w:t>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醉佇這款軟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溫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暖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覺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徛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行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出來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啥人知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我煞那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那無對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同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起煙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暈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徛袂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在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我頭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足眩</w:t>
      </w:r>
      <w:r w:rsidR="008D67B0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的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緊共我插入去倒蹛眠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我猶閣略仔知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跟佇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邊</w:t>
      </w:r>
      <w:r w:rsidR="00AC6E6F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仔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共我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牽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士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伊傷緊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張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啊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注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射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驚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聽著按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屎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對目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垂落去枕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阮咧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我定著是予累積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三十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冬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臭奶羶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味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薰甲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茫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</w:p>
    <w:p w14:paraId="60E851B5" w14:textId="7777777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B93659E" w14:textId="77777777" w:rsidR="006A212E" w:rsidRPr="00A36AFC" w:rsidRDefault="006A212E" w:rsidP="006A212E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7</w:t>
      </w:r>
      <w:r w:rsidRPr="00A36AFC">
        <w:rPr>
          <w:rFonts w:ascii="Charis SIL" w:eastAsia="台灣楷體" w:hAnsi="Charis SIL" w:cs="Charis SIL"/>
          <w:sz w:val="36"/>
          <w:szCs w:val="36"/>
        </w:rPr>
        <w:t>火金</w:t>
      </w:r>
      <w:r w:rsidRPr="008F39A5">
        <w:rPr>
          <w:rFonts w:ascii="Charis SIL" w:eastAsia="台灣楷體" w:hAnsi="Charis SIL" w:cs="Charis SIL"/>
          <w:color w:val="3333FF"/>
          <w:sz w:val="36"/>
          <w:szCs w:val="36"/>
          <w:u w:val="double"/>
        </w:rPr>
        <w:t>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來𤆬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路</w:t>
      </w:r>
    </w:p>
    <w:p w14:paraId="70AE4892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廖淑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鳳</w:t>
      </w:r>
    </w:p>
    <w:p w14:paraId="6922F1A3" w14:textId="5962F78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會記得是父親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暝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四箍輾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田蛤仔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吼無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一陣一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予人免吹電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眠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已經繩規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腦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兩蕊目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繩甲強欲出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汁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毋知啥物緣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有淡薄仔齷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齪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C9CE9EE" w14:textId="0C4D4CA3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看暗眠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窗仔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爿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彼坵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芋仔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園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有光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爍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作田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破田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水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抑是一寡歹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蕩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害仔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按算下半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欲出跤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個月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三更半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佮手電仔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予人睏袂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毋知咧變啥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阮嘛是敲電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去派出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案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隔兩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偷鉸電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線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予警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㨑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著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</w:p>
    <w:p w14:paraId="2AC748FF" w14:textId="79B0066A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這个光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手電仔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遐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葩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干焦一點光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微微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綴清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涼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佮田蛤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交響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咧跳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làng-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suh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啊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是火金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干焦一隻火金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嘛是予人看甲戇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先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伊踅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輾圓箍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閣踅兩遍S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消失佇芭蕉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佮楠仔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樹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A482A17" w14:textId="5D22EEC5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獨獨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隻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獨獨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按怎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十分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鐘過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攏無閣有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是講咱哪著共家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看甲遐重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要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哪有可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管待你遐痴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換一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个角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毋免出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去到深山林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就有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飛來咱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面頭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</w:rPr>
        <w:t>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真正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愛知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足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D838AD2" w14:textId="407B7FE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局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人彼隻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是來𤆬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伊是專工𤆬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來佮我見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面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雖然有人講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夢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毋過欲夢著親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袂當注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袂當按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有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伯</w:t>
      </w:r>
      <w:r w:rsidR="00AC6E6F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自然有伊巧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排</w:t>
      </w:r>
      <w:r w:rsidR="00C05E77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3A718BA8" w14:textId="3821467C" w:rsidR="006A212E" w:rsidRPr="00A36AFC" w:rsidRDefault="00D76B22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我共你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扞</w:t>
      </w:r>
      <w:r w:rsidR="006A212E"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啦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看阿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免坐輪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椅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毋免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扞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壁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徛甲真好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神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猶原遐爾緣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投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慈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祥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就佇房間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口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已經跤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健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手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毋免人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共扞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實在足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歡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</w:t>
      </w:r>
      <w:r w:rsidR="006A212E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未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赴佮阿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加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講</w:t>
      </w:r>
      <w:r w:rsidR="006A212E"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兩句</w:t>
      </w:r>
      <w:r w:rsidR="006A212E"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仔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="006A212E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6A212E" w:rsidRPr="00A36AFC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="006A212E"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醒</w:t>
      </w:r>
      <w:r w:rsidR="00582CC2" w:rsidRPr="008F39A5">
        <w:rPr>
          <w:rFonts w:ascii="台灣楷體" w:eastAsia="台灣楷體" w:hAnsi="台灣楷體" w:cs="Segoe UI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</w:p>
    <w:p w14:paraId="31077F21" w14:textId="27AD5BD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見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我無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哭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哭甲連枕頭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澹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應該是彼隻火金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勞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會𤆬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火金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實在予人期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待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07A4D954" w14:textId="53D4FFD5" w:rsidR="006A212E" w:rsidRPr="00A36AFC" w:rsidRDefault="006A212E" w:rsidP="006A212E">
      <w:pPr>
        <w:snapToGrid w:val="0"/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8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坐一逝免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錢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高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鐵</w:t>
      </w:r>
    </w:p>
    <w:p w14:paraId="5A3211CD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黃麗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盆</w:t>
      </w:r>
    </w:p>
    <w:p w14:paraId="4DE1DEB5" w14:textId="7FF2AB6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五月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是早冬塗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豆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收成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弟種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閣咧收成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予我想起兩年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因為傷過衝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碰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坐毋著車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幫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致使坐一逝免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鐵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是一个緊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暖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6D299B8B" w14:textId="1AD0A8D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因為逐家約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欲利用歇睏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做伙轉去採收塗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豆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拜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想講逐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轉外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家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遐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厝邊頭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攏送甲大包細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包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我進前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有做一寡仔等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紮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轉去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敢若無啥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夠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色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猶早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不如閣來加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攢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一寡仔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橫直臺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免半點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鐘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會赴坐尾幫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車轉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去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無閒規暗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趕到高鐵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已經九點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買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行上落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台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想講自由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座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每一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攏會使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坐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兇兇狂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看著車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就上車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閣敲電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約小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接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欲到嘉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哪會攏無減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心肝頭嚓一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趒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趕緊揣車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服務人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認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是我傷過衝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碰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無去注意著這幫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是直達左營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閣較傷腦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筋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已經是十一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空四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尾幫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是十一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點開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暗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已經無車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幫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通坐翻頭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704122DF" w14:textId="09DB1723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聲好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𢯾咧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燒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服務人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有表明我毋免補嘉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到高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段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票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隔轉早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閣會當予我坐一逝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lastRenderedPageBreak/>
        <w:t>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鐵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轉去嘉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義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毋過臨時臨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又閣遐爾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暗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我欲去佗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？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撨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摵規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晡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想著一个知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窗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伊就嫁佇高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雄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籬仔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阮是褲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結相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連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查某囡仔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自從各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後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就真罕得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攏干焦利用電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來聯絡感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想著伊我就放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先敲電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紲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落來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才佮伊聯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絡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啥人知影拄開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毋管我按怎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伊都毋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信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當做我是咧佮伊滾耍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笑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佇電話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叨規半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晡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落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伊才和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來高鐵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站接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我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阮有夠歡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若毋是隔轉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早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約欲轉去捻塗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豆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阮一定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講到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天光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DE3BD20" w14:textId="08B7CCB0" w:rsidR="006A212E" w:rsidRPr="00A36AFC" w:rsidRDefault="006A212E" w:rsidP="006A212E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這逝旅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予我深深感受著朋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間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誼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貴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閣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較感謝臺灣高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鐵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顧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上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服務態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度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擺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若想著坐這逝免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鐵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就感覺足燒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烙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足幸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福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74DB2EB1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9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阿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爸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挽喙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齒</w:t>
      </w:r>
    </w:p>
    <w:p w14:paraId="179B33BD" w14:textId="77777777" w:rsidR="006A212E" w:rsidRPr="00A36AFC" w:rsidRDefault="006A212E" w:rsidP="006A212E">
      <w:pPr>
        <w:spacing w:line="420" w:lineRule="exact"/>
        <w:jc w:val="right"/>
        <w:rPr>
          <w:rFonts w:ascii="Segoe UI" w:eastAsia="台灣楷體" w:hAnsi="Segoe UI" w:cs="Segoe UI"/>
          <w:strike/>
          <w:sz w:val="32"/>
          <w:szCs w:val="32"/>
        </w:rPr>
      </w:pPr>
      <w:r w:rsidRPr="00A36AFC">
        <w:rPr>
          <w:rFonts w:ascii="Charis SIL" w:eastAsia="台灣楷體" w:hAnsi="Charis SIL" w:cs="Charis SIL" w:hint="eastAsia"/>
          <w:sz w:val="32"/>
          <w:szCs w:val="36"/>
        </w:rPr>
        <w:t>林淑</w:t>
      </w:r>
      <w:r w:rsidRPr="008F39A5">
        <w:rPr>
          <w:rFonts w:ascii="Charis SIL" w:eastAsia="台灣楷體" w:hAnsi="Charis SIL" w:cs="Charis SIL" w:hint="eastAsia"/>
          <w:color w:val="3333FF"/>
          <w:sz w:val="32"/>
          <w:szCs w:val="36"/>
          <w:u w:val="double"/>
        </w:rPr>
        <w:t>雅</w:t>
      </w:r>
    </w:p>
    <w:p w14:paraId="381CA1D1" w14:textId="056D2BC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八十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若是佮濟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人比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是真勇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紅膏赤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蠘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會佮親情朋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D78A5B1" w14:textId="6F391A4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身體機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定著會衰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這兩年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爸喙</w:t>
      </w:r>
      <w:r w:rsidR="008D67B0" w:rsidRPr="00A36AFC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毋但牙槽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齒岸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連喙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li̍h-lo̍k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一齒一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直直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崩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去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bookmarkStart w:id="8" w:name="_Hlk12729869"/>
      <w:r w:rsidR="00927B2D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三不五</w:t>
      </w:r>
      <w:r w:rsidR="00927B2D"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起怨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嘆</w:t>
      </w:r>
      <w:bookmarkEnd w:id="8"/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愈捷走齒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科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8795E2D" w14:textId="76D4FAD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才閣去看齒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科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聽著愛閣挽喙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是煩惱甲憂頭結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常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是上要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啥物物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都袂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是欲按怎過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日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咧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使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先共阮阿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心理建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有假喙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干焦是較麻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少缺人鬥假</w:t>
      </w:r>
      <w:bookmarkStart w:id="9" w:name="_Hlk12720076"/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bookmarkEnd w:id="9"/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嘛是照常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𠕇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韌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咱就𤉙較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軟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炕較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爛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粗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咬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咱就切較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幼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毋免傷操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煩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啦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阮攏會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煮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猶是面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想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敢是阿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畏挽喙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毛䆀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就有影較歹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紡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31ECD3F" w14:textId="2ED21F9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挽喙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我參阿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CD7E1D">
        <w:rPr>
          <w:rFonts w:ascii="台灣楷體" w:eastAsia="台灣楷體" w:hAnsi="台灣楷體" w:cs="Segoe UI" w:hint="eastAsia"/>
          <w:sz w:val="28"/>
          <w:szCs w:val="28"/>
          <w:lang w:eastAsia="zh-HK"/>
        </w:rPr>
        <w:t>坐佇</w:t>
      </w:r>
      <w:r w:rsidR="00CD7E1D">
        <w:rPr>
          <w:rFonts w:ascii="台灣楷體" w:eastAsia="台灣楷體" w:hAnsi="台灣楷體" w:cs="Segoe UI" w:hint="eastAsia"/>
          <w:sz w:val="28"/>
          <w:szCs w:val="28"/>
        </w:rPr>
        <w:t>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護士小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成十分鐘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隨輪著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阮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為著欲予阮阿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有安全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我一直共伊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牢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寬寬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仔䖙起去診察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我煞緊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張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真有耐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真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那提醒阮阿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挽喙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那咧無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閒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攢好佇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B64A2C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家私頭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金爍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我干焦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就欲起交懍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恂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護士小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先囥欶喙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才換醫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來注麻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過無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確定麻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磅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開始攑家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欲挽喙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我共阮阿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捏閣較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絚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袂輸是家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欲予人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咇噗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惝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強強欲挽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脈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刁持假無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邊</w:t>
      </w:r>
      <w:r w:rsidR="00B64A2C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實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是掣甲欲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過一時仔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講已經挽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才敢越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來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好勢好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勢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我規个心肝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才齊輕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鬆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起來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溼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液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FB4CF1E" w14:textId="6B22E5D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我創治阿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愛擲起去厝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發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著共喙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齒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紮轉去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挕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呢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67A7496" w14:textId="7777777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2D76B4B" w14:textId="77777777" w:rsidR="006A212E" w:rsidRPr="00A36AFC" w:rsidRDefault="006A212E" w:rsidP="006A212E">
      <w:pPr>
        <w:spacing w:line="420" w:lineRule="exact"/>
        <w:rPr>
          <w:rFonts w:ascii="台灣楷體" w:eastAsia="台灣楷體" w:hAnsi="台灣楷體" w:cstheme="minorBidi"/>
          <w:sz w:val="36"/>
          <w:szCs w:val="36"/>
        </w:rPr>
      </w:pP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lastRenderedPageBreak/>
        <w:t>10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查某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囝</w:t>
      </w:r>
    </w:p>
    <w:p w14:paraId="5D3BFD0D" w14:textId="77777777" w:rsidR="006A212E" w:rsidRPr="00A36AFC" w:rsidRDefault="006A212E" w:rsidP="006A212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程惠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如</w:t>
      </w:r>
    </w:p>
    <w:p w14:paraId="6167CFA3" w14:textId="5F3EAC4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女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查某囡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想欲讀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會當講是無可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能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好佳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阮出世著時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嘛出世佇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著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669579FA" w14:textId="0698252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兜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略仔散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赤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惜</w:t>
      </w:r>
      <w:r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阮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姊弟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6"/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情好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苦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無算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啥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咧做烏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手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月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給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干焦三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四千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欲飼阮三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个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閣愛共阿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鬥清店仔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數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納水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電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所以阿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和阮做手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鬥相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添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0F755CE4" w14:textId="0E237B6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六年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查某囡仔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人冊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免讀傷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就會當去做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庄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鞋仔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廠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較固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干焦講伊有家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己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算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阮就繼續讀國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讀無一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起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慼共應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是我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調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嘛會借予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讀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我會撙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你免煩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惱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聽著阿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呢講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我佮小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就放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24794DFA" w14:textId="691D218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佇阮讀國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過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身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想袂到欲畢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時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換二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講這層代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誌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反倒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轉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共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大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我較頇顢趁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埔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某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仝款攏是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有法度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賣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嘛甘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願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我無法度像你遐𠢕趁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毋過比你較會甘得予查某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lastRenderedPageBreak/>
        <w:t>囝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冊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就共頭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借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阮知影爸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閣較拚勢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提獎學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金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就是希望會當改善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情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形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CB13DAB" w14:textId="6AF0049D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高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未出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業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竟然無死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回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起呸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F34711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第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二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你這个看過世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面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董事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竟然遮古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板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𠕇鐵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鐵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男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輕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佳哉你無查某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囝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無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我就共你鬥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飼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你欲來揣我啉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茶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當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若是欲來講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這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我就共你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戽</w:t>
      </w:r>
      <w:r w:rsidRPr="008F39A5">
        <w:rPr>
          <w:rFonts w:ascii="Segoe UI" w:eastAsia="台灣楷體" w:hAnsi="Segoe UI" w:cs="Segoe UI" w:hint="eastAsia"/>
          <w:color w:val="FD0BEC"/>
          <w:sz w:val="28"/>
          <w:szCs w:val="28"/>
          <w:u w:val="dotted"/>
          <w:lang w:eastAsia="zh-HK"/>
        </w:rPr>
        <w:t>出去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</w:p>
    <w:p w14:paraId="1697BEC3" w14:textId="579F529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阮是巷仔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頭个國立大學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誠歡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煞有淡薄仔煩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惱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因為小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考牢私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立</w:t>
      </w:r>
      <w:r w:rsidR="008D67B0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只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彼兩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閣予厝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倒會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有影誠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害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我和小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攏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知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毋敢顧𨑨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迌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去揣家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教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做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雖罔有想欲讀研究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我干焦共阿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爸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講按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呢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就誠滿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足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矣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567DF90F" w14:textId="5D82C72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無偌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久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心肝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頭擽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去考研究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所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開始下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班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上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課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歇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睏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寫報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告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日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兩年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半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提著碩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士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尾</w:t>
      </w:r>
      <w:r w:rsidR="00B64A2C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拄著二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伊恭喜我提著學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想袂到我竟然佇伊目睭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看著失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是二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叔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一種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豬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毋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肥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肥對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狗去</w:t>
      </w:r>
      <w:r w:rsidR="00D76B22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="00217FE4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對後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生</w:t>
      </w:r>
      <w:r w:rsidR="008D67B0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失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望</w:t>
      </w:r>
      <w:r w:rsidR="00C05E77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這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改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阮閣替爸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爭取著光</w:t>
      </w:r>
      <w:r w:rsidRPr="008F39A5">
        <w:rPr>
          <w:rFonts w:ascii="Segoe UI" w:eastAsia="台灣楷體" w:hAnsi="Segoe UI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582CC2" w:rsidRPr="008F39A5">
        <w:rPr>
          <w:rFonts w:ascii="Segoe UI" w:eastAsia="台灣楷體" w:hAnsi="Segoe UI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942369" w:rsidRPr="00A36AFC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39C89376" w14:textId="77777777" w:rsidR="006A212E" w:rsidRPr="00A36AFC" w:rsidRDefault="006A212E" w:rsidP="006A212E">
      <w:pPr>
        <w:overflowPunct w:val="0"/>
        <w:spacing w:line="420" w:lineRule="exact"/>
        <w:jc w:val="both"/>
        <w:rPr>
          <w:rFonts w:ascii="台灣楷體" w:eastAsia="台灣楷體" w:hAnsi="台灣楷體" w:cstheme="minorBidi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ECDD5A1" w14:textId="594AB99D" w:rsidR="006A212E" w:rsidRPr="00A36AFC" w:rsidRDefault="006A212E" w:rsidP="006A212E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1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北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港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朝天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宮</w:t>
      </w:r>
      <w:r w:rsidR="008D67B0" w:rsidRPr="00A36AFC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A36AFC">
        <w:rPr>
          <w:rFonts w:ascii="Charis SIL" w:eastAsia="台灣楷體" w:hAnsi="Charis SIL" w:cs="Charis SIL" w:hint="eastAsia"/>
          <w:sz w:val="36"/>
          <w:szCs w:val="36"/>
        </w:rPr>
        <w:t>藝</w:t>
      </w:r>
      <w:r w:rsidRPr="008F39A5">
        <w:rPr>
          <w:rFonts w:ascii="Charis SIL" w:eastAsia="台灣楷體" w:hAnsi="Charis SIL" w:cs="Charis SIL" w:hint="eastAsia"/>
          <w:color w:val="3333FF"/>
          <w:sz w:val="36"/>
          <w:szCs w:val="36"/>
          <w:u w:val="double"/>
        </w:rPr>
        <w:t>閣</w:t>
      </w:r>
    </w:p>
    <w:p w14:paraId="1989716F" w14:textId="77777777" w:rsidR="006A212E" w:rsidRPr="00A36AFC" w:rsidRDefault="006A212E" w:rsidP="006A212E">
      <w:pPr>
        <w:pStyle w:val="Web"/>
        <w:shd w:val="clear" w:color="auto" w:fill="FFFFFF"/>
        <w:spacing w:before="0" w:beforeAutospacing="0" w:after="0" w:afterAutospacing="0"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Segoe UI" w:eastAsia="台灣楷體" w:hAnsi="Segoe UI" w:cs="Segoe UI"/>
          <w:sz w:val="32"/>
          <w:szCs w:val="32"/>
          <w:lang w:eastAsia="zh-HK"/>
        </w:rPr>
        <w:t>陳惠</w:t>
      </w:r>
      <w:r w:rsidRPr="008F39A5">
        <w:rPr>
          <w:rFonts w:ascii="Segoe UI" w:eastAsia="台灣楷體" w:hAnsi="Segoe UI" w:cs="Segoe UI"/>
          <w:color w:val="3333FF"/>
          <w:sz w:val="32"/>
          <w:szCs w:val="32"/>
          <w:u w:val="double"/>
          <w:lang w:eastAsia="zh-HK"/>
        </w:rPr>
        <w:t>珍</w:t>
      </w:r>
    </w:p>
    <w:p w14:paraId="48D17109" w14:textId="3D79F097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問我講: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你敢捌去過北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媽祖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廟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你若看著彼款閩南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一定會足歡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喜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三月十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攏有迎媽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="00CD7E1D">
        <w:rPr>
          <w:rFonts w:ascii="台灣楷體" w:eastAsia="台灣楷體" w:hAnsi="台灣楷體" w:cs="Segoe UI" w:hint="eastAsia"/>
          <w:sz w:val="28"/>
          <w:szCs w:val="28"/>
        </w:rPr>
        <w:t>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境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咱做伙來去參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無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聽伊按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呢講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愛綴伊去看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覓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5EA4B93" w14:textId="640D28D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三月十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七點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阮對臺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北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發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就到北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就先去揣阮朋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門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開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就看著兩个讀小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學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裝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妝做媽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查埔囡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是穿龍王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衫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兩點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欲上藝閣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嘛愛閣踅一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862100F" w14:textId="6CF40C4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看著兩个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笑微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相爭共我講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藝閣花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攏愛先提出計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親像啥物故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佮亭台布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經過評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才會當排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是迎媽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民俗活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現此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猶有保存這種傳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統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宗教文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化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若想欲參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加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就愛先報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</w:p>
    <w:p w14:paraId="550ED821" w14:textId="0C9ABB9F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客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廳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一包一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包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糖仔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餅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就愛送去花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予兩个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分予逐家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踅一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愛三點外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鐘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愛規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曝日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敢會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堪</w:t>
      </w:r>
      <w:r w:rsidRPr="008F39A5">
        <w:rPr>
          <w:rFonts w:ascii="台灣楷體" w:eastAsia="台灣楷體" w:hAnsi="台灣楷體" w:cs="Segoe UI"/>
          <w:color w:val="FD0BEC"/>
          <w:sz w:val="28"/>
          <w:szCs w:val="28"/>
          <w:u w:val="dotted"/>
          <w:lang w:eastAsia="zh-HK"/>
        </w:rPr>
        <w:t>得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佳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哉</w:t>
      </w:r>
      <w:r w:rsidR="00217FE4" w:rsidRPr="00A36AF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才無要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5864B2C" w14:textId="1FE8B442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晡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聽著街仔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哥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我出去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順紲提一跤紙箱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一下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通承囡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仔擲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落來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件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Disney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』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行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嘛有人講是臺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嘉年華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有誠濟囡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妝做神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女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皇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帝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佮歷史人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同齊佇街頭巷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咧ûn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濃縮佇藝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閣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陣頭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擲禮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民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眾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相爭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彼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福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了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𠢕大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這種參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與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是這世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遠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BFEA103" w14:textId="1D31D7A6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6A212E" w:rsidRPr="00A36AFC" w:rsidSect="00E82B5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𤆬我去久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仰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朝天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宮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家家戶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戶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攏共桌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排佇門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準備欲請親情朋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懸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彩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廟尪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前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獅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東西南北龍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王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衛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若親像又閣看著藝閣花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彼款人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計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作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親像咧講古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早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事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按怎咧守護臺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保護代代囝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孫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序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北港媽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祖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會遐爾仔出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名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273DB9C" w14:textId="312BCA88" w:rsidR="006A212E" w:rsidRPr="00A36AFC" w:rsidRDefault="006A212E" w:rsidP="006A212E">
      <w:pPr>
        <w:snapToGrid w:val="0"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A36AFC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8F39A5">
        <w:rPr>
          <w:rFonts w:ascii="Segoe UI" w:eastAsia="台灣楷體" w:hAnsi="Segoe UI" w:cs="Segoe UI"/>
          <w:color w:val="3333FF"/>
          <w:sz w:val="36"/>
          <w:szCs w:val="36"/>
          <w:u w:val="double"/>
        </w:rPr>
        <w:t>2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燒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烙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閣營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養</w:t>
      </w:r>
      <w:r w:rsidR="008D67B0" w:rsidRPr="00A36AFC">
        <w:rPr>
          <w:rFonts w:ascii="台灣楷體" w:eastAsia="台灣楷體" w:hAnsi="台灣楷體" w:cs="Charis SIL" w:hint="eastAsia"/>
          <w:sz w:val="36"/>
          <w:szCs w:val="36"/>
        </w:rPr>
        <w:t>的</w:t>
      </w:r>
      <w:r w:rsidRPr="00A36AFC">
        <w:rPr>
          <w:rFonts w:ascii="台灣楷體" w:eastAsia="台灣楷體" w:hAnsi="台灣楷體" w:cs="Charis SIL" w:hint="eastAsia"/>
          <w:sz w:val="36"/>
          <w:szCs w:val="36"/>
        </w:rPr>
        <w:t>愛心</w:t>
      </w:r>
      <w:r w:rsidRPr="008F39A5">
        <w:rPr>
          <w:rFonts w:ascii="台灣楷體" w:eastAsia="台灣楷體" w:hAnsi="台灣楷體" w:cs="Charis SIL" w:hint="eastAsia"/>
          <w:color w:val="3333FF"/>
          <w:sz w:val="36"/>
          <w:szCs w:val="36"/>
          <w:u w:val="double"/>
        </w:rPr>
        <w:t>湯</w:t>
      </w:r>
    </w:p>
    <w:p w14:paraId="61BCE2AF" w14:textId="77777777" w:rsidR="006A212E" w:rsidRPr="00A36AFC" w:rsidRDefault="006A212E" w:rsidP="006A212E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A36AFC">
        <w:rPr>
          <w:rFonts w:ascii="Segoe UI" w:eastAsia="台灣楷體" w:hAnsi="Segoe UI" w:cs="Segoe UI" w:hint="eastAsia"/>
          <w:sz w:val="32"/>
          <w:szCs w:val="32"/>
          <w:lang w:eastAsia="zh-HK"/>
        </w:rPr>
        <w:t>張照</w:t>
      </w:r>
      <w:r w:rsidRPr="008F39A5">
        <w:rPr>
          <w:rFonts w:ascii="Segoe UI" w:eastAsia="台灣楷體" w:hAnsi="Segoe UI" w:cs="Segoe UI" w:hint="eastAsia"/>
          <w:color w:val="3333FF"/>
          <w:sz w:val="32"/>
          <w:szCs w:val="32"/>
          <w:u w:val="double"/>
          <w:lang w:eastAsia="zh-HK"/>
        </w:rPr>
        <w:t>權</w:t>
      </w:r>
    </w:p>
    <w:p w14:paraId="26514CE3" w14:textId="2C80B21B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拍殕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光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寒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棉襀被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底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無想欲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床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猶毋過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二十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已經佇三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長老教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開始無閒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切果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佮掃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塗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好</w:t>
      </w:r>
      <w:r w:rsidR="00582CC2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就共用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熬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鹿茸排骨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𣁳落去保溫鍋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閣共木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瓜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貯入去果子盒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準備欲送去予孤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FF56DE" w14:textId="7CC1CF6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這間愛心灶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是佇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2</w:t>
      </w:r>
      <w:r w:rsidRPr="008F39A5">
        <w:rPr>
          <w:rFonts w:ascii="Segoe UI" w:eastAsia="台灣楷體" w:hAnsi="Segoe UI" w:cs="Segoe UI"/>
          <w:color w:val="3333FF"/>
          <w:sz w:val="28"/>
          <w:szCs w:val="28"/>
          <w:u w:val="double"/>
          <w:lang w:eastAsia="zh-HK"/>
        </w:rPr>
        <w:t>0</w:t>
      </w:r>
      <w:r w:rsidRPr="00A36AFC">
        <w:rPr>
          <w:rFonts w:ascii="Segoe UI" w:eastAsia="台灣楷體" w:hAnsi="Segoe UI" w:cs="Segoe UI"/>
          <w:sz w:val="28"/>
          <w:szCs w:val="28"/>
          <w:lang w:eastAsia="zh-HK"/>
        </w:rPr>
        <w:t>13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一个十五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歲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生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所創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辦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自細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綴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去做志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工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俗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語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爸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代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歹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當伊發現鄉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有真濟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老歲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毋是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麵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就是罐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伊就決定欲出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招有愛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做伙來替老大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務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阮欲煮好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補充營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養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法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得著誠濟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熱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情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相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伨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長老教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毋但提供一間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序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灶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閣補助經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嘛有生理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費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提供食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材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贊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助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9B4312E" w14:textId="3E51FDF8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月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六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這陣學生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鐵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馬騎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咧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抑是用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步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輦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迵過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鐵枝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上山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崎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庄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跤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毋但送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燒燙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閣共阿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媽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量血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壓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關心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活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友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款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佇三義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勝興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村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曾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己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蹛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又閣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風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若搪著送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餐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子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伊就足期待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學生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裡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伊講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平常時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內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干焦我一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想袂到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囡仔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疕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毋但煮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啉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閣陪我開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講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寒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天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啉著燒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燙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湯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感覺足溫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暖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有當時仔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眠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夢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嘛會想著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</w:p>
    <w:p w14:paraId="50CF83D5" w14:textId="0F077A51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呵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咾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予誠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感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心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吳耀忠團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長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="00F34711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替老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務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感覺足快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樂</w:t>
      </w:r>
      <w:r w:rsidR="008D67B0" w:rsidRPr="008F39A5">
        <w:rPr>
          <w:rFonts w:ascii="台灣楷體" w:eastAsia="台灣楷體" w:hAnsi="台灣楷體" w:cs="Segoe UI" w:hint="eastAsia"/>
          <w:color w:val="00B050"/>
          <w:sz w:val="28"/>
          <w:szCs w:val="28"/>
          <w:u w:val="single"/>
          <w:lang w:eastAsia="zh-HK"/>
        </w:rPr>
        <w:t>的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若聽著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一句</w:t>
      </w:r>
      <w:r w:rsidR="00D76B22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湯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啉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抑是鼓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勵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話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就予阮有繼續服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原動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力</w:t>
      </w:r>
      <w:r w:rsidR="00942369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D76B22" w:rsidRPr="00A36AFC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來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著三位阿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公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過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身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予深深感覺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定著愛會赴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市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懷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閣較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袂使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4015F37" w14:textId="575A13A4" w:rsidR="006A212E" w:rsidRPr="00A36AFC" w:rsidRDefault="006A212E" w:rsidP="006A212E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三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義遮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予孤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單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老大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人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享受營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食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湯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頭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心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陪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伴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今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已經進入第六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年</w:t>
      </w:r>
      <w:r w:rsidRPr="008F39A5">
        <w:rPr>
          <w:rFonts w:ascii="台灣楷體" w:eastAsia="台灣楷體" w:hAnsi="台灣楷體" w:cs="Segoe UI" w:hint="eastAsia"/>
          <w:color w:val="FD0BEC"/>
          <w:sz w:val="28"/>
          <w:szCs w:val="28"/>
          <w:u w:val="dotted"/>
          <w:lang w:eastAsia="zh-HK"/>
        </w:rPr>
        <w:t>囉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有誠濟學生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囡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仔</w:t>
      </w:r>
      <w:r w:rsidRPr="00A36AFC">
        <w:rPr>
          <w:rFonts w:ascii="台灣楷體" w:eastAsia="台灣楷體" w:hAnsi="台灣楷體" w:cs="Segoe UI"/>
          <w:sz w:val="28"/>
          <w:szCs w:val="28"/>
          <w:lang w:eastAsia="zh-HK"/>
        </w:rPr>
        <w:t>相連</w:t>
      </w:r>
      <w:r w:rsidRPr="008F39A5">
        <w:rPr>
          <w:rFonts w:ascii="台灣楷體" w:eastAsia="台灣楷體" w:hAnsi="台灣楷體" w:cs="Segoe UI"/>
          <w:color w:val="3333FF"/>
          <w:sz w:val="28"/>
          <w:szCs w:val="28"/>
          <w:u w:val="double"/>
          <w:lang w:eastAsia="zh-HK"/>
        </w:rPr>
        <w:t>紲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加入服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務</w:t>
      </w:r>
      <w:r w:rsidR="008D67B0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列</w:t>
      </w:r>
      <w:r w:rsidR="00217FE4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繼續佇社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會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界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傳播這份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愛</w:t>
      </w:r>
      <w:r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佮關</w:t>
      </w:r>
      <w:r w:rsidRPr="008F39A5">
        <w:rPr>
          <w:rFonts w:ascii="台灣楷體" w:eastAsia="台灣楷體" w:hAnsi="台灣楷體" w:cs="Segoe UI" w:hint="eastAsia"/>
          <w:color w:val="3333FF"/>
          <w:sz w:val="28"/>
          <w:szCs w:val="28"/>
          <w:u w:val="double"/>
          <w:lang w:eastAsia="zh-HK"/>
        </w:rPr>
        <w:t>懷</w:t>
      </w:r>
      <w:r w:rsidR="00C05E77" w:rsidRPr="00A36AF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630FDC4" w14:textId="77777777" w:rsidR="00C51786" w:rsidRPr="00A36AFC" w:rsidRDefault="00C51786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</w:p>
    <w:sectPr w:rsidR="00C51786" w:rsidRPr="00A36AFC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8857" w14:textId="77777777" w:rsidR="00B07D4A" w:rsidRPr="00325C28" w:rsidRDefault="00B07D4A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410F06E1" w14:textId="77777777" w:rsidR="00B07D4A" w:rsidRDefault="00B07D4A">
      <w:r>
        <w:continuationSeparator/>
      </w:r>
    </w:p>
  </w:endnote>
  <w:endnote w:id="1">
    <w:p w14:paraId="3B80C28A" w14:textId="4377E1F8" w:rsidR="00CF5EAC" w:rsidRPr="00685740" w:rsidRDefault="00CF5EAC">
      <w:pPr>
        <w:pStyle w:val="ad"/>
        <w:rPr>
          <w:rFonts w:ascii="Segoe UI" w:eastAsia="台灣楷體" w:hAnsi="Segoe UI" w:cs="Segoe UI"/>
          <w:sz w:val="20"/>
        </w:rPr>
      </w:pPr>
      <w:r w:rsidRPr="00685740">
        <w:rPr>
          <w:rStyle w:val="af"/>
          <w:rFonts w:ascii="Segoe UI" w:eastAsia="台灣楷體" w:hAnsi="Segoe UI" w:cs="Segoe UI"/>
          <w:sz w:val="20"/>
        </w:rPr>
        <w:endnoteRef/>
      </w:r>
      <w:r w:rsidRPr="00685740">
        <w:rPr>
          <w:rFonts w:ascii="Segoe UI" w:eastAsia="台灣楷體" w:hAnsi="Segoe UI" w:cs="Segoe UI"/>
          <w:sz w:val="20"/>
        </w:rPr>
        <w:t>許美莉</w:t>
      </w:r>
      <w:r w:rsidRPr="00685740">
        <w:rPr>
          <w:rFonts w:ascii="Segoe UI" w:eastAsia="台灣楷體" w:hAnsi="Segoe UI" w:cs="Segoe UI"/>
          <w:sz w:val="20"/>
        </w:rPr>
        <w:t>(Khóo Bí-lī)</w:t>
      </w:r>
    </w:p>
  </w:endnote>
  <w:endnote w:id="2">
    <w:p w14:paraId="0D50655D" w14:textId="77777777" w:rsidR="00CF5EAC" w:rsidRDefault="00CF5EAC" w:rsidP="006A212E">
      <w:pPr>
        <w:pStyle w:val="ad"/>
      </w:pPr>
      <w:r w:rsidRPr="0056607A">
        <w:rPr>
          <w:rStyle w:val="af"/>
          <w:rFonts w:ascii="Segoe UI" w:hAnsi="Segoe UI" w:cs="Segoe UI"/>
          <w:sz w:val="20"/>
        </w:rPr>
        <w:endnoteRef/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郭聿</w:t>
      </w:r>
      <w:r>
        <w:rPr>
          <w:rFonts w:ascii="Segoe UI" w:eastAsia="台灣楷體" w:hAnsi="Segoe UI" w:cs="Segoe UI"/>
          <w:kern w:val="0"/>
          <w:sz w:val="20"/>
          <w:szCs w:val="20"/>
          <w:lang w:val="fr-FR"/>
        </w:rPr>
        <w:t>(U̍t)</w:t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恩</w:t>
      </w:r>
    </w:p>
  </w:endnote>
  <w:endnote w:id="3">
    <w:p w14:paraId="26341E36" w14:textId="77777777" w:rsidR="00CF5EAC" w:rsidRPr="00F1152D" w:rsidRDefault="00CF5EAC" w:rsidP="00187684">
      <w:pPr>
        <w:pStyle w:val="ad"/>
        <w:rPr>
          <w:rFonts w:ascii="台灣楷體" w:eastAsia="台灣楷體" w:hAnsi="台灣楷體"/>
        </w:rPr>
      </w:pPr>
      <w:r w:rsidRPr="00514965">
        <w:rPr>
          <w:rStyle w:val="af"/>
          <w:rFonts w:ascii="Segoe UI" w:eastAsia="台灣楷體" w:hAnsi="Segoe UI" w:cs="Segoe UI"/>
          <w:sz w:val="20"/>
          <w:szCs w:val="20"/>
        </w:rPr>
        <w:endnoteRef/>
      </w:r>
      <w:r w:rsidRPr="00F04E4C">
        <w:rPr>
          <w:rFonts w:ascii="台灣楷體" w:eastAsia="台灣楷體" w:hAnsi="台灣楷體" w:hint="eastAsia"/>
          <w:sz w:val="20"/>
        </w:rPr>
        <w:t>徐華聲</w:t>
      </w:r>
      <w:r w:rsidRPr="00CA2073">
        <w:rPr>
          <w:rFonts w:ascii="Segoe UI" w:eastAsia="台灣楷體" w:hAnsi="Segoe UI" w:cs="Segoe UI"/>
          <w:sz w:val="20"/>
        </w:rPr>
        <w:t>(sing)</w:t>
      </w:r>
    </w:p>
  </w:endnote>
  <w:endnote w:id="4">
    <w:p w14:paraId="03AE9CD9" w14:textId="77777777" w:rsidR="00CF5EAC" w:rsidRDefault="00CF5EAC" w:rsidP="006A212E">
      <w:pPr>
        <w:pStyle w:val="ad"/>
      </w:pPr>
      <w:r w:rsidRPr="00653DD6">
        <w:rPr>
          <w:rStyle w:val="af"/>
          <w:rFonts w:ascii="Segoe UI" w:hAnsi="Segoe UI" w:cs="Segoe UI"/>
          <w:sz w:val="20"/>
        </w:rPr>
        <w:endnoteRef/>
      </w:r>
      <w:r>
        <w:rPr>
          <w:rFonts w:ascii="台灣楷體" w:eastAsia="台灣楷體" w:hAnsi="台灣楷體" w:hint="eastAsia"/>
          <w:sz w:val="20"/>
        </w:rPr>
        <w:t>邀</w:t>
      </w:r>
      <w:r w:rsidRPr="006B2FAC">
        <w:rPr>
          <w:rFonts w:ascii="Segoe UI" w:eastAsia="台灣楷體" w:hAnsi="Segoe UI" w:cs="Segoe UI"/>
          <w:sz w:val="20"/>
        </w:rPr>
        <w:t>(io)</w:t>
      </w:r>
    </w:p>
  </w:endnote>
  <w:endnote w:id="5">
    <w:p w14:paraId="5CC3D878" w14:textId="77777777" w:rsidR="00CF5EAC" w:rsidRDefault="00CF5EAC" w:rsidP="006A212E">
      <w:pPr>
        <w:pStyle w:val="ad"/>
      </w:pPr>
      <w:r w:rsidRPr="003F6C47">
        <w:rPr>
          <w:rStyle w:val="af"/>
          <w:rFonts w:ascii="Segoe UI" w:hAnsi="Segoe UI" w:cs="Segoe UI"/>
          <w:sz w:val="20"/>
        </w:rPr>
        <w:endnoteRef/>
      </w:r>
      <w:r w:rsidRPr="00C14D0D">
        <w:rPr>
          <w:rFonts w:ascii="台灣楷體" w:eastAsia="台灣楷體" w:hAnsi="台灣楷體" w:cs="新細明體" w:hint="eastAsia"/>
          <w:sz w:val="20"/>
          <w:lang w:val="nl-NL"/>
        </w:rPr>
        <w:t>無奈何(</w:t>
      </w:r>
      <w:r w:rsidRPr="004D6EC2">
        <w:rPr>
          <w:rFonts w:ascii="Segoe UI" w:eastAsia="台灣楷體" w:hAnsi="Segoe UI" w:cs="Segoe UI"/>
          <w:sz w:val="20"/>
          <w:lang w:val="nl-NL"/>
        </w:rPr>
        <w:t>bô-ta-uâ</w:t>
      </w:r>
      <w:r w:rsidRPr="00C14D0D">
        <w:rPr>
          <w:rFonts w:ascii="台灣楷體" w:eastAsia="台灣楷體" w:hAnsi="台灣楷體" w:cs="新細明體"/>
          <w:sz w:val="20"/>
          <w:lang w:val="nl-NL"/>
        </w:rPr>
        <w:t>)</w:t>
      </w:r>
    </w:p>
  </w:endnote>
  <w:endnote w:id="6">
    <w:p w14:paraId="605450CE" w14:textId="77777777" w:rsidR="00CF5EAC" w:rsidRPr="004D6EC2" w:rsidRDefault="00CF5EAC" w:rsidP="006A212E">
      <w:pPr>
        <w:pStyle w:val="ad"/>
        <w:rPr>
          <w:rFonts w:ascii="台灣楷體" w:eastAsia="台灣楷體" w:hAnsi="台灣楷體"/>
        </w:rPr>
      </w:pPr>
      <w:r w:rsidRPr="003F6C47">
        <w:rPr>
          <w:rStyle w:val="af"/>
          <w:rFonts w:ascii="Segoe UI" w:eastAsia="台灣楷體" w:hAnsi="Segoe UI" w:cs="Segoe UI"/>
          <w:sz w:val="20"/>
        </w:rPr>
        <w:endnoteRef/>
      </w:r>
      <w:r w:rsidRPr="00FF6048">
        <w:rPr>
          <w:rFonts w:ascii="台灣楷體" w:eastAsia="台灣楷體" w:hAnsi="台灣楷體" w:hint="eastAsia"/>
          <w:sz w:val="20"/>
        </w:rPr>
        <w:t>姊</w:t>
      </w:r>
      <w:r w:rsidRPr="00FF6048">
        <w:rPr>
          <w:rFonts w:ascii="台灣楷體" w:eastAsia="台灣楷體" w:hAnsi="台灣楷體"/>
          <w:sz w:val="20"/>
        </w:rPr>
        <w:t>弟仔</w:t>
      </w:r>
      <w:r w:rsidRPr="00FF6048">
        <w:rPr>
          <w:rFonts w:ascii="Segoe UI" w:eastAsia="台灣楷體" w:hAnsi="Segoe UI" w:cs="Segoe UI"/>
          <w:sz w:val="20"/>
        </w:rPr>
        <w:t>(tsiá-tē-á)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6CA" w14:textId="77777777" w:rsidR="00CF5EAC" w:rsidRPr="00C36C46" w:rsidRDefault="00CF5EAC" w:rsidP="00E34273">
    <w:pPr>
      <w:pStyle w:val="a3"/>
      <w:jc w:val="right"/>
      <w:rPr>
        <w:rFonts w:ascii="台灣楷體" w:eastAsia="台灣楷體" w:hAnsi="台灣楷體"/>
      </w:rPr>
    </w:pPr>
    <w:r w:rsidRPr="002918F0">
      <w:rPr>
        <w:rFonts w:ascii="Segoe UI" w:eastAsia="台灣楷體" w:hAnsi="Segoe UI" w:cs="Segoe UI"/>
      </w:rPr>
      <w:t>109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14:paraId="1E000367" w14:textId="77777777" w:rsidR="00CF5EAC" w:rsidRPr="00BD2D79" w:rsidRDefault="00CF5EAC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C17C" w14:textId="0B289ABB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組)</w:t>
    </w:r>
  </w:p>
  <w:p w14:paraId="49C15BA2" w14:textId="77777777" w:rsidR="00CF5EAC" w:rsidRPr="00430E93" w:rsidRDefault="00CF5EAC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CB49" w14:textId="7675A95C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組)</w:t>
    </w:r>
  </w:p>
  <w:p w14:paraId="6E536E62" w14:textId="77777777" w:rsidR="00CF5EAC" w:rsidRPr="00430E93" w:rsidRDefault="00CF5EAC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5010" w14:textId="7F60D06F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746E74">
      <w:rPr>
        <w:rFonts w:ascii="台灣楷體" w:eastAsia="台灣楷體" w:hAnsi="台灣楷體" w:hint="eastAsia"/>
      </w:rPr>
      <w:t>國</w:t>
    </w:r>
    <w:r w:rsidRPr="003D1054">
      <w:rPr>
        <w:rFonts w:ascii="台灣楷體" w:eastAsia="台灣楷體" w:hAnsi="台灣楷體" w:hint="eastAsia"/>
      </w:rPr>
      <w:t>中組)</w:t>
    </w:r>
  </w:p>
  <w:p w14:paraId="11056742" w14:textId="77777777" w:rsidR="00CF5EAC" w:rsidRPr="00BD2D79" w:rsidRDefault="00CF5EAC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BBEE" w14:textId="3F7F1ABB" w:rsidR="00746E74" w:rsidRPr="003D1054" w:rsidRDefault="00746E74" w:rsidP="00E82B55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5AC44FB5" w14:textId="77777777" w:rsidR="00746E74" w:rsidRPr="00BD2D79" w:rsidRDefault="00746E74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CC25" w14:textId="29613DC4" w:rsidR="00CF5EAC" w:rsidRPr="003D1054" w:rsidRDefault="00CF5EAC" w:rsidP="00187684">
    <w:pPr>
      <w:pStyle w:val="a3"/>
      <w:jc w:val="right"/>
      <w:rPr>
        <w:rFonts w:ascii="台灣楷體" w:eastAsia="台灣楷體" w:hAnsi="台灣楷體"/>
      </w:rPr>
    </w:pPr>
    <w:r w:rsidRPr="00026047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746E74">
      <w:rPr>
        <w:rFonts w:ascii="台灣楷體" w:eastAsia="台灣楷體" w:hAnsi="台灣楷體" w:hint="eastAsia"/>
      </w:rPr>
      <w:t>高中</w:t>
    </w:r>
    <w:r w:rsidRPr="003D1054">
      <w:rPr>
        <w:rFonts w:ascii="台灣楷體" w:eastAsia="台灣楷體" w:hAnsi="台灣楷體" w:hint="eastAsia"/>
      </w:rPr>
      <w:t>組)</w:t>
    </w:r>
  </w:p>
  <w:p w14:paraId="66DF68B4" w14:textId="77777777" w:rsidR="00CF5EAC" w:rsidRPr="00BD2D79" w:rsidRDefault="00CF5EAC" w:rsidP="0047540F">
    <w:pPr>
      <w:pStyle w:val="a3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8E87" w14:textId="77777777" w:rsidR="00746E74" w:rsidRPr="003D1054" w:rsidRDefault="00746E74" w:rsidP="00187684">
    <w:pPr>
      <w:pStyle w:val="a3"/>
      <w:jc w:val="right"/>
      <w:rPr>
        <w:rFonts w:ascii="台灣楷體" w:eastAsia="台灣楷體" w:hAnsi="台灣楷體"/>
      </w:rPr>
    </w:pPr>
    <w:r w:rsidRPr="00026047">
      <w:rPr>
        <w:rFonts w:ascii="Segoe UI" w:eastAsia="台灣楷體" w:hAnsi="Segoe UI" w:cs="Segoe UI"/>
      </w:rPr>
      <w:t>109</w:t>
    </w:r>
    <w:r w:rsidRPr="003D1054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組)</w:t>
    </w:r>
  </w:p>
  <w:p w14:paraId="7EE2C4E1" w14:textId="77777777" w:rsidR="00746E74" w:rsidRPr="00BD2D79" w:rsidRDefault="00746E74" w:rsidP="0047540F">
    <w:pPr>
      <w:pStyle w:val="a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C72E" w14:textId="0EB5EE85" w:rsidR="00CF5EAC" w:rsidRPr="003D1054" w:rsidRDefault="00CF5EAC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109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 w:rsidR="00746E74"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組)</w:t>
    </w:r>
  </w:p>
  <w:p w14:paraId="0861E91C" w14:textId="77777777" w:rsidR="00CF5EAC" w:rsidRPr="00BD2D79" w:rsidRDefault="00CF5EAC" w:rsidP="0047540F">
    <w:pPr>
      <w:pStyle w:val="a3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BCD3" w14:textId="77777777" w:rsidR="00746E74" w:rsidRPr="003D1054" w:rsidRDefault="00746E74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109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社會</w:t>
    </w:r>
    <w:r w:rsidRPr="003D1054">
      <w:rPr>
        <w:rFonts w:ascii="台灣楷體" w:eastAsia="台灣楷體" w:hAnsi="台灣楷體" w:hint="eastAsia"/>
      </w:rPr>
      <w:t>組)</w:t>
    </w:r>
  </w:p>
  <w:p w14:paraId="4419C9E3" w14:textId="77777777" w:rsidR="00746E74" w:rsidRPr="00746E74" w:rsidRDefault="00746E74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BF65" w14:textId="77777777" w:rsidR="00B07D4A" w:rsidRDefault="00B07D4A">
      <w:r>
        <w:separator/>
      </w:r>
    </w:p>
  </w:footnote>
  <w:footnote w:type="continuationSeparator" w:id="0">
    <w:p w14:paraId="7E8F6C81" w14:textId="77777777" w:rsidR="00B07D4A" w:rsidRDefault="00B0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7074"/>
    <w:rsid w:val="00042A5C"/>
    <w:rsid w:val="000462E4"/>
    <w:rsid w:val="000550BB"/>
    <w:rsid w:val="00070E69"/>
    <w:rsid w:val="000763BB"/>
    <w:rsid w:val="0008261B"/>
    <w:rsid w:val="000845D1"/>
    <w:rsid w:val="00087E00"/>
    <w:rsid w:val="000A1EE2"/>
    <w:rsid w:val="000A36C9"/>
    <w:rsid w:val="000B1BE7"/>
    <w:rsid w:val="000B223C"/>
    <w:rsid w:val="000B326E"/>
    <w:rsid w:val="000B607F"/>
    <w:rsid w:val="000C2F49"/>
    <w:rsid w:val="000C5E21"/>
    <w:rsid w:val="000D7573"/>
    <w:rsid w:val="000E0143"/>
    <w:rsid w:val="000E3089"/>
    <w:rsid w:val="000E53C9"/>
    <w:rsid w:val="000F0F52"/>
    <w:rsid w:val="000F3699"/>
    <w:rsid w:val="001017BF"/>
    <w:rsid w:val="0010181F"/>
    <w:rsid w:val="00102327"/>
    <w:rsid w:val="0010695E"/>
    <w:rsid w:val="001070F4"/>
    <w:rsid w:val="00107C8F"/>
    <w:rsid w:val="00107EDD"/>
    <w:rsid w:val="0012592B"/>
    <w:rsid w:val="001259DE"/>
    <w:rsid w:val="001273BB"/>
    <w:rsid w:val="0012755E"/>
    <w:rsid w:val="00127592"/>
    <w:rsid w:val="00133FB3"/>
    <w:rsid w:val="00140A93"/>
    <w:rsid w:val="001427EC"/>
    <w:rsid w:val="00147D3D"/>
    <w:rsid w:val="001541E3"/>
    <w:rsid w:val="001708B1"/>
    <w:rsid w:val="0017204A"/>
    <w:rsid w:val="00181A92"/>
    <w:rsid w:val="001857CA"/>
    <w:rsid w:val="00186950"/>
    <w:rsid w:val="00187684"/>
    <w:rsid w:val="00187BCB"/>
    <w:rsid w:val="00190162"/>
    <w:rsid w:val="001916FB"/>
    <w:rsid w:val="00191B25"/>
    <w:rsid w:val="00193844"/>
    <w:rsid w:val="00196D64"/>
    <w:rsid w:val="00196DDF"/>
    <w:rsid w:val="0019709F"/>
    <w:rsid w:val="00197D77"/>
    <w:rsid w:val="001A1C9A"/>
    <w:rsid w:val="001A511C"/>
    <w:rsid w:val="001A614A"/>
    <w:rsid w:val="001B1907"/>
    <w:rsid w:val="001B1BC3"/>
    <w:rsid w:val="001C259A"/>
    <w:rsid w:val="001D7241"/>
    <w:rsid w:val="001E5A71"/>
    <w:rsid w:val="001F4633"/>
    <w:rsid w:val="001F609C"/>
    <w:rsid w:val="001F779B"/>
    <w:rsid w:val="0020004B"/>
    <w:rsid w:val="00200541"/>
    <w:rsid w:val="002029CF"/>
    <w:rsid w:val="0020370A"/>
    <w:rsid w:val="00205BA5"/>
    <w:rsid w:val="00212A0E"/>
    <w:rsid w:val="00217FE4"/>
    <w:rsid w:val="00221891"/>
    <w:rsid w:val="00222F99"/>
    <w:rsid w:val="00237491"/>
    <w:rsid w:val="00242DEA"/>
    <w:rsid w:val="00243C8C"/>
    <w:rsid w:val="00255C76"/>
    <w:rsid w:val="00262556"/>
    <w:rsid w:val="00266B65"/>
    <w:rsid w:val="00282186"/>
    <w:rsid w:val="00283B8F"/>
    <w:rsid w:val="002918F0"/>
    <w:rsid w:val="002946F8"/>
    <w:rsid w:val="002A39AA"/>
    <w:rsid w:val="002A4730"/>
    <w:rsid w:val="002A517F"/>
    <w:rsid w:val="002A78AD"/>
    <w:rsid w:val="002B0C78"/>
    <w:rsid w:val="002D1935"/>
    <w:rsid w:val="002D5720"/>
    <w:rsid w:val="002E0137"/>
    <w:rsid w:val="002E1273"/>
    <w:rsid w:val="002E15D3"/>
    <w:rsid w:val="002E1EEE"/>
    <w:rsid w:val="002E6E7A"/>
    <w:rsid w:val="002F1CBD"/>
    <w:rsid w:val="002F2C0A"/>
    <w:rsid w:val="002F41EC"/>
    <w:rsid w:val="002F4501"/>
    <w:rsid w:val="003116AA"/>
    <w:rsid w:val="00311CFB"/>
    <w:rsid w:val="00324B57"/>
    <w:rsid w:val="00325C28"/>
    <w:rsid w:val="003322C9"/>
    <w:rsid w:val="00334111"/>
    <w:rsid w:val="0033480C"/>
    <w:rsid w:val="00347A16"/>
    <w:rsid w:val="003540FE"/>
    <w:rsid w:val="00355656"/>
    <w:rsid w:val="00355811"/>
    <w:rsid w:val="0036609A"/>
    <w:rsid w:val="003749CA"/>
    <w:rsid w:val="003816B9"/>
    <w:rsid w:val="0039385E"/>
    <w:rsid w:val="003950C5"/>
    <w:rsid w:val="003A3AC7"/>
    <w:rsid w:val="003B27EA"/>
    <w:rsid w:val="003B3D5A"/>
    <w:rsid w:val="003B505A"/>
    <w:rsid w:val="003B5974"/>
    <w:rsid w:val="003C76A5"/>
    <w:rsid w:val="003D40E0"/>
    <w:rsid w:val="003D41A3"/>
    <w:rsid w:val="003D635B"/>
    <w:rsid w:val="003D7C5C"/>
    <w:rsid w:val="003E3A7A"/>
    <w:rsid w:val="003E6095"/>
    <w:rsid w:val="003E68FA"/>
    <w:rsid w:val="003F1BE2"/>
    <w:rsid w:val="003F489B"/>
    <w:rsid w:val="003F6269"/>
    <w:rsid w:val="003F6BDD"/>
    <w:rsid w:val="00404548"/>
    <w:rsid w:val="00407F61"/>
    <w:rsid w:val="004123FB"/>
    <w:rsid w:val="00422E3F"/>
    <w:rsid w:val="00426267"/>
    <w:rsid w:val="004329B4"/>
    <w:rsid w:val="004355FB"/>
    <w:rsid w:val="00442A7F"/>
    <w:rsid w:val="00442BE0"/>
    <w:rsid w:val="00444B6F"/>
    <w:rsid w:val="00454932"/>
    <w:rsid w:val="004570B3"/>
    <w:rsid w:val="00460068"/>
    <w:rsid w:val="0046711F"/>
    <w:rsid w:val="00473CB7"/>
    <w:rsid w:val="0047540F"/>
    <w:rsid w:val="0047785E"/>
    <w:rsid w:val="00482347"/>
    <w:rsid w:val="004868F7"/>
    <w:rsid w:val="00494455"/>
    <w:rsid w:val="00496310"/>
    <w:rsid w:val="004A2A2D"/>
    <w:rsid w:val="004B51A3"/>
    <w:rsid w:val="004C093F"/>
    <w:rsid w:val="004C1165"/>
    <w:rsid w:val="004C6E62"/>
    <w:rsid w:val="004D3EA9"/>
    <w:rsid w:val="004D7C3E"/>
    <w:rsid w:val="004E7593"/>
    <w:rsid w:val="004F647E"/>
    <w:rsid w:val="005026CE"/>
    <w:rsid w:val="00520F66"/>
    <w:rsid w:val="00527B9F"/>
    <w:rsid w:val="00531219"/>
    <w:rsid w:val="005357ED"/>
    <w:rsid w:val="00542139"/>
    <w:rsid w:val="00550CEE"/>
    <w:rsid w:val="00552EA2"/>
    <w:rsid w:val="0055374D"/>
    <w:rsid w:val="005644C5"/>
    <w:rsid w:val="005673A9"/>
    <w:rsid w:val="0057278D"/>
    <w:rsid w:val="00572C4D"/>
    <w:rsid w:val="0057653F"/>
    <w:rsid w:val="00576C25"/>
    <w:rsid w:val="005774F7"/>
    <w:rsid w:val="0057785F"/>
    <w:rsid w:val="00577B2C"/>
    <w:rsid w:val="00581290"/>
    <w:rsid w:val="00582CC2"/>
    <w:rsid w:val="005838EC"/>
    <w:rsid w:val="00586551"/>
    <w:rsid w:val="00587185"/>
    <w:rsid w:val="00593675"/>
    <w:rsid w:val="0059670C"/>
    <w:rsid w:val="00596C1F"/>
    <w:rsid w:val="005A1967"/>
    <w:rsid w:val="005A4091"/>
    <w:rsid w:val="005A5EB5"/>
    <w:rsid w:val="005A79B0"/>
    <w:rsid w:val="005B1D7F"/>
    <w:rsid w:val="005C2E24"/>
    <w:rsid w:val="005D1970"/>
    <w:rsid w:val="005D53D8"/>
    <w:rsid w:val="005D7C50"/>
    <w:rsid w:val="005E1B41"/>
    <w:rsid w:val="005E439E"/>
    <w:rsid w:val="005E7620"/>
    <w:rsid w:val="005F55F2"/>
    <w:rsid w:val="0061080D"/>
    <w:rsid w:val="00621F7A"/>
    <w:rsid w:val="00622F4A"/>
    <w:rsid w:val="00631547"/>
    <w:rsid w:val="006322BD"/>
    <w:rsid w:val="00634ADA"/>
    <w:rsid w:val="00636646"/>
    <w:rsid w:val="0064742A"/>
    <w:rsid w:val="00650A3E"/>
    <w:rsid w:val="00660ECF"/>
    <w:rsid w:val="00666F68"/>
    <w:rsid w:val="00667E4F"/>
    <w:rsid w:val="006707FF"/>
    <w:rsid w:val="00683F61"/>
    <w:rsid w:val="00685740"/>
    <w:rsid w:val="00686B1F"/>
    <w:rsid w:val="00687C2B"/>
    <w:rsid w:val="006A02B3"/>
    <w:rsid w:val="006A212E"/>
    <w:rsid w:val="006C1DA5"/>
    <w:rsid w:val="006C4B89"/>
    <w:rsid w:val="006C5AE1"/>
    <w:rsid w:val="006C7E2C"/>
    <w:rsid w:val="006D1B91"/>
    <w:rsid w:val="006D2346"/>
    <w:rsid w:val="006D371E"/>
    <w:rsid w:val="006E2A98"/>
    <w:rsid w:val="006E747D"/>
    <w:rsid w:val="006F17AF"/>
    <w:rsid w:val="00704A29"/>
    <w:rsid w:val="007100EB"/>
    <w:rsid w:val="007110A5"/>
    <w:rsid w:val="00725EF2"/>
    <w:rsid w:val="007308E8"/>
    <w:rsid w:val="00731FB0"/>
    <w:rsid w:val="00732F3C"/>
    <w:rsid w:val="0074128B"/>
    <w:rsid w:val="00746E74"/>
    <w:rsid w:val="0075154A"/>
    <w:rsid w:val="0076385C"/>
    <w:rsid w:val="00781445"/>
    <w:rsid w:val="007905BF"/>
    <w:rsid w:val="00791C8E"/>
    <w:rsid w:val="007947FD"/>
    <w:rsid w:val="007A26F3"/>
    <w:rsid w:val="007B1A4D"/>
    <w:rsid w:val="007B5DF5"/>
    <w:rsid w:val="007C6A2F"/>
    <w:rsid w:val="007C6DBE"/>
    <w:rsid w:val="007C746F"/>
    <w:rsid w:val="007C7AF1"/>
    <w:rsid w:val="007E14F2"/>
    <w:rsid w:val="007E30BF"/>
    <w:rsid w:val="007F41F2"/>
    <w:rsid w:val="007F5442"/>
    <w:rsid w:val="008007AE"/>
    <w:rsid w:val="0080493B"/>
    <w:rsid w:val="008057CE"/>
    <w:rsid w:val="00806A62"/>
    <w:rsid w:val="00811649"/>
    <w:rsid w:val="00811879"/>
    <w:rsid w:val="00830321"/>
    <w:rsid w:val="00836D99"/>
    <w:rsid w:val="00837EA9"/>
    <w:rsid w:val="00846A65"/>
    <w:rsid w:val="00852D3E"/>
    <w:rsid w:val="00853965"/>
    <w:rsid w:val="00856E2C"/>
    <w:rsid w:val="008577B7"/>
    <w:rsid w:val="008662C3"/>
    <w:rsid w:val="008735C0"/>
    <w:rsid w:val="00875226"/>
    <w:rsid w:val="00881DBF"/>
    <w:rsid w:val="008877E2"/>
    <w:rsid w:val="00887AC7"/>
    <w:rsid w:val="00892EA9"/>
    <w:rsid w:val="008A00B6"/>
    <w:rsid w:val="008A7D67"/>
    <w:rsid w:val="008B08EF"/>
    <w:rsid w:val="008B2AB7"/>
    <w:rsid w:val="008D4F35"/>
    <w:rsid w:val="008D67B0"/>
    <w:rsid w:val="008E1471"/>
    <w:rsid w:val="008E6BED"/>
    <w:rsid w:val="008F39A5"/>
    <w:rsid w:val="00923257"/>
    <w:rsid w:val="00925A7D"/>
    <w:rsid w:val="00927B2D"/>
    <w:rsid w:val="00927F10"/>
    <w:rsid w:val="00931127"/>
    <w:rsid w:val="00941DF5"/>
    <w:rsid w:val="00942369"/>
    <w:rsid w:val="009470BF"/>
    <w:rsid w:val="00947A70"/>
    <w:rsid w:val="00955314"/>
    <w:rsid w:val="00962C02"/>
    <w:rsid w:val="00974681"/>
    <w:rsid w:val="00974748"/>
    <w:rsid w:val="00993E16"/>
    <w:rsid w:val="009968C4"/>
    <w:rsid w:val="00996E71"/>
    <w:rsid w:val="00997FE4"/>
    <w:rsid w:val="009A1000"/>
    <w:rsid w:val="009A1A54"/>
    <w:rsid w:val="009B54DF"/>
    <w:rsid w:val="009B6475"/>
    <w:rsid w:val="009B7851"/>
    <w:rsid w:val="009C5612"/>
    <w:rsid w:val="009D1783"/>
    <w:rsid w:val="009D244F"/>
    <w:rsid w:val="009E4D8E"/>
    <w:rsid w:val="009E6E0F"/>
    <w:rsid w:val="009F2455"/>
    <w:rsid w:val="009F2773"/>
    <w:rsid w:val="009F32B8"/>
    <w:rsid w:val="009F5C30"/>
    <w:rsid w:val="009F5E07"/>
    <w:rsid w:val="009F71B4"/>
    <w:rsid w:val="00A063DA"/>
    <w:rsid w:val="00A07F10"/>
    <w:rsid w:val="00A17335"/>
    <w:rsid w:val="00A249CA"/>
    <w:rsid w:val="00A24D09"/>
    <w:rsid w:val="00A264E8"/>
    <w:rsid w:val="00A27498"/>
    <w:rsid w:val="00A27EBB"/>
    <w:rsid w:val="00A31F4E"/>
    <w:rsid w:val="00A3267E"/>
    <w:rsid w:val="00A329D0"/>
    <w:rsid w:val="00A36AFC"/>
    <w:rsid w:val="00A40790"/>
    <w:rsid w:val="00A40B73"/>
    <w:rsid w:val="00A4248A"/>
    <w:rsid w:val="00A4641C"/>
    <w:rsid w:val="00A5213E"/>
    <w:rsid w:val="00A53367"/>
    <w:rsid w:val="00A5394B"/>
    <w:rsid w:val="00A56E3C"/>
    <w:rsid w:val="00A572EE"/>
    <w:rsid w:val="00A65721"/>
    <w:rsid w:val="00A70D78"/>
    <w:rsid w:val="00A87353"/>
    <w:rsid w:val="00A94549"/>
    <w:rsid w:val="00AA58A0"/>
    <w:rsid w:val="00AA6028"/>
    <w:rsid w:val="00AB7F9E"/>
    <w:rsid w:val="00AC0E50"/>
    <w:rsid w:val="00AC6E6F"/>
    <w:rsid w:val="00AC7245"/>
    <w:rsid w:val="00AD2F81"/>
    <w:rsid w:val="00AD6397"/>
    <w:rsid w:val="00AE640A"/>
    <w:rsid w:val="00AE7ABE"/>
    <w:rsid w:val="00AF065B"/>
    <w:rsid w:val="00AF24C6"/>
    <w:rsid w:val="00AF40BE"/>
    <w:rsid w:val="00AF4B65"/>
    <w:rsid w:val="00AF6DBA"/>
    <w:rsid w:val="00B02236"/>
    <w:rsid w:val="00B0292F"/>
    <w:rsid w:val="00B03ECC"/>
    <w:rsid w:val="00B0411C"/>
    <w:rsid w:val="00B055D4"/>
    <w:rsid w:val="00B07D4A"/>
    <w:rsid w:val="00B141AB"/>
    <w:rsid w:val="00B14300"/>
    <w:rsid w:val="00B25433"/>
    <w:rsid w:val="00B25793"/>
    <w:rsid w:val="00B26B33"/>
    <w:rsid w:val="00B312B6"/>
    <w:rsid w:val="00B3675E"/>
    <w:rsid w:val="00B41D2D"/>
    <w:rsid w:val="00B43746"/>
    <w:rsid w:val="00B45B40"/>
    <w:rsid w:val="00B46447"/>
    <w:rsid w:val="00B469A2"/>
    <w:rsid w:val="00B47727"/>
    <w:rsid w:val="00B54CE8"/>
    <w:rsid w:val="00B63D45"/>
    <w:rsid w:val="00B64A2C"/>
    <w:rsid w:val="00B6739D"/>
    <w:rsid w:val="00B713C9"/>
    <w:rsid w:val="00B71786"/>
    <w:rsid w:val="00BA08E1"/>
    <w:rsid w:val="00BB0353"/>
    <w:rsid w:val="00BB1F81"/>
    <w:rsid w:val="00BB5563"/>
    <w:rsid w:val="00BC26F7"/>
    <w:rsid w:val="00BD7A29"/>
    <w:rsid w:val="00BE070D"/>
    <w:rsid w:val="00BE15A1"/>
    <w:rsid w:val="00BE4E5A"/>
    <w:rsid w:val="00BE5EA1"/>
    <w:rsid w:val="00BF2C85"/>
    <w:rsid w:val="00BF60C1"/>
    <w:rsid w:val="00C005A3"/>
    <w:rsid w:val="00C00D6C"/>
    <w:rsid w:val="00C05E77"/>
    <w:rsid w:val="00C16940"/>
    <w:rsid w:val="00C23E3C"/>
    <w:rsid w:val="00C35A7E"/>
    <w:rsid w:val="00C36C46"/>
    <w:rsid w:val="00C42CF8"/>
    <w:rsid w:val="00C46DBF"/>
    <w:rsid w:val="00C50A5A"/>
    <w:rsid w:val="00C50B99"/>
    <w:rsid w:val="00C51786"/>
    <w:rsid w:val="00C57FBF"/>
    <w:rsid w:val="00C66E86"/>
    <w:rsid w:val="00C71D61"/>
    <w:rsid w:val="00C720EE"/>
    <w:rsid w:val="00C87575"/>
    <w:rsid w:val="00C90453"/>
    <w:rsid w:val="00CA0E4A"/>
    <w:rsid w:val="00CA2F82"/>
    <w:rsid w:val="00CA365E"/>
    <w:rsid w:val="00CB1A1D"/>
    <w:rsid w:val="00CB54CA"/>
    <w:rsid w:val="00CC16FD"/>
    <w:rsid w:val="00CC6909"/>
    <w:rsid w:val="00CD2B0A"/>
    <w:rsid w:val="00CD5168"/>
    <w:rsid w:val="00CD5B16"/>
    <w:rsid w:val="00CD7E1D"/>
    <w:rsid w:val="00CE6CF1"/>
    <w:rsid w:val="00CE7BF7"/>
    <w:rsid w:val="00CF1AED"/>
    <w:rsid w:val="00CF2FE2"/>
    <w:rsid w:val="00CF5950"/>
    <w:rsid w:val="00CF5EAC"/>
    <w:rsid w:val="00CF5EE3"/>
    <w:rsid w:val="00D03CFE"/>
    <w:rsid w:val="00D06BD8"/>
    <w:rsid w:val="00D07BFA"/>
    <w:rsid w:val="00D13CA8"/>
    <w:rsid w:val="00D17EAB"/>
    <w:rsid w:val="00D228D6"/>
    <w:rsid w:val="00D23DBA"/>
    <w:rsid w:val="00D256A9"/>
    <w:rsid w:val="00D25FFF"/>
    <w:rsid w:val="00D347E2"/>
    <w:rsid w:val="00D40286"/>
    <w:rsid w:val="00D46852"/>
    <w:rsid w:val="00D500D5"/>
    <w:rsid w:val="00D60658"/>
    <w:rsid w:val="00D61BBC"/>
    <w:rsid w:val="00D76B22"/>
    <w:rsid w:val="00D905F0"/>
    <w:rsid w:val="00D92C71"/>
    <w:rsid w:val="00D930C6"/>
    <w:rsid w:val="00D97E17"/>
    <w:rsid w:val="00DA2B7E"/>
    <w:rsid w:val="00DB0093"/>
    <w:rsid w:val="00DB1450"/>
    <w:rsid w:val="00DB3F96"/>
    <w:rsid w:val="00DC4F5E"/>
    <w:rsid w:val="00DD0FD4"/>
    <w:rsid w:val="00DD3472"/>
    <w:rsid w:val="00DD54E3"/>
    <w:rsid w:val="00DE1756"/>
    <w:rsid w:val="00DE4588"/>
    <w:rsid w:val="00DE51D0"/>
    <w:rsid w:val="00DF200C"/>
    <w:rsid w:val="00DF5359"/>
    <w:rsid w:val="00DF608E"/>
    <w:rsid w:val="00E02549"/>
    <w:rsid w:val="00E03C1F"/>
    <w:rsid w:val="00E06A18"/>
    <w:rsid w:val="00E10135"/>
    <w:rsid w:val="00E10592"/>
    <w:rsid w:val="00E12EE2"/>
    <w:rsid w:val="00E139FB"/>
    <w:rsid w:val="00E16230"/>
    <w:rsid w:val="00E163C1"/>
    <w:rsid w:val="00E16505"/>
    <w:rsid w:val="00E170E6"/>
    <w:rsid w:val="00E3135F"/>
    <w:rsid w:val="00E34273"/>
    <w:rsid w:val="00E3457A"/>
    <w:rsid w:val="00E35273"/>
    <w:rsid w:val="00E43FEE"/>
    <w:rsid w:val="00E54DEB"/>
    <w:rsid w:val="00E62C46"/>
    <w:rsid w:val="00E64BF7"/>
    <w:rsid w:val="00E820EE"/>
    <w:rsid w:val="00E82B55"/>
    <w:rsid w:val="00E92EED"/>
    <w:rsid w:val="00E94A98"/>
    <w:rsid w:val="00EB2FEB"/>
    <w:rsid w:val="00EB5E9B"/>
    <w:rsid w:val="00EC0AAB"/>
    <w:rsid w:val="00ED110F"/>
    <w:rsid w:val="00ED2B11"/>
    <w:rsid w:val="00EE0CC1"/>
    <w:rsid w:val="00EE319F"/>
    <w:rsid w:val="00EE4DE2"/>
    <w:rsid w:val="00EF5985"/>
    <w:rsid w:val="00F040D8"/>
    <w:rsid w:val="00F07B76"/>
    <w:rsid w:val="00F168BE"/>
    <w:rsid w:val="00F20710"/>
    <w:rsid w:val="00F23B23"/>
    <w:rsid w:val="00F2666A"/>
    <w:rsid w:val="00F33FF8"/>
    <w:rsid w:val="00F34711"/>
    <w:rsid w:val="00F42219"/>
    <w:rsid w:val="00F440F1"/>
    <w:rsid w:val="00F63AED"/>
    <w:rsid w:val="00F8621A"/>
    <w:rsid w:val="00F91FE6"/>
    <w:rsid w:val="00F93DD0"/>
    <w:rsid w:val="00FA00F2"/>
    <w:rsid w:val="00FA296C"/>
    <w:rsid w:val="00FA5690"/>
    <w:rsid w:val="00FB78B9"/>
    <w:rsid w:val="00FC388C"/>
    <w:rsid w:val="00FC7A4C"/>
    <w:rsid w:val="00FD1963"/>
    <w:rsid w:val="00FE268A"/>
    <w:rsid w:val="00FE68F3"/>
    <w:rsid w:val="00FE76B8"/>
    <w:rsid w:val="00FE7D8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0E01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6A212E"/>
  </w:style>
  <w:style w:type="paragraph" w:customStyle="1" w:styleId="yiv8346639457p1">
    <w:name w:val="yiv8346639457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6A212E"/>
  </w:style>
  <w:style w:type="paragraph" w:customStyle="1" w:styleId="1">
    <w:name w:val="內文1"/>
    <w:rsid w:val="006A212E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440&amp;curpage=1&amp;sample=poo&amp;radiobutton=1&amp;querytarget=1&amp;limit=20&amp;pagenum=4&amp;rowcount=62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blg.dict.edu.tw/holodict_new/result_detail.jsp?n_no=1985&amp;curpage=1&amp;sample=tsiu&amp;radiobutton=1&amp;querytarget=1&amp;limit=20&amp;pagenum=4&amp;rowcount=67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1B96-27ED-4A00-9504-3EE07C0C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50</Pages>
  <Words>18823</Words>
  <Characters>19577</Characters>
  <Application>Microsoft Office Word</Application>
  <DocSecurity>0</DocSecurity>
  <Lines>1087</Lines>
  <Paragraphs>1745</Paragraphs>
  <ScaleCrop>false</ScaleCrop>
  <Company>kurt</Company>
  <LinksUpToDate>false</LinksUpToDate>
  <CharactersWithSpaces>36655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admin</cp:lastModifiedBy>
  <cp:revision>70</cp:revision>
  <cp:lastPrinted>2020-05-26T03:05:00Z</cp:lastPrinted>
  <dcterms:created xsi:type="dcterms:W3CDTF">2020-08-19T22:29:00Z</dcterms:created>
  <dcterms:modified xsi:type="dcterms:W3CDTF">2021-03-25T13:54:00Z</dcterms:modified>
</cp:coreProperties>
</file>