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02EA" w14:textId="04A190F8" w:rsidR="00761C21" w:rsidRPr="00845447" w:rsidRDefault="00325C28" w:rsidP="00761C21">
      <w:pPr>
        <w:pStyle w:val="Default"/>
        <w:rPr>
          <w:rFonts w:ascii="台灣楷體" w:eastAsia="台灣楷體" w:hAnsi="台灣楷體"/>
        </w:rPr>
      </w:pPr>
      <w:r w:rsidRPr="00845447">
        <w:rPr>
          <w:rFonts w:ascii="台灣楷體" w:eastAsia="台灣楷體" w:hAnsi="台灣楷體"/>
          <w:color w:val="000000" w:themeColor="text1"/>
          <w:sz w:val="36"/>
          <w:szCs w:val="36"/>
        </w:rPr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1</w:t>
      </w:r>
      <w:r w:rsidR="00AD6397" w:rsidRPr="00845447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豆</w:t>
      </w:r>
      <w:r w:rsidR="00761C21" w:rsidRPr="0002148B">
        <w:rPr>
          <w:rFonts w:ascii="台灣楷體" w:eastAsia="台灣楷體" w:hAnsi="台灣楷體" w:cs="Charis SIL" w:hint="eastAsia"/>
          <w:color w:val="0000FF"/>
          <w:sz w:val="36"/>
          <w:szCs w:val="36"/>
          <w:u w:val="double" w:color="0000FF"/>
        </w:rPr>
        <w:t>花</w:t>
      </w:r>
    </w:p>
    <w:p w14:paraId="1EB93B52" w14:textId="683F17AB" w:rsidR="00761C21" w:rsidRPr="00845447" w:rsidRDefault="00761C21" w:rsidP="00761C21">
      <w:pPr>
        <w:pStyle w:val="Default"/>
        <w:jc w:val="right"/>
        <w:rPr>
          <w:rFonts w:ascii="台灣楷體" w:eastAsia="台灣楷體" w:hAnsi="台灣楷體" w:cs="台灣楷體...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車惠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純</w:t>
      </w:r>
    </w:p>
    <w:p w14:paraId="0EEA5FBF" w14:textId="02A69B21" w:rsidR="00730441" w:rsidRDefault="00761C21" w:rsidP="00F1700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「修理紗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、網仔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、換玻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」、「有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歹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="0072624D" w:rsidRPr="003D48C3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</w:t>
      </w:r>
      <w:r w:rsidRPr="00845447">
        <w:rPr>
          <w:rFonts w:ascii="台灣楷體" w:eastAsia="台灣楷體" w:hAnsi="台灣楷體"/>
          <w:sz w:val="28"/>
          <w:szCs w:val="28"/>
        </w:rPr>
        <w:t>oo-tóo-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bái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提來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」、「豆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3D48C3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花來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囉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</w:t>
      </w:r>
    </w:p>
    <w:p w14:paraId="392E4059" w14:textId="78CB5413" w:rsidR="00730441" w:rsidRDefault="00761C21" w:rsidP="00F1700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熱</w:t>
      </w:r>
      <w:r w:rsidR="0072624D" w:rsidRPr="002A29CA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，攏會轉去旗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蹛做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猶未褫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，就會聽著外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一陣一</w:t>
      </w:r>
      <w:r w:rsidR="00492185" w:rsidRPr="00845447">
        <w:rPr>
          <w:rFonts w:ascii="台灣楷體" w:eastAsia="台灣楷體" w:hAnsi="台灣楷體" w:cs="台灣楷體..." w:hint="eastAsia"/>
          <w:sz w:val="28"/>
          <w:szCs w:val="28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咻</w:t>
      </w:r>
      <w:r w:rsidR="0072624D" w:rsidRPr="003D48C3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。我上期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待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就是聽著「豆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3D48C3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花來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囉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隨對眠床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頂趒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，傱對門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口去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，央阿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買予我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1FF6C8CA" w14:textId="1A13C281" w:rsidR="00730441" w:rsidRDefault="00761C21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都講我真枵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，亂鐘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響規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攏叫袂精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，見若聽著賣豆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遠</w:t>
      </w:r>
      <w:r w:rsidR="001A40D5" w:rsidRPr="001A40D5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，隨就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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哎唷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，你都毋知這豆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偌爾仔甜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，予人食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，是別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攏食無</w:t>
      </w:r>
      <w:r w:rsidR="00381B45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！」</w:t>
      </w:r>
    </w:p>
    <w:p w14:paraId="603824BC" w14:textId="5AA14038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若講著內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這个神祕阿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="00691EE3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，真正毋是我</w:t>
      </w:r>
      <w:r w:rsidR="005E0609" w:rsidRPr="00DC0FF7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彈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花看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是白拋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閣軟㽎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，小可仔黃</w:t>
      </w:r>
      <w:r w:rsidRPr="00845447">
        <w:rPr>
          <w:rFonts w:ascii="台灣楷體" w:eastAsia="台灣楷體" w:hAnsi="台灣楷體"/>
          <w:sz w:val="28"/>
          <w:szCs w:val="28"/>
        </w:rPr>
        <w:t>hoh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仔黃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hoh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，猶未送到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，就鼻著芳</w:t>
      </w:r>
      <w:r w:rsidRPr="00845447">
        <w:rPr>
          <w:rFonts w:ascii="台灣楷體" w:eastAsia="台灣楷體" w:hAnsi="台灣楷體"/>
          <w:sz w:val="28"/>
          <w:szCs w:val="28"/>
        </w:rPr>
        <w:t>kòng-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kòng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芳衝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過來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。共豆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橐對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哇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含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一下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溶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齊是黃豆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，迵過你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喙齒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，沓沓仔滑落去腹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肚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抑是薏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仁</w:t>
      </w:r>
      <w:r w:rsidR="00087D6E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遮</w:t>
      </w:r>
      <w:r w:rsidR="0072624D" w:rsidRPr="00DC481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五</w:t>
      </w:r>
      <w:r w:rsidR="00087D6E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色</w:t>
      </w:r>
      <w:r w:rsidR="0072624D" w:rsidRPr="00DC481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，干焦沃淡薄仔甘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甜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糖清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，摻寡幼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，就予人</w:t>
      </w:r>
      <w:r w:rsidR="003164AB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土開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規个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爽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6CAA89AF" w14:textId="625AE7FC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這个神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祕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閣不止仔狡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怪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，伊無固定時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就準拄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行</w:t>
      </w:r>
      <w:r w:rsidR="0072624D" w:rsidRPr="00DC0F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嘛予人捎無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，定定攏有人佇街仔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路踅</w:t>
      </w:r>
      <w:r w:rsidR="00FF09D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lastRenderedPageBreak/>
        <w:t>就是搪袂著豆花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怪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，逐家閣攏誠有耐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，今仔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，明仔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閣繼續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，便若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搪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，隨樓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招樓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、厝邊隔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、街頭巷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放送通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，逐家隨三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做兩步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，共豆花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圍甲強欲袂喘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37DFED03" w14:textId="3DD578A3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="00067184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無閒</w:t>
      </w:r>
      <w:r w:rsidRPr="00845447">
        <w:rPr>
          <w:rFonts w:ascii="台灣楷體" w:eastAsia="台灣楷體" w:hAnsi="台灣楷體"/>
          <w:sz w:val="28"/>
          <w:szCs w:val="28"/>
        </w:rPr>
        <w:t>tshì-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tshà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，一桶豆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目一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就賰無半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桶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豆花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就會開始捒伊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勻勻仔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：「規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攏予恁食了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位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！」</w:t>
      </w:r>
    </w:p>
    <w:p w14:paraId="7A4B1DA4" w14:textId="24FF7EBE" w:rsidR="00761C21" w:rsidRPr="00845447" w:rsidRDefault="00761C21" w:rsidP="00276CF9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發覺除了是食佇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閣有另外一種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做伙開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仙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，予人心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樂</w:t>
      </w:r>
      <w:r w:rsidR="0072624D" w:rsidRPr="00C7040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6CA9C689" w14:textId="4705CA19" w:rsidR="00730441" w:rsidRDefault="00761C21" w:rsidP="0045036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2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好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好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耍</w:t>
      </w:r>
      <w:r w:rsidR="0072624D" w:rsidRPr="005F5E72">
        <w:rPr>
          <w:rFonts w:ascii="台灣楷體" w:eastAsia="台灣楷體" w:hAnsi="台灣楷體" w:cs="台灣楷體..." w:hint="eastAsia"/>
          <w:sz w:val="36"/>
          <w:szCs w:val="36"/>
        </w:rPr>
        <w:t>的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四秀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仔</w:t>
      </w:r>
    </w:p>
    <w:p w14:paraId="5AEA8E0A" w14:textId="249469C1" w:rsidR="00761C21" w:rsidRPr="00845447" w:rsidRDefault="00761C21" w:rsidP="0045036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19"/>
          <w:szCs w:val="19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張逸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嫻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</w:p>
    <w:p w14:paraId="50132397" w14:textId="6746218D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百百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="0072624D" w:rsidRPr="005F5E72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四秀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會唌人</w:t>
      </w:r>
      <w:r w:rsidR="0072624D" w:rsidRPr="005F5E72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，嘛會予人喙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流無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歇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興一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，無人興相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。啊若生理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，變</w:t>
      </w:r>
      <w:r w:rsidR="0001583B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遮</w:t>
      </w:r>
      <w:r w:rsidR="0072624D" w:rsidRPr="005F5E72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十</w:t>
      </w:r>
      <w:r w:rsidR="0001583B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色</w:t>
      </w:r>
      <w:r w:rsidR="0072624D" w:rsidRPr="00F135CB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喙食物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，你上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興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是佗一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</w:t>
      </w:r>
    </w:p>
    <w:p w14:paraId="57BC6E91" w14:textId="31C0EEAA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="0072624D" w:rsidRPr="005F5E72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講四秀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攏是糞埽食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占較大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，會礙著三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頓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，毋但予喙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，閣會藏真濟有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毒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化學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等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，致使阮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真少買四秀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，嘛真罕得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2EB06F02" w14:textId="1370F3A7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聽候我來學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參加歇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熱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，佇上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送阮一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一條曼陀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，收著這份意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外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有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攏暢甲袂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顧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1DA00601" w14:textId="27D8CC96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轉到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我袂赴閣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等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，緊猛共外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口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包裝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紙裂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，擘一粒若親像真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囥入去喙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。頭起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我有啖著伊甜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脆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，輕輕仔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咬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必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，連哺幾若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，軟</w:t>
      </w:r>
      <w:r w:rsidR="00DF449E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𩚨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，有一陣一</w:t>
      </w:r>
      <w:r w:rsidR="00492185" w:rsidRPr="00845447">
        <w:rPr>
          <w:rFonts w:ascii="台灣楷體" w:eastAsia="台灣楷體" w:hAnsi="台灣楷體" w:cs="台灣楷體..." w:hint="eastAsia"/>
          <w:sz w:val="28"/>
          <w:szCs w:val="28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酸</w:t>
      </w:r>
      <w:r w:rsidRPr="00845447">
        <w:rPr>
          <w:rFonts w:ascii="台灣楷體" w:eastAsia="台灣楷體" w:hAnsi="台灣楷體"/>
          <w:sz w:val="28"/>
          <w:szCs w:val="28"/>
        </w:rPr>
        <w:t>bui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仔酸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bui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對舌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衝入來頭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。彼種會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盡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是我出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毋捌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拄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過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</w:t>
      </w:r>
      <w:r w:rsidRPr="009C01BF">
        <w:rPr>
          <w:rFonts w:ascii="台灣楷體" w:eastAsia="台灣楷體" w:hAnsi="台灣楷體" w:cs="台灣楷體..." w:hint="eastAsia"/>
          <w:sz w:val="28"/>
          <w:szCs w:val="28"/>
        </w:rPr>
        <w:t>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毋是佇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三兩句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就講會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清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3D0B9C22" w14:textId="3050D6FF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自按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，見若阿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欲去採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買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，我攏會姑情伊，共我買曼陀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有誠濟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嘛攏無相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，逐種口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攏有兩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。伊扁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略仔圓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身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幼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就親像會變奇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術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攏予伊唌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指頭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隨共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窒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入去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就共我點醒講：「食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lastRenderedPageBreak/>
        <w:t>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，毋通食傷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濟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喔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」較輸逐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都痚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袂忍得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，無一睏仔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捽了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。論真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，毋是我傷枵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，是喙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食食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，毋放我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煞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7E72939C" w14:textId="677B1E9A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我想講食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鬥相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，佇學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展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講這項好食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煞顛倒教我曼陀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會當做噴水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泉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實在真好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，就招阿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同齊來試看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。阮上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照網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路教</w:t>
      </w:r>
      <w:r w:rsidR="0072624D" w:rsidRPr="009C01B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憑頭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，上落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才共曼陀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珠擲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入去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哇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真正毋是</w:t>
      </w:r>
      <w:r w:rsidR="005E0609" w:rsidRPr="009C01BF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歕雞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胿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雖罔進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就知影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會噴真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猶是掣一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，對</w:t>
      </w:r>
      <w:r w:rsidR="005B60A1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有影好耍甲會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反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過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</w:p>
    <w:p w14:paraId="278E654E" w14:textId="53E855EE" w:rsidR="00761C2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真數想逐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攏有曼陀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，毋過若真正按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就會無喙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72624D" w:rsidRPr="00CB264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嘛是愛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「貪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，無喙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</w:t>
      </w:r>
    </w:p>
    <w:p w14:paraId="2936A8B2" w14:textId="03AC1196" w:rsidR="00761C21" w:rsidRPr="00845447" w:rsidRDefault="0045036E" w:rsidP="00BF366C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CB1184" wp14:editId="2F71C399">
                <wp:simplePos x="0" y="0"/>
                <wp:positionH relativeFrom="column">
                  <wp:align>right</wp:align>
                </wp:positionH>
                <wp:positionV relativeFrom="paragraph">
                  <wp:posOffset>39277</wp:posOffset>
                </wp:positionV>
                <wp:extent cx="4693186" cy="18002"/>
                <wp:effectExtent l="0" t="0" r="31750" b="2032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186" cy="180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D7865F" id="直線接點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18.35pt,3.1pt" to="68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" strokecolor="windowText"/>
            </w:pict>
          </mc:Fallback>
        </mc:AlternateContent>
      </w:r>
      <w:r w:rsidRPr="00845447">
        <w:rPr>
          <w:rFonts w:ascii="台灣楷體" w:eastAsia="台灣楷體" w:hAnsi="台灣楷體" w:cs="Times New Roman"/>
          <w:sz w:val="16"/>
          <w:szCs w:val="16"/>
        </w:rPr>
        <w:t>1</w:t>
      </w:r>
      <w:r w:rsidRPr="00845447">
        <w:rPr>
          <w:rFonts w:ascii="台灣楷體" w:eastAsia="台灣楷體" w:hAnsi="台灣楷體" w:cs="台灣楷體..." w:hint="eastAsia"/>
          <w:sz w:val="23"/>
          <w:szCs w:val="23"/>
        </w:rPr>
        <w:t>張逸</w:t>
      </w:r>
      <w:r w:rsidRPr="0002148B">
        <w:rPr>
          <w:rFonts w:ascii="台灣楷體" w:eastAsia="台灣楷體" w:hAnsi="台灣楷體" w:cs="台灣楷體..." w:hint="eastAsia"/>
          <w:color w:val="0000FF"/>
          <w:sz w:val="23"/>
          <w:szCs w:val="23"/>
          <w:u w:val="double" w:color="0000FF"/>
        </w:rPr>
        <w:t>嫻</w:t>
      </w:r>
      <w:r w:rsidRPr="00845447">
        <w:rPr>
          <w:rFonts w:ascii="台灣楷體" w:eastAsia="台灣楷體" w:hAnsi="台灣楷體"/>
          <w:sz w:val="23"/>
          <w:szCs w:val="23"/>
        </w:rPr>
        <w:t>(Tiunn Ia̍t-hân)</w:t>
      </w:r>
      <w:r w:rsidR="00761C21"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65D49FAE" w14:textId="77777777" w:rsidR="00730441" w:rsidRDefault="00761C21" w:rsidP="0045036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3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學寫大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字</w:t>
      </w:r>
    </w:p>
    <w:p w14:paraId="0A1ED37D" w14:textId="0C95B1DA" w:rsidR="00761C21" w:rsidRPr="00845447" w:rsidRDefault="00761C21" w:rsidP="0045036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尤靜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怡</w:t>
      </w:r>
    </w:p>
    <w:p w14:paraId="51DF246A" w14:textId="58FAAA8F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自細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我就興寫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="0072624D" w:rsidRPr="002561D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是用毛筆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字寫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，雖然我猶未讀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看攏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，毋過我嘛看甲真趣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會共彼寡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看過一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，干焦看著字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就感覺足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媠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。有時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我會問阿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EE6C6A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遐</w:t>
      </w:r>
      <w:r w:rsidR="0072624D" w:rsidRPr="002561D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欲按怎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，因為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寫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，我定定攏記袂十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，問過阿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，總算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1B000F15" w14:textId="7C49038F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欲升三年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="0072624D" w:rsidRPr="002561D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彼个歇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𤆬我去冊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買毛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、毛筆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佮一本字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足懸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緊叫阿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講：「寫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愛先共淡薄仔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倒踮墨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，指頭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，用墨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勻勻仔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，親像</w:t>
      </w:r>
      <w:r w:rsidR="005E0609" w:rsidRPr="00DB74F5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輕輕仔畫細細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輾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圓箍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，袂使傷大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千交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萬交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，叫我毋通共墨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汁泏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，創甲四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烏趖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</w:t>
      </w:r>
      <w:r w:rsidR="005E0609" w:rsidRPr="00DB74F5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磨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，攏毋敢喘大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，沓沓仔磨出烏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烏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3C7A5333" w14:textId="00ED224B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總算是磨好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勢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磨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恐驚我就</w:t>
      </w:r>
      <w:r w:rsidR="005E0609" w:rsidRPr="00DB74F5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欲無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隨開始教我用毛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新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愛先開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，愛用清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浸</w:t>
      </w:r>
      <w:r w:rsidR="00A46CA4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開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，閣用衛生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，才會當搵墨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。搵墨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汁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動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著愛對筆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開始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一絲仔、一絲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欶到筆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，嘛愛那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那共筆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整理甲圓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，實在有夠費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啦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早就綴墨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磨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掉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強欲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夯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，無想欲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寫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！好佳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，就佇這个時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牽我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，教我愛按怎攑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先寫一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予我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，閣共我講：「萬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起頭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，咱先來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lastRenderedPageBreak/>
        <w:t>學寫上重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要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──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。」一个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著愛三个動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才寫會完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，真正毋是一件簡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單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。我問阿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：「哪會著遮費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！凊彩點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，毋是攏仝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？」「仝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都無仝師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父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！每一个筆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攏是對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開始粒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積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，逐个筆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劃鬥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才成做一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，假使講你對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就烏白亂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，哪有可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予好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？」</w:t>
      </w:r>
    </w:p>
    <w:p w14:paraId="35B24BE3" w14:textId="0686DE17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改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予我學著做代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自開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就愛足頂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，寫大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閣會使學著做代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="0072624D" w:rsidRPr="00DB74F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，真正是「一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，摸蜊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兼洗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。」多謝阿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教我寫大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，到這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我嘛是誠愛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閣會著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等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6312AAE3" w14:textId="3BD6ACDC" w:rsidR="00761C21" w:rsidRPr="00845447" w:rsidRDefault="00761C21">
      <w:pPr>
        <w:widowControl/>
        <w:rPr>
          <w:rFonts w:ascii="台灣楷體" w:eastAsia="台灣楷體" w:hAnsi="台灣楷體" w:cs="Segoe UI"/>
          <w:color w:val="000000"/>
          <w:kern w:val="0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30D93AB7" w14:textId="26E3BA19" w:rsidR="00730441" w:rsidRDefault="00761C21" w:rsidP="00BD49D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4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認捌校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佮社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區</w:t>
      </w:r>
      <w:r w:rsidR="0072624D" w:rsidRPr="008B3A8E">
        <w:rPr>
          <w:rFonts w:ascii="台灣楷體" w:eastAsia="台灣楷體" w:hAnsi="台灣楷體" w:cs="台灣楷體..." w:hint="eastAsia"/>
          <w:sz w:val="36"/>
          <w:szCs w:val="36"/>
        </w:rPr>
        <w:t>的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戶外教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育</w:t>
      </w:r>
    </w:p>
    <w:p w14:paraId="3957FB63" w14:textId="141626BF" w:rsidR="00761C21" w:rsidRPr="00845447" w:rsidRDefault="00761C21" w:rsidP="00BD49DE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熊美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德</w:t>
      </w:r>
    </w:p>
    <w:p w14:paraId="705A37AB" w14:textId="79662272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戶外教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是阮做學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待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大代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因為疫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情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就和阮參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──咱掛喙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來認捌校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，做一擺上特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閣有意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義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戶外教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0EB34C81" w14:textId="3E8AD20B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是我頭一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遮爾用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來認捌家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己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，代先出場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動物大明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。雖然是守衛阿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容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流浪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，煞是守護校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大功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，看著學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攏會搖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相借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問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！予人觀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賞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，親像是一間細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動物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。平常時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逐家歡喜鬥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，有當時</w:t>
      </w:r>
      <w:r w:rsidR="00FF6D6C">
        <w:rPr>
          <w:rFonts w:ascii="台灣楷體" w:eastAsia="台灣楷體" w:hAnsi="台灣楷體" w:cs="台灣楷體..." w:hint="eastAsia"/>
          <w:sz w:val="28"/>
          <w:szCs w:val="28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嘛親像阮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遮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會冤家量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人輸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我看著貓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狗</w:t>
      </w:r>
      <w:r w:rsidR="005E0609" w:rsidRPr="008B3A8E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上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樹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刁工踮樹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頂喓</w:t>
      </w:r>
      <w:r w:rsidR="0064009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喓喓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踮樹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氣甲趒跤頓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閣創治樹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跳落塗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意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，飛落來啄伊</w:t>
      </w:r>
      <w:r w:rsidR="0072624D" w:rsidRPr="008B3A8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，實在真好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57C92D01" w14:textId="6D0A90F1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是菜市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佮媽祖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，媽祖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殿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殿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。來參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拜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滿滿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，有人問婚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、有人求財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、有人向望事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、有人祈求親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食百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。我烏白亂</w:t>
      </w:r>
      <w:r w:rsidR="00355192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去拜註生娘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娘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講你敢袂拜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？我講我懇求註生娘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娘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共我鬥生分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佇心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就進行機會教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，簡單共阮解說逐尊神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明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，若無先了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，就算足誠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也無定著會靈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有算命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共阮講：「心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兼算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。不而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必有餘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，只要咱加做寡好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lastRenderedPageBreak/>
        <w:t>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會改變命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運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排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</w:t>
      </w:r>
    </w:p>
    <w:p w14:paraId="65FA6F08" w14:textId="05FCDE4B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阮去參觀傳統市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，生理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毋管是做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抑是賣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用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，對發落場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、招呼人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……跤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攏愛猛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，做工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，予我了解趁食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4D633FC1" w14:textId="3A354DE0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來到附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近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，看著一个戴安全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帽頭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犁</w:t>
      </w:r>
      <w:r w:rsidR="005E0609" w:rsidRPr="00374929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手機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馬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攏是博士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畢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，知影稻草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假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。一个阿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講：「傳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統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稻草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，干焦驚燒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，為著避免噪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，阮只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發揮創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</w:t>
      </w:r>
    </w:p>
    <w:p w14:paraId="0811D6D0" w14:textId="63AB81B5" w:rsidR="00BD49DE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普通時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，今仔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真正是一擺特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閣有深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度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認捌校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區</w:t>
      </w:r>
      <w:r w:rsidR="0072624D" w:rsidRPr="00374929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戶外教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5C7B059C" w14:textId="32EFDF03" w:rsidR="00761C21" w:rsidRPr="00845447" w:rsidRDefault="00BD49DE" w:rsidP="00BD49DE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61F2B1" wp14:editId="67580F70">
                <wp:simplePos x="0" y="0"/>
                <wp:positionH relativeFrom="column">
                  <wp:posOffset>0</wp:posOffset>
                </wp:positionH>
                <wp:positionV relativeFrom="paragraph">
                  <wp:posOffset>33877</wp:posOffset>
                </wp:positionV>
                <wp:extent cx="4693186" cy="18002"/>
                <wp:effectExtent l="0" t="0" r="31750" b="203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186" cy="180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65940E" id="直線接點 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5pt" to="369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" strokecolor="windowText"/>
            </w:pict>
          </mc:Fallback>
        </mc:AlternateContent>
      </w:r>
      <w:r w:rsidRPr="00845447">
        <w:rPr>
          <w:rFonts w:ascii="台灣楷體" w:eastAsia="台灣楷體" w:hAnsi="台灣楷體" w:cs="Times New Roman"/>
          <w:sz w:val="16"/>
          <w:szCs w:val="16"/>
        </w:rPr>
        <w:t>1</w:t>
      </w:r>
      <w:r w:rsidRPr="00845447">
        <w:rPr>
          <w:rFonts w:ascii="台灣楷體" w:eastAsia="台灣楷體" w:hAnsi="台灣楷體" w:cs="台灣楷體..." w:hint="eastAsia"/>
          <w:sz w:val="23"/>
          <w:szCs w:val="23"/>
        </w:rPr>
        <w:t>推</w:t>
      </w:r>
      <w:r w:rsidRPr="0002148B">
        <w:rPr>
          <w:rFonts w:ascii="台灣楷體" w:eastAsia="台灣楷體" w:hAnsi="台灣楷體" w:cs="台灣楷體..." w:hint="eastAsia"/>
          <w:color w:val="0000FF"/>
          <w:sz w:val="23"/>
          <w:szCs w:val="23"/>
          <w:u w:val="double" w:color="0000FF"/>
        </w:rPr>
        <w:t>排</w:t>
      </w:r>
      <w:r w:rsidRPr="00845447">
        <w:rPr>
          <w:rFonts w:ascii="台灣楷體" w:eastAsia="台灣楷體" w:hAnsi="台灣楷體"/>
          <w:sz w:val="23"/>
          <w:szCs w:val="23"/>
        </w:rPr>
        <w:t>(tshu</w:t>
      </w:r>
      <w:r w:rsidR="00FF09DB">
        <w:rPr>
          <w:rFonts w:ascii="台灣楷體" w:eastAsia="台灣楷體" w:hAnsi="台灣楷體"/>
          <w:sz w:val="23"/>
          <w:szCs w:val="23"/>
        </w:rPr>
        <w:t>i</w:t>
      </w:r>
      <w:r w:rsidRPr="00845447">
        <w:rPr>
          <w:rFonts w:ascii="台灣楷體" w:eastAsia="台灣楷體" w:hAnsi="台灣楷體"/>
          <w:sz w:val="23"/>
          <w:szCs w:val="23"/>
        </w:rPr>
        <w:t>-pâi)</w:t>
      </w:r>
      <w:r w:rsidR="00761C21"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36C0822A" w14:textId="073C4E9E" w:rsidR="00730441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5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無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聲</w:t>
      </w:r>
      <w:r w:rsidR="0072624D" w:rsidRPr="00191D71">
        <w:rPr>
          <w:rFonts w:ascii="台灣楷體" w:eastAsia="台灣楷體" w:hAnsi="台灣楷體" w:cs="台灣楷體..." w:hint="eastAsia"/>
          <w:sz w:val="36"/>
          <w:szCs w:val="36"/>
        </w:rPr>
        <w:t>的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鼓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勵</w:t>
      </w:r>
    </w:p>
    <w:p w14:paraId="229514FB" w14:textId="7391ADAC" w:rsidR="00761C21" w:rsidRPr="00845447" w:rsidRDefault="00761C21" w:rsidP="00731C70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薛玉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麗</w:t>
      </w:r>
    </w:p>
    <w:p w14:paraId="64EAC502" w14:textId="014C03FE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聽阿</w:t>
      </w:r>
      <w:r w:rsidR="00083AE2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講，我拄學會曉講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，就足愛唱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合唱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團</w:t>
      </w:r>
      <w:r w:rsidR="005E0609" w:rsidRPr="00191D71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選團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，隨共老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。轉到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，袂輸考著第一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名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，誠歡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就共阿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講這个消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看我講甲喙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全</w:t>
      </w:r>
      <w:r w:rsidR="00FF09DB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講：「干焦報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名爾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，你就歡喜甲按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，真正有影愛唱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</w:t>
      </w:r>
    </w:p>
    <w:p w14:paraId="71975633" w14:textId="711F6C09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一禮拜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公佈名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，我煞無入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。我足失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嘛足艱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，老師安慰我講：「明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猶閣有機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才閣共你報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。」就按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上音樂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，我攏會斟酌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，向望有入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選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17482690" w14:textId="299C5A34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到四年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，仝款無法度入去合唱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團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，我是有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，干焦會當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攏足鬱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。若到散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，我會坐佇阮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兜邊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仔</w:t>
      </w:r>
      <w:r w:rsidR="0072624D" w:rsidRPr="00083AE2">
        <w:rPr>
          <w:rFonts w:ascii="台灣楷體" w:eastAsia="台灣楷體" w:hAnsi="台灣楷體" w:cs="台灣楷體..." w:hint="eastAsia"/>
          <w:color w:val="000000" w:themeColor="text1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社區公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想講：「我哪會遮頇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敢有遐困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，我毋相信練袂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。」我就佇公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、一直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，等到我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忝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，才看著坐佇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彼个老阿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，伊敢若聽甲誠歡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閣共我比「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」，我是歹勢甲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飛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72781C94" w14:textId="297D1A09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微軟正黑體a渀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，我就會來這个公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，共音樂老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師教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彼个阿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攏會頕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，對我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笑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笑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，仝款共我比「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」，有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閣會拍噗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！有彼个阿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，我更加有勇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，繼續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練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講：</w:t>
      </w:r>
      <w:r w:rsidRPr="00845447">
        <w:rPr>
          <w:rFonts w:ascii="台灣楷體" w:eastAsia="台灣楷體" w:hAnsi="台灣楷體" w:cs="新細明體o浡渀." w:hint="eastAsia"/>
          <w:sz w:val="28"/>
          <w:szCs w:val="28"/>
        </w:rPr>
        <w:t>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石石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穿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山山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845447">
        <w:rPr>
          <w:rFonts w:ascii="台灣楷體" w:eastAsia="台灣楷體" w:hAnsi="台灣楷體" w:cs="微軟正黑體a渀." w:hint="eastAsia"/>
          <w:sz w:val="28"/>
          <w:szCs w:val="28"/>
        </w:rPr>
        <w:t>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我已經五年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，嘛達成願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入去合唱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團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，真正是俗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語講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：</w:t>
      </w:r>
      <w:r w:rsidRPr="00845447">
        <w:rPr>
          <w:rFonts w:ascii="台灣楷體" w:eastAsia="台灣楷體" w:hAnsi="台灣楷體" w:cs="新細明體o浡渀." w:hint="eastAsia"/>
          <w:sz w:val="28"/>
          <w:szCs w:val="28"/>
        </w:rPr>
        <w:t>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戲棚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就是你</w:t>
      </w:r>
      <w:r w:rsidR="0072624D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Pr="00845447">
        <w:rPr>
          <w:rFonts w:ascii="台灣楷體" w:eastAsia="台灣楷體" w:hAnsi="台灣楷體" w:cs="微軟正黑體a渀." w:hint="eastAsia"/>
          <w:sz w:val="28"/>
          <w:szCs w:val="28"/>
        </w:rPr>
        <w:t>」</w:t>
      </w:r>
    </w:p>
    <w:p w14:paraId="06E79BD2" w14:textId="3E7C307A" w:rsidR="00761C21" w:rsidRPr="00845447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lastRenderedPageBreak/>
        <w:t>有一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想著公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老阿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，我就去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揣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報告這个好消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，毋過幾若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。我無放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仝款彼个時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去公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。有一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我佇遠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遠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，看著一个足熟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似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形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做兩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步走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過去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，真正是彼个阿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，我共伊講：「我已經入去合唱團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，誠多謝你</w:t>
      </w:r>
      <w:r w:rsidR="0072624D" w:rsidRPr="00191D7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。」伊頭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頕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頕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，笑甲誠歡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，仝款共我比「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」。這个時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，拄好公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管理員阿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叔行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過來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，看比手畫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，我是看甲霧嗄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，毋知</w:t>
      </w:r>
      <w:r w:rsidR="005E0609" w:rsidRPr="00191D71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，這个阿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，毋過袂講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。「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Ha̋nn</w:t>
      </w:r>
      <w:r w:rsidR="0025651F">
        <w:rPr>
          <w:rFonts w:ascii="台灣楷體" w:eastAsia="台灣楷體" w:hAnsi="台灣楷體" w:cs="台灣楷體...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口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！」我感動甲流目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，共阿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講：「你無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聲</w:t>
      </w:r>
      <w:r w:rsidR="0072624D" w:rsidRPr="00B233E1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，我會永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記佇心肝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</w:t>
      </w:r>
      <w:r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1F2E819A" w14:textId="36197837" w:rsidR="00730441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6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母</w:t>
      </w:r>
      <w:r w:rsidR="0072624D" w:rsidRPr="00A029B8">
        <w:rPr>
          <w:rFonts w:ascii="台灣楷體" w:eastAsia="台灣楷體" w:hAnsi="台灣楷體" w:cs="台灣楷體..." w:hint="eastAsia"/>
          <w:sz w:val="36"/>
          <w:szCs w:val="36"/>
        </w:rPr>
        <w:t>的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土檨仔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欉</w:t>
      </w:r>
    </w:p>
    <w:p w14:paraId="078EBC6D" w14:textId="04ED504E" w:rsidR="00761C21" w:rsidRPr="00845447" w:rsidRDefault="00761C21" w:rsidP="00731C70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謝金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燕</w:t>
      </w:r>
    </w:p>
    <w:p w14:paraId="579A2711" w14:textId="5BE64737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兜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後壁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，有一欉真大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欉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講彼是阿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凊彩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，伊就家</w:t>
      </w:r>
      <w:r w:rsidR="004A1BE0">
        <w:rPr>
          <w:rFonts w:ascii="台灣楷體" w:eastAsia="台灣楷體" w:hAnsi="台灣楷體" w:cs="台灣楷體..." w:hint="eastAsia"/>
          <w:sz w:val="28"/>
          <w:szCs w:val="28"/>
        </w:rPr>
        <w:t>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，有影是一枝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，天公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伯</w:t>
      </w:r>
      <w:r w:rsidR="0094430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過一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毋但抽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，伊閣真有志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，會開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。若著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就會食袂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。我誠愛食土檨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，就是因為這欉阿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土檨仔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6B745767" w14:textId="7409FED3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知影我愛食酸微仔酸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微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，佇檨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細細粒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猶未夠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分</w:t>
      </w:r>
      <w:r w:rsidR="0072624D" w:rsidRPr="00A029B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，就會挽一寡落來做檨仔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講家己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做</w:t>
      </w:r>
      <w:r w:rsidR="00C454A8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，毋但衛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，而且無摻色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素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閣無糖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丹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，會當放心享受酸佇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、甜佇心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D471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好滋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招阮來做檨仔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，我攏是三跤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兩跤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綴牢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。看阿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挽檨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落去予伊出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冰入去冷凍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遮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我攏綴前綴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嘛會那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看我若樹奶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黏佇阿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尻川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，驚我「生雞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卵無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、放雞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屎有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」，不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佇阮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踅踅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：「恁阿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提刀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皮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，你就愛閃較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，愛細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。」阿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爸做</w:t>
      </w:r>
      <w:r w:rsidR="0072624D" w:rsidRPr="00D471F7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冰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，酸甘甜仔酸甘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，一粒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一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好滋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，食佇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有影是透心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，予人食甲心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花開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576F7420" w14:textId="23F579D8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在欉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黃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嘛袂輸予檨仔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，仝款會予我食甲歡頭喜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、喙笑目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笑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紲一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。毋過阿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驚我會過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敏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，驚我一下無拄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就會癢袂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、抓袂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，叫我著愛小可仔控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制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lastRenderedPageBreak/>
        <w:t>一下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，毋通食遐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若黃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，落落來塗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會𤆬我斟酌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，沓沓仔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、沓沓仔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。一粒一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共洗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，阮就同齊坐踮砛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，準備欲共土檨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拆食落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腹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。土檨仔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擘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芳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真正足迷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，甜粅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粅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滋味，一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紲一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，有夠好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！因為土檨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全全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提</w:t>
      </w:r>
      <w:r w:rsidR="005E0609" w:rsidRPr="00F36AE5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一喙一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汁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哇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！誠享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受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676FEA64" w14:textId="1978C477" w:rsidR="00761C21" w:rsidRPr="00845447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兜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後壁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彼欉阿</w:t>
      </w:r>
      <w:r w:rsidR="00DA60E0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種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對阿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深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媠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檨仔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對我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芳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土檨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是阮規家伙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上幸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福</w:t>
      </w:r>
      <w:r w:rsidR="0072624D" w:rsidRPr="00F36AE5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02FC36A4" w14:textId="77777777" w:rsidR="00761C21" w:rsidRPr="00845447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480"/>
        <w:jc w:val="both"/>
        <w:rPr>
          <w:rFonts w:ascii="台灣楷體" w:eastAsia="台灣楷體" w:hAnsi="台灣楷體"/>
          <w:color w:val="auto"/>
        </w:rPr>
        <w:sectPr w:rsidR="00761C21" w:rsidRPr="00845447" w:rsidSect="00321B69">
          <w:headerReference w:type="default" r:id="rId8"/>
          <w:footerReference w:type="even" r:id="rId9"/>
          <w:footerReference w:type="default" r:id="rId10"/>
          <w:pgSz w:w="16838" w:h="12406"/>
          <w:pgMar w:top="1522" w:right="530" w:bottom="946" w:left="703" w:header="720" w:footer="720" w:gutter="0"/>
          <w:cols w:num="2" w:space="720"/>
          <w:noEndnote/>
        </w:sectPr>
      </w:pPr>
    </w:p>
    <w:p w14:paraId="0E9B18D2" w14:textId="5F1130B5" w:rsidR="00730441" w:rsidRDefault="00761C21" w:rsidP="00731C70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 w:cs="台灣楷體...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7</w:t>
      </w:r>
      <w:r w:rsidRPr="00845447">
        <w:rPr>
          <w:rFonts w:ascii="台灣楷體" w:eastAsia="台灣楷體" w:hAnsi="台灣楷體" w:cs="台灣楷體..." w:hint="eastAsia"/>
          <w:color w:val="auto"/>
          <w:sz w:val="36"/>
          <w:szCs w:val="36"/>
        </w:rPr>
        <w:t>阮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兜</w:t>
      </w:r>
      <w:r w:rsidRPr="00845447">
        <w:rPr>
          <w:rFonts w:ascii="台灣楷體" w:eastAsia="台灣楷體" w:hAnsi="台灣楷體" w:cs="台灣楷體..." w:hint="eastAsia"/>
          <w:color w:val="auto"/>
          <w:sz w:val="36"/>
          <w:szCs w:val="36"/>
        </w:rPr>
        <w:t>我會當鬥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做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36"/>
          <w:szCs w:val="36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36"/>
          <w:szCs w:val="36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課</w:t>
      </w:r>
    </w:p>
    <w:p w14:paraId="56BA53BE" w14:textId="69C6E70F" w:rsidR="00761C21" w:rsidRPr="00845447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640"/>
        <w:jc w:val="right"/>
        <w:rPr>
          <w:rFonts w:ascii="台灣楷體" w:eastAsia="台灣楷體" w:hAnsi="台灣楷體" w:cs="台灣楷體..."/>
          <w:color w:val="auto"/>
          <w:sz w:val="32"/>
          <w:szCs w:val="32"/>
        </w:rPr>
      </w:pPr>
      <w:r w:rsidRPr="00845447">
        <w:rPr>
          <w:rFonts w:ascii="台灣楷體" w:eastAsia="台灣楷體" w:hAnsi="台灣楷體" w:cs="台灣楷體..." w:hint="eastAsia"/>
          <w:color w:val="auto"/>
          <w:sz w:val="32"/>
          <w:szCs w:val="32"/>
        </w:rPr>
        <w:t>王淳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儀</w:t>
      </w:r>
    </w:p>
    <w:p w14:paraId="6C48E304" w14:textId="5522D1AF" w:rsidR="00730441" w:rsidRDefault="00761C21" w:rsidP="00761C2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auto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會記得國校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，阮彼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班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出過一項真特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別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。伊叫阮逐家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，愛共阿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鬥相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做一項厝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，聯絡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簿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愛提予阿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若食飯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飽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就叫我去共桌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拭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呵咾我拭甲真清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來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，我攏會共阿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展講：「阮阿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講我真𠢕做厝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喔</w:t>
      </w:r>
      <w:r w:rsidR="0025651F">
        <w:rPr>
          <w:rFonts w:ascii="台灣楷體" w:eastAsia="台灣楷體" w:hAnsi="台灣楷體" w:cs="台灣楷體..."/>
          <w:color w:val="auto"/>
          <w:sz w:val="28"/>
          <w:szCs w:val="28"/>
        </w:rPr>
        <w:t>！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」阿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就會應講：「真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！真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！乖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孫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𠢕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！」</w:t>
      </w:r>
    </w:p>
    <w:p w14:paraId="2205F82A" w14:textId="6A7768F1" w:rsidR="00730441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auto"/>
          <w:sz w:val="28"/>
          <w:szCs w:val="28"/>
        </w:rPr>
      </w:pP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閣有教我真濟厝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，親像愛按怎摺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衫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、攄塗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……等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等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。只要阿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教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，經過練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習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，大部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份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就攏會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曉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。升五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教我按怎煎我上愛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包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，有影真趣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。雖然第一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煎甲破糊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糊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閣有卵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殼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，毋過我感覺伊猶是真好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包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</w:t>
      </w:r>
    </w:p>
    <w:p w14:paraId="6CACF7E2" w14:textId="1D08F819" w:rsidR="00730441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auto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若想著家己會曉做遮濟代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，就感覺真有成就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感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。為著欲挑戰家己做工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，我會愈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做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。一直到有一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無細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膩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，煞共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挵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破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，我驚一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趒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若做毋著代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="0072624D" w:rsidRPr="00724ADC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鳥鼠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，足想欲走去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覕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。毋過彼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罵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我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，閣共我講：「做代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愛頂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真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，沓沓仔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萬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毋通傷急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會挵破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。」阿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母講</w:t>
      </w:r>
      <w:r w:rsidR="0072624D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我就記佇心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做代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就毋捌遐爾急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性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</w:t>
      </w:r>
    </w:p>
    <w:p w14:paraId="3F55F5D8" w14:textId="768561BF" w:rsidR="00730441" w:rsidRDefault="00761C21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color w:val="auto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lastRenderedPageBreak/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是一个職業婦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女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日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除了公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司</w:t>
      </w:r>
      <w:r w:rsidR="0072624D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時轉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閣愛款厝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，有當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攏舞甲翻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點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才去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。伊雖然遮爾無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閒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，毋過我從到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今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毋捌聽伊喝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忝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。一直到有一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冒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體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真無爽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快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就共我講：「今仔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咱兩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个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愛抾起來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做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。」結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果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碗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衫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、攄塗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、擲糞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埽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閣愛摺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衫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，阮兩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个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無閒到三更半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暝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才歇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。自從彼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始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，我才知影原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72624D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家內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事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沓沓滴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滴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有夠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，有影真辛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。我暗暗仔共家己講，後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若看著阿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5E0609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閒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，愛主動鬥相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，才會當減輕阿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="0072624D" w:rsidRPr="007C607F">
        <w:rPr>
          <w:rFonts w:ascii="台灣楷體" w:eastAsia="台灣楷體" w:hAnsi="台灣楷體" w:cs="台灣楷體...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擔</w:t>
      </w:r>
      <w:r w:rsidRPr="00845447">
        <w:rPr>
          <w:rFonts w:ascii="台灣楷體" w:eastAsia="台灣楷體" w:hAnsi="台灣楷體" w:cs="台灣楷體..." w:hint="eastAsia"/>
          <w:color w:val="auto"/>
          <w:sz w:val="28"/>
          <w:szCs w:val="28"/>
        </w:rPr>
        <w:t>。</w:t>
      </w:r>
    </w:p>
    <w:p w14:paraId="5C7859B0" w14:textId="40200A1C" w:rsidR="00A06D07" w:rsidRPr="00845447" w:rsidRDefault="00761C21" w:rsidP="00276CF9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這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若拄著拜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六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佮禮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睏</w:t>
      </w:r>
      <w:r w:rsidR="0072624D" w:rsidRPr="007C607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，我攏會鬥摒糞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，共會當回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收</w:t>
      </w:r>
      <w:r w:rsidR="0072624D" w:rsidRPr="007C607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做分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，整理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才提去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呵咾我是資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收</w:t>
      </w:r>
      <w:r w:rsidR="0072624D" w:rsidRPr="007C607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高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是當然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，會使鬥做厝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="0072624D" w:rsidRPr="007C607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真歡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  <w:r w:rsidR="00A06D07" w:rsidRPr="00845447">
        <w:rPr>
          <w:rFonts w:ascii="台灣楷體" w:eastAsia="台灣楷體" w:hAnsi="台灣楷體" w:cs="台灣楷體..."/>
          <w:sz w:val="28"/>
          <w:szCs w:val="28"/>
        </w:rPr>
        <w:br w:type="page"/>
      </w:r>
    </w:p>
    <w:p w14:paraId="17A6813E" w14:textId="40CEB19D" w:rsidR="00A06D07" w:rsidRPr="00845447" w:rsidRDefault="00A06D07" w:rsidP="00026865">
      <w:pPr>
        <w:pStyle w:val="Default"/>
        <w:jc w:val="both"/>
        <w:rPr>
          <w:rFonts w:ascii="台灣楷體" w:eastAsia="台灣楷體" w:hAnsi="台灣楷體" w:cs="台灣楷體..."/>
          <w:sz w:val="36"/>
          <w:szCs w:val="36"/>
        </w:rPr>
      </w:pPr>
      <w:r w:rsidRPr="00845447">
        <w:rPr>
          <w:rFonts w:ascii="台灣楷體" w:eastAsia="台灣楷體" w:hAnsi="台灣楷體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8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洗身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36"/>
          <w:szCs w:val="36"/>
        </w:rPr>
        <w:t>大趣</w:t>
      </w:r>
      <w:r w:rsidRPr="0002148B">
        <w:rPr>
          <w:rFonts w:ascii="台灣楷體" w:eastAsia="台灣楷體" w:hAnsi="台灣楷體" w:cs="台灣楷體..." w:hint="eastAsia"/>
          <w:color w:val="0000FF"/>
          <w:sz w:val="36"/>
          <w:szCs w:val="36"/>
          <w:u w:val="double" w:color="0000FF"/>
        </w:rPr>
        <w:t>味</w:t>
      </w:r>
    </w:p>
    <w:p w14:paraId="7403FD2D" w14:textId="1D0F4FBF" w:rsidR="00A06D07" w:rsidRPr="00845447" w:rsidRDefault="00A06D07" w:rsidP="00A06D07">
      <w:pPr>
        <w:pStyle w:val="Default"/>
        <w:jc w:val="right"/>
        <w:rPr>
          <w:rFonts w:ascii="台灣楷體" w:eastAsia="台灣楷體" w:hAnsi="台灣楷體" w:cs="台灣楷體..."/>
          <w:sz w:val="16"/>
          <w:szCs w:val="16"/>
        </w:rPr>
      </w:pPr>
      <w:r w:rsidRPr="00845447">
        <w:rPr>
          <w:rFonts w:ascii="台灣楷體" w:eastAsia="台灣楷體" w:hAnsi="台灣楷體" w:cs="台灣楷體..." w:hint="eastAsia"/>
          <w:sz w:val="32"/>
          <w:szCs w:val="32"/>
        </w:rPr>
        <w:t>鍾育</w:t>
      </w:r>
      <w:r w:rsidRPr="0002148B">
        <w:rPr>
          <w:rFonts w:ascii="台灣楷體" w:eastAsia="台灣楷體" w:hAnsi="台灣楷體" w:cs="台灣楷體..." w:hint="eastAsia"/>
          <w:color w:val="0000FF"/>
          <w:sz w:val="32"/>
          <w:szCs w:val="32"/>
          <w:u w:val="double" w:color="0000FF"/>
        </w:rPr>
        <w:t>紋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</w:p>
    <w:p w14:paraId="5814AAEC" w14:textId="489B2529" w:rsidR="00A06D07" w:rsidRPr="00845447" w:rsidRDefault="00A06D07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自細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我就真佮意洗身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，讀國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，逐下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我會先乖乖仔踮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寫功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，若寫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就會使和囡仔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去廟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嘛𧿬甲規身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烏趖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趖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。毋過隨轉到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，就知愛去灇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灇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洗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。有當時仔足清氣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相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嫌我洗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，驚我頭毛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，頷仔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頸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閣牢</w:t>
      </w:r>
      <w:r w:rsidR="005E0609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……，三不五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就入來共我自頭殼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到跤尾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摸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摸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，若無規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閃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、瑞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，是毋放我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煞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</w:p>
    <w:p w14:paraId="2C53FBF3" w14:textId="3EF84C02" w:rsidR="00730441" w:rsidRDefault="00A06D07" w:rsidP="00A06D07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台灣楷體..."/>
          <w:sz w:val="28"/>
          <w:szCs w:val="28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浴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AA75BE">
        <w:rPr>
          <w:rFonts w:ascii="台灣楷體" w:eastAsia="台灣楷體" w:hAnsi="台灣楷體" w:cs="台灣楷體..." w:hint="eastAsia"/>
          <w:sz w:val="28"/>
          <w:szCs w:val="28"/>
        </w:rPr>
        <w:t>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若較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，我定會央阿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予我浸身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猶無啥物洗身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𨑨迌物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通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，毋過阮囡仔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干焦頭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殼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小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一下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就誠𠢕變把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天浸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，我是內山斗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="005E0609" w:rsidRPr="00AA75BE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浸磺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猴山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仔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面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齊攏是親情朋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，阮同齊浸佇溫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那掠蝨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兼掠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。天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篷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電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是月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娘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水𣁳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𣁳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就是水沖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tshē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就準落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雨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，共</w:t>
      </w:r>
      <w:r w:rsidR="0009269D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落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講做風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颱</w:t>
      </w:r>
      <w:r w:rsidR="005E0609" w:rsidRPr="00AA75BE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……。我毋但愛搬無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仝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，閣著分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身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做導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、編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劇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，連音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、燈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和武術設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攏是我按怎安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排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按怎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，家己一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个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洗身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都洗甲無閒</w:t>
      </w:r>
      <w:r w:rsidRPr="00845447">
        <w:rPr>
          <w:rFonts w:ascii="台灣楷體" w:eastAsia="台灣楷體" w:hAnsi="台灣楷體"/>
          <w:sz w:val="28"/>
          <w:szCs w:val="28"/>
        </w:rPr>
        <w:t>tshih-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tshih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。啊若熱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搬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又閣無仝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齣</w:t>
      </w:r>
      <w:r w:rsidR="00F4468B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囉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浸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涼冷仔涼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冷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，我是大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撇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翁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著去世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各大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巡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看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，嘛愛去老朋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友遐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盤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撋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一下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。阮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兜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lastRenderedPageBreak/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浴間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雖然無蓋大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嘛是四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彼款長株形</w:t>
      </w:r>
      <w:r w:rsidR="0072624D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爾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，毋過細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漢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只要我共</w:t>
      </w:r>
      <w:r w:rsidR="00A41FB3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落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入去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䖙入去浴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就若貯佇聚寶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翻做千萬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堵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嘛親像幔番仔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幔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tsua̋n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無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間變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間改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、角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色換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</w:t>
      </w:r>
      <w:r w:rsidR="0072624D" w:rsidRPr="00AA75BE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嘛綴</w:t>
      </w:r>
      <w:r w:rsidR="005E0609" w:rsidRPr="00AA75BE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仝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</w:t>
      </w:r>
    </w:p>
    <w:p w14:paraId="1E2DB23F" w14:textId="083217C6" w:rsidR="000E0143" w:rsidRPr="00845447" w:rsidRDefault="00A06D07" w:rsidP="0045036E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845447">
        <w:rPr>
          <w:rFonts w:ascii="台灣楷體" w:eastAsia="台灣楷體" w:hAnsi="台灣楷體" w:cs="台灣楷體..." w:hint="eastAsia"/>
          <w:sz w:val="28"/>
          <w:szCs w:val="28"/>
        </w:rPr>
        <w:t>有當時仔我耍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較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忝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，劇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就轉換做恬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靜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優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雅</w:t>
      </w:r>
      <w:r w:rsidR="0072624D" w:rsidRPr="00E40D1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類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，我有當時仔是流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浪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、四界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去</w:t>
      </w:r>
      <w:r w:rsidR="0072624D" w:rsidRPr="00E40D1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海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獺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，有當時仔是</w:t>
      </w:r>
      <w:r w:rsidR="005E0609" w:rsidRPr="00E40D1F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曝日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頭</w:t>
      </w:r>
      <w:r w:rsidR="0072624D" w:rsidRPr="00E40D1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美人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魚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直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就是共身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放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，頭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鬖佇水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亂亂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浮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，免一觸久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我又閣眠甲毋知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。彼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毋是浴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，伊是鬆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軟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，予我那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幌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㽎</w:t>
      </w:r>
      <w:r w:rsidR="0072624D" w:rsidRPr="00E40D1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水薸眠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床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。不而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、阿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無</w:t>
      </w:r>
      <w:r w:rsidR="005E0609" w:rsidRPr="00E40D1F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欣賞這款囡仔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人</w:t>
      </w:r>
      <w:r w:rsidR="0072624D" w:rsidRPr="00E40D1F">
        <w:rPr>
          <w:rFonts w:ascii="台灣楷體" w:eastAsia="台灣楷體" w:hAnsi="台灣楷體" w:cs="台灣楷體..." w:hint="eastAsia"/>
          <w:sz w:val="28"/>
          <w:szCs w:val="28"/>
        </w:rPr>
        <w:t>的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味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！見若發現浴間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又閣恬</w:t>
      </w:r>
      <w:r w:rsidRPr="00845447">
        <w:rPr>
          <w:rFonts w:ascii="台灣楷體" w:eastAsia="台灣楷體" w:hAnsi="台灣楷體"/>
          <w:sz w:val="28"/>
          <w:szCs w:val="28"/>
        </w:rPr>
        <w:t>tsiuh-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tsiuh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，囡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久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閣毋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出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，就會歹聲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嗽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喝講：「你又閣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睏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去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乎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？都共你講過幾若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擺</w:t>
      </w:r>
      <w:r w:rsidR="00C1759E" w:rsidRPr="0002148B">
        <w:rPr>
          <w:rFonts w:ascii="台灣楷體" w:eastAsia="台灣楷體" w:hAnsi="台灣楷體" w:cs="台灣楷體...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，你按</w:t>
      </w:r>
      <w:r w:rsidR="005E0609"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洗身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會洗甲感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冒</w:t>
      </w:r>
      <w:r w:rsidR="005E0609"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！你是無</w:t>
      </w:r>
      <w:r w:rsidR="005E0609" w:rsidRPr="00E40D1F">
        <w:rPr>
          <w:rFonts w:ascii="台灣楷體" w:eastAsia="台灣楷體" w:hAnsi="台灣楷體" w:cs="台灣楷體..." w:hint="eastAsia"/>
          <w:sz w:val="28"/>
          <w:szCs w:val="28"/>
        </w:rPr>
        <w:t>咧</w:t>
      </w:r>
      <w:r w:rsidRPr="0002148B">
        <w:rPr>
          <w:rFonts w:ascii="台灣楷體" w:eastAsia="台灣楷體" w:hAnsi="台灣楷體" w:cs="台灣楷體..." w:hint="eastAsia"/>
          <w:color w:val="0000FF"/>
          <w:sz w:val="28"/>
          <w:szCs w:val="28"/>
          <w:u w:val="double" w:color="0000FF"/>
        </w:rPr>
        <w:t>聽是</w:t>
      </w:r>
      <w:r w:rsidRPr="0002148B">
        <w:rPr>
          <w:rFonts w:ascii="台灣楷體" w:eastAsia="台灣楷體" w:hAnsi="台灣楷體" w:cs="台灣楷體..." w:hint="eastAsia"/>
          <w:color w:val="FC36E0"/>
          <w:sz w:val="28"/>
          <w:szCs w:val="28"/>
          <w:u w:val="dotted" w:color="FC36E0"/>
        </w:rPr>
        <w:t>毋</w:t>
      </w:r>
      <w:r w:rsidRPr="00845447">
        <w:rPr>
          <w:rFonts w:ascii="台灣楷體" w:eastAsia="台灣楷體" w:hAnsi="台灣楷體" w:cs="台灣楷體..." w:hint="eastAsia"/>
          <w:sz w:val="28"/>
          <w:szCs w:val="28"/>
        </w:rPr>
        <w:t>？」</w:t>
      </w:r>
    </w:p>
    <w:p w14:paraId="1549D634" w14:textId="54AB5445" w:rsidR="00355811" w:rsidRPr="00845447" w:rsidRDefault="00F91FE6">
      <w:pPr>
        <w:widowControl/>
        <w:rPr>
          <w:rFonts w:ascii="台灣楷體" w:eastAsia="台灣楷體" w:hAnsi="台灣楷體" w:cs="Segoe UI"/>
          <w:color w:val="000000" w:themeColor="text1"/>
          <w:sz w:val="20"/>
          <w:szCs w:val="20"/>
          <w:lang w:eastAsia="zh-HK"/>
        </w:rPr>
      </w:pPr>
      <w:r w:rsidRPr="00845447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739DA0" wp14:editId="0A9AB678">
                <wp:simplePos x="0" y="0"/>
                <wp:positionH relativeFrom="column">
                  <wp:posOffset>-1270</wp:posOffset>
                </wp:positionH>
                <wp:positionV relativeFrom="paragraph">
                  <wp:posOffset>22638</wp:posOffset>
                </wp:positionV>
                <wp:extent cx="4485600" cy="7200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51136" id="直線接點 2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8pt" to="353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" strokecolor="black [3213]"/>
            </w:pict>
          </mc:Fallback>
        </mc:AlternateContent>
      </w:r>
      <w:r w:rsidR="00355811" w:rsidRPr="00845447">
        <w:rPr>
          <w:rFonts w:ascii="台灣楷體" w:eastAsia="台灣楷體" w:hAnsi="台灣楷體" w:cs="Segoe UI" w:hint="eastAsia"/>
          <w:color w:val="000000" w:themeColor="text1"/>
          <w:sz w:val="20"/>
          <w:szCs w:val="20"/>
          <w:vertAlign w:val="superscript"/>
          <w:lang w:eastAsia="zh-HK"/>
        </w:rPr>
        <w:t>1</w:t>
      </w:r>
      <w:r w:rsidR="00A06D07" w:rsidRPr="00845447">
        <w:rPr>
          <w:rFonts w:ascii="台灣楷體" w:eastAsia="台灣楷體" w:hAnsi="台灣楷體" w:cs="台灣楷體..." w:hint="eastAsia"/>
          <w:sz w:val="23"/>
          <w:szCs w:val="23"/>
        </w:rPr>
        <w:t>鍾育紋</w:t>
      </w:r>
      <w:r w:rsidR="00A06D07" w:rsidRPr="00845447">
        <w:rPr>
          <w:rFonts w:ascii="台灣楷體" w:eastAsia="台灣楷體" w:hAnsi="台灣楷體"/>
          <w:sz w:val="23"/>
          <w:szCs w:val="23"/>
        </w:rPr>
        <w:t>(Tsiong Io̍k-bûn)</w:t>
      </w:r>
    </w:p>
    <w:p w14:paraId="71ACFEC7" w14:textId="14B70DA2" w:rsidR="00CF5EAC" w:rsidRPr="00845447" w:rsidRDefault="00CF5EAC">
      <w:pPr>
        <w:widowControl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sectPr w:rsidR="00CF5EAC" w:rsidRPr="00845447" w:rsidSect="00C3404E">
          <w:footerReference w:type="default" r:id="rId11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E31845F" w14:textId="1044CEEA" w:rsidR="00730441" w:rsidRDefault="00583278" w:rsidP="00583278">
      <w:pPr>
        <w:pStyle w:val="Default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1</w:t>
      </w:r>
      <w:r w:rsidRPr="00845447">
        <w:rPr>
          <w:rFonts w:ascii="台灣楷體" w:eastAsia="台灣楷體" w:hAnsi="台灣楷體" w:hint="eastAsia"/>
          <w:sz w:val="36"/>
          <w:szCs w:val="36"/>
        </w:rPr>
        <w:t>幼稚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園</w:t>
      </w:r>
      <w:r w:rsidR="0072624D" w:rsidRPr="003D0C6C">
        <w:rPr>
          <w:rFonts w:ascii="台灣楷體" w:eastAsia="台灣楷體" w:hAnsi="台灣楷體" w:hint="eastAsia"/>
          <w:sz w:val="36"/>
          <w:szCs w:val="36"/>
        </w:rPr>
        <w:t>的</w:t>
      </w:r>
      <w:r w:rsidRPr="00845447">
        <w:rPr>
          <w:rFonts w:ascii="台灣楷體" w:eastAsia="台灣楷體" w:hAnsi="台灣楷體" w:hint="eastAsia"/>
          <w:sz w:val="36"/>
          <w:szCs w:val="36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埕</w:t>
      </w:r>
    </w:p>
    <w:p w14:paraId="07A1D509" w14:textId="2CF56BB3" w:rsidR="00583278" w:rsidRPr="00845447" w:rsidRDefault="00583278" w:rsidP="00C47BDD">
      <w:pPr>
        <w:pStyle w:val="Default"/>
        <w:jc w:val="right"/>
        <w:rPr>
          <w:rFonts w:ascii="台灣楷體" w:eastAsia="台灣楷體" w:hAnsi="台灣楷體"/>
          <w:sz w:val="32"/>
          <w:szCs w:val="32"/>
        </w:rPr>
      </w:pPr>
      <w:r w:rsidRPr="00845447">
        <w:rPr>
          <w:rFonts w:ascii="台灣楷體" w:eastAsia="台灣楷體" w:hAnsi="台灣楷體"/>
          <w:sz w:val="32"/>
          <w:szCs w:val="32"/>
        </w:rPr>
        <w:t>Kueh U̍t-</w:t>
      </w:r>
      <w:r w:rsidRPr="0002148B">
        <w:rPr>
          <w:rFonts w:ascii="台灣楷體" w:eastAsia="台灣楷體" w:hAnsi="台灣楷體"/>
          <w:color w:val="0000FF"/>
          <w:sz w:val="32"/>
          <w:szCs w:val="32"/>
          <w:u w:val="double" w:color="0000FF"/>
        </w:rPr>
        <w:t>un</w:t>
      </w:r>
    </w:p>
    <w:p w14:paraId="7C1EE71C" w14:textId="55E74517" w:rsidR="00730441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經過幼稚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sz w:val="28"/>
          <w:szCs w:val="28"/>
        </w:rPr>
        <w:t>，看著內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sz w:val="28"/>
          <w:szCs w:val="28"/>
        </w:rPr>
        <w:t>全全是糞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埽</w:t>
      </w:r>
      <w:r w:rsidRPr="00845447">
        <w:rPr>
          <w:rFonts w:ascii="台灣楷體" w:eastAsia="台灣楷體" w:hAnsi="台灣楷體" w:hint="eastAsia"/>
          <w:sz w:val="28"/>
          <w:szCs w:val="28"/>
        </w:rPr>
        <w:t>、樹仔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845447">
        <w:rPr>
          <w:rFonts w:ascii="台灣楷體" w:eastAsia="台灣楷體" w:hAnsi="台灣楷體" w:hint="eastAsia"/>
          <w:sz w:val="28"/>
          <w:szCs w:val="28"/>
        </w:rPr>
        <w:t>佮落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葉</w:t>
      </w:r>
      <w:r w:rsidRPr="00845447">
        <w:rPr>
          <w:rFonts w:ascii="台灣楷體" w:eastAsia="台灣楷體" w:hAnsi="台灣楷體" w:hint="eastAsia"/>
          <w:sz w:val="28"/>
          <w:szCs w:val="28"/>
        </w:rPr>
        <w:t>，若親像誠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hint="eastAsia"/>
          <w:sz w:val="28"/>
          <w:szCs w:val="28"/>
        </w:rPr>
        <w:t>無人行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踏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sz w:val="28"/>
          <w:szCs w:val="28"/>
        </w:rPr>
        <w:t>。轉去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hint="eastAsia"/>
          <w:sz w:val="28"/>
          <w:szCs w:val="28"/>
        </w:rPr>
        <w:t>聽阿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845447">
        <w:rPr>
          <w:rFonts w:ascii="台灣楷體" w:eastAsia="台灣楷體" w:hAnsi="台灣楷體" w:hint="eastAsia"/>
          <w:sz w:val="28"/>
          <w:szCs w:val="28"/>
        </w:rPr>
        <w:t>才知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sz w:val="28"/>
          <w:szCs w:val="28"/>
        </w:rPr>
        <w:t>，彼間我細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漢讀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因為少子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係</w:t>
      </w:r>
      <w:r w:rsidRPr="00845447">
        <w:rPr>
          <w:rFonts w:ascii="台灣楷體" w:eastAsia="台灣楷體" w:hAnsi="台灣楷體" w:hint="eastAsia"/>
          <w:sz w:val="28"/>
          <w:szCs w:val="28"/>
        </w:rPr>
        <w:t>，已經關欲成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sz w:val="28"/>
          <w:szCs w:val="28"/>
        </w:rPr>
        <w:t>。聽著這个消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息</w:t>
      </w:r>
      <w:r w:rsidRPr="00845447">
        <w:rPr>
          <w:rFonts w:ascii="台灣楷體" w:eastAsia="台灣楷體" w:hAnsi="台灣楷體" w:hint="eastAsia"/>
          <w:sz w:val="28"/>
          <w:szCs w:val="28"/>
        </w:rPr>
        <w:t>，予我心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有淡薄仔稀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微</w:t>
      </w:r>
      <w:r w:rsidRPr="00845447">
        <w:rPr>
          <w:rFonts w:ascii="台灣楷體" w:eastAsia="台灣楷體" w:hAnsi="台灣楷體" w:hint="eastAsia"/>
          <w:sz w:val="28"/>
          <w:szCs w:val="28"/>
        </w:rPr>
        <w:t>，因為對我來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sz w:val="28"/>
          <w:szCs w:val="28"/>
        </w:rPr>
        <w:t>，佇這个幼稚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sz w:val="28"/>
          <w:szCs w:val="28"/>
        </w:rPr>
        <w:t>，就是我囡仔時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sz w:val="28"/>
          <w:szCs w:val="28"/>
        </w:rPr>
        <w:t>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部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19F9B00B" w14:textId="7278D76D" w:rsidR="00730441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講起幼稚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，可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845447">
        <w:rPr>
          <w:rFonts w:ascii="台灣楷體" w:eastAsia="台灣楷體" w:hAnsi="台灣楷體" w:hint="eastAsia"/>
          <w:sz w:val="28"/>
          <w:szCs w:val="28"/>
        </w:rPr>
        <w:t>無人讀比阮閣較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hint="eastAsia"/>
          <w:sz w:val="28"/>
          <w:szCs w:val="28"/>
        </w:rPr>
        <w:t>。別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開始讀幼稚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攏是五、六歲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讀大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sz w:val="28"/>
          <w:szCs w:val="28"/>
        </w:rPr>
        <w:t>，抑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sz w:val="28"/>
          <w:szCs w:val="28"/>
        </w:rPr>
        <w:t>嘛是對三、四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="0072624D" w:rsidRPr="00F03C11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sz w:val="28"/>
          <w:szCs w:val="28"/>
        </w:rPr>
        <w:t>開始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845447">
        <w:rPr>
          <w:rFonts w:ascii="台灣楷體" w:eastAsia="台灣楷體" w:hAnsi="台灣楷體" w:hint="eastAsia"/>
          <w:sz w:val="28"/>
          <w:szCs w:val="28"/>
        </w:rPr>
        <w:t>。啊若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，人攏講我是將幼稚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當做大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845447">
        <w:rPr>
          <w:rFonts w:ascii="台灣楷體" w:eastAsia="台灣楷體" w:hAnsi="台灣楷體" w:hint="eastAsia"/>
          <w:sz w:val="28"/>
          <w:szCs w:val="28"/>
        </w:rPr>
        <w:t>，自兩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845447">
        <w:rPr>
          <w:rFonts w:ascii="台灣楷體" w:eastAsia="台灣楷體" w:hAnsi="台灣楷體" w:hint="eastAsia"/>
          <w:sz w:val="28"/>
          <w:szCs w:val="28"/>
        </w:rPr>
        <w:t>猶</w:t>
      </w:r>
      <w:r w:rsidR="005E0609" w:rsidRPr="00F03C11">
        <w:rPr>
          <w:rFonts w:ascii="台灣楷體" w:eastAsia="台灣楷體" w:hAnsi="台灣楷體" w:hint="eastAsia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嗽奶喙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就開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始</w:t>
      </w:r>
      <w:r w:rsidRPr="00845447">
        <w:rPr>
          <w:rFonts w:ascii="台灣楷體" w:eastAsia="台灣楷體" w:hAnsi="台灣楷體" w:hint="eastAsia"/>
          <w:sz w:val="28"/>
          <w:szCs w:val="28"/>
        </w:rPr>
        <w:t>，讀甲強強欲老油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sz w:val="28"/>
          <w:szCs w:val="28"/>
        </w:rPr>
        <w:t>！</w:t>
      </w:r>
    </w:p>
    <w:p w14:paraId="1E89017B" w14:textId="0A93ED63" w:rsidR="00730441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因為誠細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sz w:val="28"/>
          <w:szCs w:val="28"/>
        </w:rPr>
        <w:t>就去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845447">
        <w:rPr>
          <w:rFonts w:ascii="台灣楷體" w:eastAsia="台灣楷體" w:hAnsi="台灣楷體" w:hint="eastAsia"/>
          <w:sz w:val="28"/>
          <w:szCs w:val="28"/>
        </w:rPr>
        <w:t>，所以逐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sz w:val="28"/>
          <w:szCs w:val="28"/>
        </w:rPr>
        <w:t>，我攏和阿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佇幼稚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="005E0609" w:rsidRPr="003D0C6C">
        <w:rPr>
          <w:rFonts w:ascii="台灣楷體" w:eastAsia="台灣楷體" w:hAnsi="台灣楷體" w:hint="eastAsia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表演十八相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送</w:t>
      </w:r>
      <w:r w:rsidRPr="00845447">
        <w:rPr>
          <w:rFonts w:ascii="台灣楷體" w:eastAsia="台灣楷體" w:hAnsi="台灣楷體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送我去幼稚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sz w:val="28"/>
          <w:szCs w:val="28"/>
        </w:rPr>
        <w:t>，我攏會搝阿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sz w:val="28"/>
          <w:szCs w:val="28"/>
        </w:rPr>
        <w:t>，用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、用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，叫阿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毋通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hint="eastAsia"/>
          <w:sz w:val="28"/>
          <w:szCs w:val="28"/>
        </w:rPr>
        <w:t>，毋通放我一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845447">
        <w:rPr>
          <w:rFonts w:ascii="台灣楷體" w:eastAsia="台灣楷體" w:hAnsi="台灣楷體" w:hint="eastAsia"/>
          <w:sz w:val="28"/>
          <w:szCs w:val="28"/>
        </w:rPr>
        <w:t>佇幼稚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無我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845447">
        <w:rPr>
          <w:rFonts w:ascii="台灣楷體" w:eastAsia="台灣楷體" w:hAnsi="台灣楷體" w:hint="eastAsia"/>
          <w:sz w:val="28"/>
          <w:szCs w:val="28"/>
        </w:rPr>
        <w:t>，又閣趕欲上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sz w:val="28"/>
          <w:szCs w:val="28"/>
        </w:rPr>
        <w:t>，伊就騙我講：「阿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先去買物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sz w:val="28"/>
          <w:szCs w:val="28"/>
        </w:rPr>
        <w:t>予你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sz w:val="28"/>
          <w:szCs w:val="28"/>
        </w:rPr>
        <w:t>，若日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行到門口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sz w:val="28"/>
          <w:szCs w:val="28"/>
        </w:rPr>
        <w:t>！」聽阿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sz w:val="28"/>
          <w:szCs w:val="28"/>
        </w:rPr>
        <w:t>，我就乖乖予老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sz w:val="28"/>
          <w:szCs w:val="28"/>
        </w:rPr>
        <w:t>入去教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845447">
        <w:rPr>
          <w:rFonts w:ascii="台灣楷體" w:eastAsia="台灣楷體" w:hAnsi="台灣楷體" w:hint="eastAsia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毋才有法度去上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771B4741" w14:textId="60F761B4" w:rsidR="00730441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會記得彼時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sz w:val="28"/>
          <w:szCs w:val="28"/>
        </w:rPr>
        <w:t>，我逐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sz w:val="28"/>
          <w:szCs w:val="28"/>
        </w:rPr>
        <w:t>攏會共冊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包揹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，走去門</w:t>
      </w:r>
      <w:r w:rsidRPr="00845447">
        <w:rPr>
          <w:rFonts w:ascii="台灣楷體" w:eastAsia="台灣楷體" w:hAnsi="台灣楷體" w:hint="eastAsia"/>
          <w:sz w:val="28"/>
          <w:szCs w:val="28"/>
        </w:rPr>
        <w:lastRenderedPageBreak/>
        <w:t>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sz w:val="28"/>
          <w:szCs w:val="28"/>
        </w:rPr>
        <w:t>等阿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，外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sz w:val="28"/>
          <w:szCs w:val="28"/>
        </w:rPr>
        <w:t>來來去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sz w:val="28"/>
          <w:szCs w:val="28"/>
        </w:rPr>
        <w:t>，攏看無阿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母來</w:t>
      </w:r>
      <w:r w:rsidRPr="00845447">
        <w:rPr>
          <w:rFonts w:ascii="台灣楷體" w:eastAsia="台灣楷體" w:hAnsi="台灣楷體" w:hint="eastAsia"/>
          <w:sz w:val="28"/>
          <w:szCs w:val="28"/>
        </w:rPr>
        <w:t>。一直到欲上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sz w:val="28"/>
          <w:szCs w:val="28"/>
        </w:rPr>
        <w:t>就會共我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Pr="00845447">
        <w:rPr>
          <w:rFonts w:ascii="台灣楷體" w:eastAsia="台灣楷體" w:hAnsi="台灣楷體" w:hint="eastAsia"/>
          <w:sz w:val="28"/>
          <w:szCs w:val="28"/>
        </w:rPr>
        <w:t>，對我講：「你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hint="eastAsia"/>
          <w:sz w:val="28"/>
          <w:szCs w:val="28"/>
        </w:rPr>
        <w:t>，日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猶佇遐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sz w:val="28"/>
          <w:szCs w:val="28"/>
        </w:rPr>
        <w:t>！咱先轉來教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室等</w:t>
      </w:r>
      <w:r w:rsidRPr="00845447">
        <w:rPr>
          <w:rFonts w:ascii="台灣楷體" w:eastAsia="台灣楷體" w:hAnsi="台灣楷體" w:hint="eastAsia"/>
          <w:sz w:val="28"/>
          <w:szCs w:val="28"/>
        </w:rPr>
        <w:t>，敢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sz w:val="28"/>
          <w:szCs w:val="28"/>
        </w:rPr>
        <w:t>？」等無阿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，雖然目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sz w:val="28"/>
          <w:szCs w:val="28"/>
        </w:rPr>
        <w:t>猶津袂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hint="eastAsia"/>
          <w:sz w:val="28"/>
          <w:szCs w:val="28"/>
        </w:rPr>
        <w:t>，毋過有老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sz w:val="28"/>
          <w:szCs w:val="28"/>
        </w:rPr>
        <w:t>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柔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845447">
        <w:rPr>
          <w:rFonts w:ascii="台灣楷體" w:eastAsia="台灣楷體" w:hAnsi="台灣楷體" w:hint="eastAsia"/>
          <w:sz w:val="28"/>
          <w:szCs w:val="28"/>
        </w:rPr>
        <w:t>，閣有囡仔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hint="eastAsia"/>
          <w:sz w:val="28"/>
          <w:szCs w:val="28"/>
        </w:rPr>
        <w:t>嘻嘻嘩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嘩</w:t>
      </w:r>
      <w:r w:rsidRPr="00845447">
        <w:rPr>
          <w:rFonts w:ascii="台灣楷體" w:eastAsia="台灣楷體" w:hAnsi="台灣楷體" w:hint="eastAsia"/>
          <w:sz w:val="28"/>
          <w:szCs w:val="28"/>
        </w:rPr>
        <w:t>，我就會將阿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先囥踮一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sz w:val="28"/>
          <w:szCs w:val="28"/>
        </w:rPr>
        <w:t>，綴老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sz w:val="28"/>
          <w:szCs w:val="28"/>
        </w:rPr>
        <w:t>、同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sz w:val="28"/>
          <w:szCs w:val="28"/>
        </w:rPr>
        <w:t>入去教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845447">
        <w:rPr>
          <w:rFonts w:ascii="台灣楷體" w:eastAsia="台灣楷體" w:hAnsi="台灣楷體" w:hint="eastAsia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747A9E6D" w14:textId="307BD95A" w:rsidR="00730441" w:rsidRDefault="00583278" w:rsidP="0026568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sz w:val="28"/>
          <w:szCs w:val="28"/>
        </w:rPr>
        <w:t>才知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sz w:val="28"/>
          <w:szCs w:val="28"/>
        </w:rPr>
        <w:t>，我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因為愛上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sz w:val="28"/>
          <w:szCs w:val="28"/>
        </w:rPr>
        <w:t>，不得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已</w:t>
      </w:r>
      <w:r w:rsidRPr="00845447">
        <w:rPr>
          <w:rFonts w:ascii="台灣楷體" w:eastAsia="台灣楷體" w:hAnsi="台灣楷體" w:hint="eastAsia"/>
          <w:sz w:val="28"/>
          <w:szCs w:val="28"/>
        </w:rPr>
        <w:t>才會共我遮爾仔細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="0072624D" w:rsidRPr="003D0C6C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，送去幼稚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sz w:val="28"/>
          <w:szCs w:val="28"/>
        </w:rPr>
        <w:t>和別个大漢囡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仔濫</w:t>
      </w:r>
      <w:r w:rsidRPr="00845447">
        <w:rPr>
          <w:rFonts w:ascii="台灣楷體" w:eastAsia="台灣楷體" w:hAnsi="台灣楷體" w:hint="eastAsia"/>
          <w:sz w:val="28"/>
          <w:szCs w:val="28"/>
        </w:rPr>
        <w:t>，予我這个蹛大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樓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845447">
        <w:rPr>
          <w:rFonts w:ascii="台灣楷體" w:eastAsia="台灣楷體" w:hAnsi="台灣楷體" w:hint="eastAsia"/>
          <w:sz w:val="28"/>
          <w:szCs w:val="28"/>
        </w:rPr>
        <w:t>，有囡仔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hint="eastAsia"/>
          <w:sz w:val="28"/>
          <w:szCs w:val="28"/>
        </w:rPr>
        <w:t>陪我做伙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1916C3BA" w14:textId="3DA801A6" w:rsidR="00583278" w:rsidRPr="00845447" w:rsidRDefault="00583278" w:rsidP="00C47BDD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佇彼四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hint="eastAsia"/>
          <w:sz w:val="28"/>
          <w:szCs w:val="28"/>
        </w:rPr>
        <w:t>，幼稚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sz w:val="28"/>
          <w:szCs w:val="28"/>
        </w:rPr>
        <w:t>有我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sz w:val="28"/>
          <w:szCs w:val="28"/>
        </w:rPr>
        <w:t>，有我和囡仔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伴耍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sz w:val="28"/>
          <w:szCs w:val="28"/>
        </w:rPr>
        <w:t>。雖然我已經袂記得讀幼稚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工上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sz w:val="28"/>
          <w:szCs w:val="28"/>
        </w:rPr>
        <w:t>是啥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sz w:val="28"/>
          <w:szCs w:val="28"/>
        </w:rPr>
        <w:t>，猶毋過老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sz w:val="28"/>
          <w:szCs w:val="28"/>
        </w:rPr>
        <w:t>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柔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845447">
        <w:rPr>
          <w:rFonts w:ascii="台灣楷體" w:eastAsia="台灣楷體" w:hAnsi="台灣楷體" w:hint="eastAsia"/>
          <w:sz w:val="28"/>
          <w:szCs w:val="28"/>
        </w:rPr>
        <w:t>和伊佇門口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sz w:val="28"/>
          <w:szCs w:val="28"/>
        </w:rPr>
        <w:t>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845447">
        <w:rPr>
          <w:rFonts w:ascii="台灣楷體" w:eastAsia="台灣楷體" w:hAnsi="台灣楷體" w:hint="eastAsia"/>
          <w:sz w:val="28"/>
          <w:szCs w:val="28"/>
        </w:rPr>
        <w:t>，到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845447">
        <w:rPr>
          <w:rFonts w:ascii="台灣楷體" w:eastAsia="台灣楷體" w:hAnsi="台灣楷體" w:hint="eastAsia"/>
          <w:sz w:val="28"/>
          <w:szCs w:val="28"/>
        </w:rPr>
        <w:t>一直深深印佇我</w:t>
      </w:r>
      <w:r w:rsidR="0072624D" w:rsidRPr="00D349F3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頭殼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，怎樣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都無法度放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hint="eastAsia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  <w:r w:rsidRPr="00845447">
        <w:rPr>
          <w:rFonts w:ascii="台灣楷體" w:eastAsia="台灣楷體" w:hAnsi="台灣楷體"/>
          <w:sz w:val="28"/>
          <w:szCs w:val="28"/>
        </w:rPr>
        <w:br w:type="page"/>
      </w:r>
    </w:p>
    <w:p w14:paraId="2847284C" w14:textId="77777777" w:rsidR="00730441" w:rsidRDefault="002F7DBD" w:rsidP="00583278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2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刣王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梨</w:t>
      </w:r>
    </w:p>
    <w:p w14:paraId="699ECBE2" w14:textId="4297062E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楊喆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希</w:t>
      </w:r>
      <w:r w:rsidR="009052C2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</w:p>
    <w:p w14:paraId="08306EB1" w14:textId="0A40C4DD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="005E0609" w:rsidRPr="00392BC4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，又閣是果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="0072624D" w:rsidRPr="00392BC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。拄對彰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一跤大大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紙箱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，我猶未看著內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是啥物物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，就先鼻著一陣酸甘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甲大粒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、細粒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，我就趕緊共伊鬥相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。我問阿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：「紙箱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敢是王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共紙箱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，用手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</w:t>
      </w:r>
      <w:r w:rsidR="003C2301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拭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！這是彰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請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你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</w:t>
      </w:r>
    </w:p>
    <w:p w14:paraId="0C701338" w14:textId="5F0736AB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，見若年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知影阮欲轉去彰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，攏會攢規桌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等阮轉去啖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，閣會坐佇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聽阮講佇學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心適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。阮若欲轉去基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閣會攢一大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拖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出車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蹛佇病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，拄著學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，我無法度綴阿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照顧阿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都遐無閒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，想袂到伊猶會記得攢我上愛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，實在足感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18AB85E" w14:textId="5D05BA54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我就喙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，趕緊叨阿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刣王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那揀王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那講：「你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是用一支一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算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買這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十外支王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才兩三百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，彼是庄跤所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才買會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叫我踮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看伊按怎刣王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，伊講刣王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是細漢時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恬</w:t>
      </w:r>
      <w:r w:rsidR="005523AE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徛佇阿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="005E0609" w:rsidRPr="00910B2C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刣王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B0CE886" w14:textId="0B0FEE40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先用菜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共王梨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佮王梨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="0072624D" w:rsidRPr="00910B2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不止仔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著愛較細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。王梨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才共王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梨破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有一支王梨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講：「王梨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閣歹消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攏會提挕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、驚拍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提來炕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會變甲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，加足好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</w:t>
      </w:r>
    </w:p>
    <w:p w14:paraId="33882F81" w14:textId="137431EE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共黃錦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錦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切做一塊一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，拄好用齒戳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仔攕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窒入去喙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攕一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，伊嘛趕緊食一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呵咾阿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公揀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、誠好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="00425817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425817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應該是一種幸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8A06176" w14:textId="6ACDE5D3" w:rsidR="009052C2" w:rsidRDefault="002F7DBD" w:rsidP="002E36AD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從彼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，我若食王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就會想起彰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="0072624D" w:rsidRPr="00CE4B3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已經出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，我欲趁歇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做伙食王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換我來刣王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1C0D6AA8" w14:textId="2AF06BBB" w:rsidR="00A413AA" w:rsidRPr="00845447" w:rsidRDefault="009052C2" w:rsidP="009052C2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61B5EE" wp14:editId="005958F5">
                <wp:simplePos x="0" y="0"/>
                <wp:positionH relativeFrom="column">
                  <wp:posOffset>0</wp:posOffset>
                </wp:positionH>
                <wp:positionV relativeFrom="paragraph">
                  <wp:posOffset>48590</wp:posOffset>
                </wp:positionV>
                <wp:extent cx="4485600" cy="7200"/>
                <wp:effectExtent l="0" t="0" r="29845" b="3111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6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1A387" id="直線接點 1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35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" strokecolor="black [3213]"/>
            </w:pict>
          </mc:Fallback>
        </mc:AlternateContent>
      </w:r>
      <w:r w:rsidRPr="00845447">
        <w:rPr>
          <w:rFonts w:ascii="台灣楷體" w:eastAsia="台灣楷體" w:hAnsi="台灣楷體" w:hint="eastAsia"/>
          <w:color w:val="000000" w:themeColor="text1"/>
          <w:sz w:val="20"/>
          <w:szCs w:val="20"/>
          <w:vertAlign w:val="superscript"/>
          <w:lang w:eastAsia="zh-HK"/>
        </w:rPr>
        <w:t>1</w:t>
      </w:r>
      <w:r w:rsidRPr="009052C2">
        <w:rPr>
          <w:rFonts w:ascii="台灣楷體" w:eastAsia="台灣楷體" w:hAnsi="台灣楷體" w:cs="台灣楷體..." w:hint="eastAsia"/>
          <w:sz w:val="23"/>
          <w:szCs w:val="23"/>
        </w:rPr>
        <w:t>楊喆希</w:t>
      </w:r>
      <w:r w:rsidRPr="009052C2">
        <w:rPr>
          <w:rFonts w:ascii="台灣楷體" w:eastAsia="台灣楷體" w:hAnsi="台灣楷體" w:cs="台灣楷體..."/>
          <w:sz w:val="23"/>
          <w:szCs w:val="23"/>
        </w:rPr>
        <w:t>(Iûnn Thiat-hi)</w:t>
      </w:r>
      <w:r w:rsidR="00A413AA" w:rsidRPr="00845447">
        <w:rPr>
          <w:rFonts w:ascii="台灣楷體" w:eastAsia="台灣楷體" w:hAnsi="台灣楷體"/>
          <w:sz w:val="36"/>
          <w:szCs w:val="36"/>
        </w:rPr>
        <w:br w:type="page"/>
      </w:r>
    </w:p>
    <w:p w14:paraId="4CFEF710" w14:textId="77777777" w:rsidR="00730441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3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阿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真不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安</w:t>
      </w:r>
    </w:p>
    <w:p w14:paraId="69223286" w14:textId="0A933904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陳明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芳</w:t>
      </w:r>
    </w:p>
    <w:p w14:paraId="2F29CC99" w14:textId="77777777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，我無意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聽著阿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，我毋是神經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</w:t>
      </w:r>
    </w:p>
    <w:p w14:paraId="59F1A77F" w14:textId="6C76434F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第五年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，猶會記得，一年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，伊定定佇上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凊彩離開伊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，行過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、行過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閣戇神戇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去看壁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堵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世界地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提老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起來金金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師共喝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，伊敢若攏無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直直踅踅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。閣較凌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治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人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是，伊</w:t>
      </w:r>
      <w:r w:rsidR="007303E8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不止仔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吵家抐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我真討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厭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，實在有夠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吵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！毋但按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，伊若是無考一百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，就會開始受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那去共老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花規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共伊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改做一百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才欲收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，逐家攏免上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。雖罔予伊一百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，毋過阮毋敢去揣老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挐甲誠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43681D5" w14:textId="0F692EFB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到三年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，我又閣和阿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，哪會遮爾歹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？予伊吵抐甲無法度上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真正是無了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，到四年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，若是無順伊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kho̍k-kho̍k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，或者是阻擋老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出功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，毋是情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掠袂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放聲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，就是氣怫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摔課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，嘛會唱聲無想欲來學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師共嚷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伊就愈番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，吱甲厝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強欲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崩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攏聽會著伊喝甲大細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。自按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，開始有同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風聲阿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是神經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BC442D3" w14:textId="16E658B4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五年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，我猶原佮阿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腹</w:t>
      </w:r>
      <w:r w:rsidR="0072624D" w:rsidRPr="005D121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忍袂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想欲頓心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是啥物因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？五年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，罕得有笑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，逐項代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攏有伊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共逐家講一个自閉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那感覺佮阿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足親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像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才知阿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佮這个囡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。就按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我頭一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熟似阿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伊毋是刁故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腦部功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講，凡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有人怨嘆佮阿</w:t>
      </w:r>
      <w:r w:rsidR="00573676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，毋過若是換一个角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想看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，這敢毋是予咱有一个機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去學習照顧「病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</w:p>
    <w:p w14:paraId="1F7072E9" w14:textId="384A2348" w:rsidR="00A413AA" w:rsidRPr="00845447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自彼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，阮齊个仔相爭去共阿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，陪伊開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、招伊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。細粒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敢若阮</w:t>
      </w:r>
      <w:r w:rsidR="0072624D" w:rsidRPr="00FB014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小弟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，逐家顧伊顧牢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。想袂到欲歇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，伊煞</w:t>
      </w:r>
      <w:r w:rsidR="005E0609" w:rsidRPr="00FB014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花講無愛歇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="00A413AA" w:rsidRP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2DF89CF3" w14:textId="64080B24" w:rsidR="002F7DBD" w:rsidRPr="00845447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4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青梅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</w:p>
    <w:p w14:paraId="35A9E22E" w14:textId="23A0457D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張月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純</w:t>
      </w:r>
    </w:p>
    <w:p w14:paraId="24171B61" w14:textId="10C429DD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 w:cs="新細明體...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，看著塗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有一包大大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</w:t>
      </w:r>
      <w:r w:rsidR="0072624D" w:rsidRPr="000C2D1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青梅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，我伸跤出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就倚過去欲共阿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。阮先共青梅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倒落去大面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，用粗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鹽共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撋來撋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浞來浞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，有夠好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，敢若</w:t>
      </w:r>
      <w:r w:rsidR="005E0609" w:rsidRPr="000C2D1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共青梅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慢慢仔、慢慢仔消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。我隨拈一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窒入去喙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哎唷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！酸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ngiuh-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ngiuh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、鹹篤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閣澀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 xml:space="preserve">kuāinn 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kuāinn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。有夠歹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，這是欲按怎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緊共我講：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這猶袂使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</w:p>
    <w:p w14:paraId="0A9AAB0D" w14:textId="5B4386D4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捾一跤大跤水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桶過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，共我講：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="0072624D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，去共這跤水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這對我來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，就若桌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柑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就共桶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洗甲清氣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liu-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liu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</w:t>
      </w:r>
      <w:r w:rsidR="005E0609" w:rsidRPr="000C2D1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，我真家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，欲共青梅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囥落桶仔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隨喝講：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伊緊共水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提去倒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，才共我講：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若沐著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，毋但會生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嘛攏去了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，就親像賣碗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捙倒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閣叫我去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欲來硩梅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豉梅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，愛勻勻仔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是會挵破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碗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豉梅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嘛有遮濟鋩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46F4A90" w14:textId="1930380C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，阮做伙去灶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。佇洗碗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槽遐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跍落去共一个玻璃罐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，隨鼻著芳貢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貢</w:t>
      </w:r>
      <w:r w:rsidR="0072624D" w:rsidRPr="0071558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就強欲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攑鱟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一寡仔梅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年豉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，食看有好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含佇喙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𩚨𩚨</w:t>
      </w:r>
      <w:r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，實在有夠好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！我愈</w:t>
      </w:r>
      <w:r w:rsidR="00E5035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食較會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一寡仔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845447">
        <w:rPr>
          <w:rFonts w:ascii="新細明體" w:eastAsia="新細明體" w:hAnsi="新細明體" w:cs="新細明體" w:hint="eastAsia"/>
          <w:color w:val="auto"/>
          <w:sz w:val="28"/>
          <w:szCs w:val="28"/>
        </w:rPr>
        <w:t>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你一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、我一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，輪流提</w:t>
      </w:r>
      <w:r w:rsidR="005E0609" w:rsidRPr="0071558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，食甲笑微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就若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môo-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hui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，予我食牢</w:t>
      </w:r>
      <w:r w:rsidR="005E0609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CA9C854" w14:textId="73AF2066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就真勤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，毋過有當時仔青梅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，伊嘛是會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買轉來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便若看著酸梅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71558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，我就緊敲電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，我閣欲酸梅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。」伊攏會問講：「啊你這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食幾碗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</w:t>
      </w:r>
    </w:p>
    <w:p w14:paraId="52E5A9A7" w14:textId="68A5B324" w:rsidR="00A413AA" w:rsidRPr="00845447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，共伊含踮喙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，沓沓享受酸甘甜仔酸甘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="0072624D" w:rsidRPr="0071558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，就會想起佮阿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豉梅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71558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趣味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，我攏感覺足幸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="00A413AA" w:rsidRP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05967E2C" w14:textId="127AADAC" w:rsidR="002F7DBD" w:rsidRPr="00845447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5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夏日樂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學</w:t>
      </w:r>
    </w:p>
    <w:p w14:paraId="797320E4" w14:textId="076560D3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艾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茵</w:t>
      </w:r>
    </w:p>
    <w:p w14:paraId="464B2DA7" w14:textId="2633BC13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，若無下心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，連鞭就會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。雖罔會當佇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、拍電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，涼勢仔涼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，毋過若加減做寡代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，顛倒較有議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AE38796" w14:textId="33EDE7A9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拄好碰著學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="005E0609" w:rsidRPr="0021661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辦「夏日樂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，佇較無到一月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，會當那認捌故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那學閩南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。古早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，較輸行</w:t>
      </w:r>
      <w:r w:rsidR="009F364D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。」真正講甲真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。阮去行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踏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，有去月眉糖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食枝仔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；探訪在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作穡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，佮學水梨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，順紲做水梨仔料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；閣看「水力發電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」佮「十八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」，猶有去鐵馬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騎跤踏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。親像我這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五十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，咱臺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頭來尾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；嘛學著跤踏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佮狗齒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；嘛有去水力發電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耍水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，逐家攏噴甲規身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澹糊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，嘛無想欲下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。雖然到這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已經幾若個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月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，猶牢佇我</w:t>
      </w:r>
      <w:r w:rsidR="0072624D" w:rsidRPr="00425BD5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目睭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踅來踅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9D32238" w14:textId="62E97F22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深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是去鐵馬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騎鐵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逐家攏早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就到學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，連遲到大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嘛無延甲半分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，就知影眾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有偌哈這个課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。阮就親像關佇</w:t>
      </w:r>
      <w:r w:rsidR="008A5CD2">
        <w:rPr>
          <w:rFonts w:ascii="台灣楷體" w:eastAsia="台灣楷體" w:hAnsi="台灣楷體" w:hint="eastAsia"/>
          <w:color w:val="auto"/>
          <w:sz w:val="28"/>
          <w:szCs w:val="28"/>
        </w:rPr>
        <w:t>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嚓嚓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等欲予人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坐公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來到鐵馬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阮有先來探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，所以小可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練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阮就起行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。佇兩爿青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騎鐵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，規个心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那欣賞四箍輾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="0072624D" w:rsidRPr="0021661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那佮同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。一目</w:t>
      </w:r>
      <w:r w:rsidR="00216616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隨騎到頂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，下港上出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九號磅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吩咐愛佇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，較袂拖鬥長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。聽候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，阮做伙騎入去磅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涼甲親像覕入去冷凍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，強欲拍咳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有掛足濟舊相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，閣寫一寡日本時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，目睭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就是橫佇大甲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「花樑鋼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出去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lōng-lōng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，害我跤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。我就拚性命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透衝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攏無停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。因為行傷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，原仔予我</w:t>
      </w:r>
      <w:r w:rsidR="0072624D" w:rsidRPr="00FE1C9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毋甘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tiuh-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tiuh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0ACAFBF" w14:textId="65D57AC1" w:rsidR="00A413AA" w:rsidRPr="00845447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夏日樂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親像年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拄著好收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，予我暢甲袂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，向望明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猶閣有這號流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通予我閣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="00A413AA" w:rsidRP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2B403C97" w14:textId="570ED3CB" w:rsidR="002F7DBD" w:rsidRPr="00845447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6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我真愛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哭</w:t>
      </w:r>
    </w:p>
    <w:p w14:paraId="5A612C3E" w14:textId="031D25E0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</w:t>
      </w:r>
      <w:r w:rsidR="003E0EC4" w:rsidRPr="003E0EC4">
        <w:rPr>
          <w:rFonts w:ascii="標楷體" w:eastAsia="標楷體" w:hAnsi="標楷體" w:cs="新細明體" w:hint="eastAsia"/>
          <w:color w:val="auto"/>
          <w:sz w:val="32"/>
          <w:szCs w:val="32"/>
        </w:rPr>
        <w:t>暎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潔</w:t>
      </w:r>
    </w:p>
    <w:p w14:paraId="5CEB39FD" w14:textId="6B543FAA" w:rsidR="002F7DBD" w:rsidRPr="00845447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Ua̋nn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ua̋nn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ua̋nn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」紅嬰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拄出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世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予人滿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滿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。毋過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這个天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煞成做予人棄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嫌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會佇阮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唸講：「囡仔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拄著代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袂當烏白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，愛忍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。」抑是「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，袂當凊彩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漸人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就予這个社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形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縛牢</w:t>
      </w:r>
      <w:r w:rsidR="005E0609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咧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BFC2A79" w14:textId="261FE0DE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毋過我可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是予序大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唸無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，因為佇我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，我讀幼稚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每一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攏佇</w:t>
      </w:r>
      <w:r w:rsidR="005E0609" w:rsidRPr="00E35EBA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見若送我到學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，我就會開始嘛嘛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。吼甲阿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來共我安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，所以落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我攏是予老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押入去教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。到高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，我這款愛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猶是無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，而且我定定會感覺家己</w:t>
      </w:r>
      <w:r w:rsidR="005E0609" w:rsidRPr="00E35EBA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欲讀袂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，所以彼種不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攏會予我忍袂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8E14A74" w14:textId="2385A0AD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雖然每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攏會受著逐家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</w:t>
      </w:r>
      <w:r w:rsidR="008A5CD2">
        <w:rPr>
          <w:rFonts w:ascii="台灣楷體" w:eastAsia="台灣楷體" w:hAnsi="台灣楷體" w:hint="eastAsia"/>
          <w:color w:val="auto"/>
          <w:sz w:val="28"/>
          <w:szCs w:val="28"/>
        </w:rPr>
        <w:t>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是有序大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="009C51E1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就是我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。伊逐</w:t>
      </w:r>
      <w:r w:rsidR="00C11738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攏會共我講：「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無法度解決代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。」但是這个天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毋是我講欲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，所以我嘛開始學忍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。佇我考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、佮朋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閣有受委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屈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，我攏共家己講：「袂使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，愛冷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。」強忍目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毋予伊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我連著重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也揣無目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5D0EB29" w14:textId="79EB9EF8" w:rsidR="00A413AA" w:rsidRPr="00845447" w:rsidRDefault="002F7DBD" w:rsidP="003E0EC4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最近我開始思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敢真正遐爾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？每一層代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攏共家己真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瞞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，用冷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敢有影會較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出車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，我佇現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寢開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完全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愣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警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連地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嘛講袂清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。我想欲用冷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忍牢</w:t>
      </w:r>
      <w:r w:rsidR="005E0609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。毋過我發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緒壓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都無法度思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，因為彼種傷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感覺根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都壓袂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我猶是大聲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。就按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，我煞冷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，應該是透過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共歹情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。所以我想欲講，「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」自底就是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，無應該予社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形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。若是傷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真正毋免看人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，因為透過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來排除歹心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類</w:t>
      </w:r>
      <w:r w:rsidR="0072624D" w:rsidRPr="00E35EB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。若是強忍目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顛倒是一種折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="00A413AA" w:rsidRP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231E7627" w14:textId="756A54BA" w:rsidR="002F7DBD" w:rsidRPr="00845447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7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來開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講</w:t>
      </w:r>
    </w:p>
    <w:p w14:paraId="62A78BBC" w14:textId="2F4BD1FD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16"/>
          <w:szCs w:val="16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鍾育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紋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</w:p>
    <w:p w14:paraId="24C5743C" w14:textId="45DD47B8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照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照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，我就是頂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，佇鳥仔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、通人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捌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星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來來來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，逐家臆看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我是佗一款鳥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，我無遐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歹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！人我加足好鬥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。白翎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？我都無</w:t>
      </w:r>
      <w:r w:rsidR="005E0609" w:rsidRPr="0023193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講……你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、古錐古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  <w:r w:rsidR="002A0E6E" w:rsidRPr="0002148B">
        <w:rPr>
          <w:rFonts w:ascii="台灣楷體" w:eastAsia="台灣楷體" w:hAnsi="台灣楷體"/>
          <w:color w:val="FC36E0"/>
          <w:sz w:val="28"/>
          <w:szCs w:val="28"/>
          <w:u w:val="dotted" w:color="FC36E0"/>
        </w:rPr>
        <w:t>Honnh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，恁莫看我細細隻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，我比雞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飛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！哪會遮頇顢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？閣加寡線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索予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，我就是蹛佇恁厝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，滿四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攏看會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，定和朋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𤲍</w:t>
      </w:r>
      <w:r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tshi-tshi-tshū-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tshū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、鬧熱滾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滾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618DAF2E" w14:textId="12AA8272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！阮就是逐家厝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好朋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——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！嘛有一寡所在喊阮粟鳥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，因為阮足愛食粟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，見若收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="005E0609" w:rsidRPr="0023193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曝粟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，阮就挨挨陣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，害無閒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tshih-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tshih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作穡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心狂火著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！欲維持這號肥媠仔肥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="0072624D" w:rsidRPr="002319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嘛著拍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？雖然身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是圓輾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，恁敢知我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？實在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干焦二十捅公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，因為阮鳥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若欲猛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。親像阮不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="005E0609" w:rsidRPr="009151D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來減輕重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煞毋是實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腹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連一齒喙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和濟濟動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是真無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234F5BC2" w14:textId="0A34A25A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若講著阮厝鳥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，除了塗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tshàm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深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咖啡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矮鼓矮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他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恁敢講會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？請目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擘予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詳細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！阮下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頦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烏喙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是鬍叉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痣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，目箍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帶真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，有人講阮是睏無飽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閣惡確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確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歹看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，呔會共阮講做按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？人阮古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俐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！天跤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下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是不止仔濟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，阮有一寡平仔可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有小可仔無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。親像蒙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，頭殼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戴長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逝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烏帽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誠有學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；佇歐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掛一條烏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頷垂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，感覺若像較幼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；啊若辦世界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古錐比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，蹛阿拉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伯遐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金色厝鳥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會著頭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想看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，規陣親像黃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黃錦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錦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，是偌爾仔好彩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4D7B910" w14:textId="13EAC4C9" w:rsidR="002F7DBD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我講遮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恁攏學著袂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少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我才閣喊其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他</w:t>
      </w:r>
      <w:r w:rsidR="0072624D" w:rsidRPr="009151D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鳥仔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來予逐家熟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似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6245B544" w14:textId="730E9529" w:rsidR="00A413AA" w:rsidRPr="00845447" w:rsidRDefault="003E0EC4" w:rsidP="003E0EC4">
      <w:pPr>
        <w:pStyle w:val="Default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3205D8" wp14:editId="64164531">
                <wp:simplePos x="0" y="0"/>
                <wp:positionH relativeFrom="column">
                  <wp:posOffset>0</wp:posOffset>
                </wp:positionH>
                <wp:positionV relativeFrom="paragraph">
                  <wp:posOffset>20098</wp:posOffset>
                </wp:positionV>
                <wp:extent cx="4485005" cy="6985"/>
                <wp:effectExtent l="0" t="0" r="29845" b="3111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867A5E" id="直線接點 5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353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" strokecolor="black [3213]"/>
            </w:pict>
          </mc:Fallback>
        </mc:AlternateContent>
      </w:r>
      <w:r w:rsidRPr="00845447">
        <w:rPr>
          <w:rFonts w:ascii="台灣楷體" w:eastAsia="台灣楷體" w:hAnsi="台灣楷體" w:cs="Times New Roman"/>
          <w:sz w:val="16"/>
          <w:szCs w:val="16"/>
        </w:rPr>
        <w:t>1</w:t>
      </w:r>
      <w:r w:rsidRPr="00845447">
        <w:rPr>
          <w:rFonts w:ascii="台灣楷體" w:eastAsia="台灣楷體" w:hAnsi="台灣楷體" w:hint="eastAsia"/>
          <w:sz w:val="23"/>
          <w:szCs w:val="23"/>
        </w:rPr>
        <w:t>鍾育紋</w:t>
      </w:r>
      <w:r w:rsidRPr="00845447">
        <w:rPr>
          <w:rFonts w:ascii="台灣楷體" w:eastAsia="台灣楷體" w:hAnsi="台灣楷體"/>
          <w:sz w:val="23"/>
          <w:szCs w:val="23"/>
        </w:rPr>
        <w:t>(Tsiong Io̍k-bûn)</w:t>
      </w:r>
      <w:r w:rsidR="00A413AA" w:rsidRP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4391B293" w14:textId="0BB818B3" w:rsidR="002F7DBD" w:rsidRPr="00845447" w:rsidRDefault="002F7DBD" w:rsidP="002F7DBD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8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！綴我來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。</w:t>
      </w:r>
    </w:p>
    <w:p w14:paraId="477C9176" w14:textId="117D371D" w:rsidR="002F7DBD" w:rsidRPr="00845447" w:rsidRDefault="002F7DBD" w:rsidP="003E0EC4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陳碧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華</w:t>
      </w:r>
    </w:p>
    <w:p w14:paraId="644401D7" w14:textId="28476977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讀半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轉來到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，冊揹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都猶未囥好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，遠</w:t>
      </w:r>
      <w:r w:rsidR="009C08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就聽著阿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大聲對我喝講：「緊去食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，食飽綴我來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！」「是欲去佗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你就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知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！」我三跤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兩跤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衝到後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="0072624D" w:rsidRPr="002E532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暗暗仔歡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定著有啥物好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C375D8B" w14:textId="40530F3F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看我遐爾仔生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就笑笑仔講：「你袂輸餓三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。寬寬仔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，恁爸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你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！」無一觸久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扒甲清氣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tam-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tam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講：「欲過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！」我趕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入去房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課紮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，閣攢一軀衫仔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應講：「我有紮欲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寫</w:t>
      </w:r>
      <w:r w:rsidR="0072624D" w:rsidRPr="002E532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，嘛有紮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煞大聲應講：「愛順</w:t>
      </w:r>
      <w:r w:rsidR="008A5CD2" w:rsidRPr="008A5CD2">
        <w:rPr>
          <w:rFonts w:ascii="台灣楷體" w:eastAsia="台灣楷體" w:hAnsi="台灣楷體" w:hint="eastAsia"/>
          <w:color w:val="auto"/>
          <w:sz w:val="28"/>
          <w:szCs w:val="28"/>
        </w:rPr>
        <w:t>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四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Pr="00845447">
        <w:rPr>
          <w:rFonts w:ascii="台灣楷體" w:eastAsia="台灣楷體" w:hAnsi="台灣楷體" w:cs="新細明體..." w:hint="eastAsia"/>
          <w:color w:val="auto"/>
          <w:sz w:val="28"/>
          <w:szCs w:val="28"/>
        </w:rPr>
        <w:t>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我煞愣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捎無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2494FE83" w14:textId="43722E61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="0072624D" w:rsidRPr="002E532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載阮經過清泉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崗</w:t>
      </w:r>
      <w:r w:rsidR="0072624D" w:rsidRPr="002E532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兵仔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有看著兩个阿兵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哥</w:t>
      </w:r>
      <w:r w:rsidR="005E0609" w:rsidRPr="002E532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徛衛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繼續駛到一片樹林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="005E0609" w:rsidRPr="002E532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共阮擛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紮伊</w:t>
      </w:r>
      <w:r w:rsidR="0072624D" w:rsidRPr="002E532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家私頭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是欲來二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我閣有好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。這是我頭一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。我行佇上後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展甲足大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="0072624D" w:rsidRPr="00B41C8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，有齊細粒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B41C8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生甲拍結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落甲規塗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是一葩一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生甲密密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，有幾粒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仔荔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幌來幌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，猶閣有菝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……。果子仔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有幾若股菜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，用竹架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仔搭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是我上愛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B41C8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柑仔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2686DBE" w14:textId="30C3643E" w:rsidR="00730441" w:rsidRDefault="002F7DBD" w:rsidP="00A413AA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我定定看著阿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="005E0609" w:rsidRPr="00B41C81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，毋捌拄著像這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遮爾濟好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，毋是干焦食腥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看我挲跤甪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，就共我講：「大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="005E0609" w:rsidRPr="00B41C81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，恁囡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看愛食佗一項果子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，家己去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。」這款好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="0072624D" w:rsidRPr="00B41C8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毋是定定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會把握這个機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。毋過，樹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遐爾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欲哪挽會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？我當</w:t>
      </w:r>
      <w:r w:rsidR="005E0609" w:rsidRPr="00B41C81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="0072624D" w:rsidRPr="00B41C8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你來去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。」伊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我起去厝尾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挽龍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閣掔龍眼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，看啥人掔較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有夠心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934CC1D" w14:textId="67DF5F14" w:rsidR="002F7DBD" w:rsidRPr="00845447" w:rsidRDefault="002F7DBD" w:rsidP="002762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hint="eastAsia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，坐佇車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看著兩大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袋</w:t>
      </w:r>
      <w:r w:rsidR="0072624D" w:rsidRPr="00B41C81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眼</w:t>
      </w:r>
      <w:r w:rsidRPr="00845447">
        <w:rPr>
          <w:rFonts w:ascii="台灣楷體" w:eastAsia="台灣楷體" w:hAnsi="台灣楷體" w:hint="eastAsia"/>
          <w:sz w:val="28"/>
          <w:szCs w:val="28"/>
        </w:rPr>
        <w:t>佮幾若籃果子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，想著二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845447">
        <w:rPr>
          <w:rFonts w:ascii="台灣楷體" w:eastAsia="台灣楷體" w:hAnsi="台灣楷體" w:hint="eastAsia"/>
          <w:sz w:val="28"/>
          <w:szCs w:val="28"/>
        </w:rPr>
        <w:t>講：「你若愛食果子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就較捷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。」心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hint="eastAsia"/>
          <w:sz w:val="28"/>
          <w:szCs w:val="28"/>
        </w:rPr>
        <w:t>閣滿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足</w:t>
      </w:r>
      <w:r w:rsidRPr="00845447">
        <w:rPr>
          <w:rFonts w:ascii="台灣楷體" w:eastAsia="台灣楷體" w:hAnsi="台灣楷體" w:hint="eastAsia"/>
          <w:sz w:val="28"/>
          <w:szCs w:val="28"/>
        </w:rPr>
        <w:t>。我微微仔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845447">
        <w:rPr>
          <w:rFonts w:ascii="台灣楷體" w:eastAsia="台灣楷體" w:hAnsi="台灣楷體" w:hint="eastAsia"/>
          <w:sz w:val="28"/>
          <w:szCs w:val="28"/>
        </w:rPr>
        <w:t>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sz w:val="28"/>
          <w:szCs w:val="28"/>
        </w:rPr>
        <w:t>講：「你後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sz w:val="28"/>
          <w:szCs w:val="28"/>
        </w:rPr>
        <w:t>若欲閣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，愛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招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sz w:val="28"/>
          <w:szCs w:val="28"/>
        </w:rPr>
        <w:t>！」</w:t>
      </w:r>
      <w:r w:rsidRPr="00845447"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  <w:br w:type="page"/>
      </w:r>
    </w:p>
    <w:p w14:paraId="52CBDB49" w14:textId="77777777" w:rsidR="00A413AA" w:rsidRPr="00845447" w:rsidRDefault="00A413AA" w:rsidP="000E0143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 w:themeColor="text1"/>
          <w:sz w:val="32"/>
          <w:szCs w:val="32"/>
          <w:lang w:eastAsia="zh-HK"/>
        </w:rPr>
        <w:sectPr w:rsidR="00A413AA" w:rsidRPr="00845447" w:rsidSect="00C3404E">
          <w:footerReference w:type="default" r:id="rId12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A3B4D53" w14:textId="3AC2B0E3" w:rsidR="00845447" w:rsidRPr="00845447" w:rsidRDefault="006A212E" w:rsidP="00845447">
      <w:pPr>
        <w:pStyle w:val="Default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="00845447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1</w:t>
      </w:r>
      <w:r w:rsidR="00845447" w:rsidRPr="00845447">
        <w:rPr>
          <w:rFonts w:ascii="台灣楷體" w:eastAsia="台灣楷體" w:hAnsi="台灣楷體" w:hint="eastAsia"/>
          <w:sz w:val="36"/>
          <w:szCs w:val="36"/>
        </w:rPr>
        <w:t>月</w:t>
      </w:r>
      <w:r w:rsidR="00845447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娘</w:t>
      </w:r>
      <w:r w:rsidR="0072624D" w:rsidRPr="006F7E82">
        <w:rPr>
          <w:rFonts w:ascii="台灣楷體" w:eastAsia="台灣楷體" w:hAnsi="台灣楷體" w:hint="eastAsia"/>
          <w:sz w:val="36"/>
          <w:szCs w:val="36"/>
        </w:rPr>
        <w:t>的</w:t>
      </w:r>
      <w:r w:rsidR="00845447" w:rsidRPr="00845447">
        <w:rPr>
          <w:rFonts w:ascii="台灣楷體" w:eastAsia="台灣楷體" w:hAnsi="台灣楷體" w:hint="eastAsia"/>
          <w:sz w:val="36"/>
          <w:szCs w:val="36"/>
        </w:rPr>
        <w:t>心</w:t>
      </w:r>
      <w:r w:rsidR="00845447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聲</w:t>
      </w:r>
    </w:p>
    <w:p w14:paraId="2012319C" w14:textId="75F876EC" w:rsidR="00845447" w:rsidRPr="00845447" w:rsidRDefault="00845447" w:rsidP="007D3992">
      <w:pPr>
        <w:pStyle w:val="Default"/>
        <w:jc w:val="right"/>
        <w:rPr>
          <w:rFonts w:ascii="台灣楷體" w:eastAsia="台灣楷體" w:hAnsi="台灣楷體"/>
          <w:sz w:val="32"/>
          <w:szCs w:val="32"/>
        </w:rPr>
      </w:pPr>
      <w:r w:rsidRPr="00845447">
        <w:rPr>
          <w:rFonts w:ascii="台灣楷體" w:eastAsia="台灣楷體" w:hAnsi="台灣楷體" w:hint="eastAsia"/>
          <w:sz w:val="32"/>
          <w:szCs w:val="32"/>
        </w:rPr>
        <w:t>柯瑞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蘭</w:t>
      </w:r>
    </w:p>
    <w:p w14:paraId="629584E1" w14:textId="3A3D6602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我一直綴佇地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，自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古</w:t>
      </w:r>
      <w:r w:rsidRPr="00845447">
        <w:rPr>
          <w:rFonts w:ascii="台灣楷體" w:eastAsia="台灣楷體" w:hAnsi="台灣楷體" w:hint="eastAsia"/>
          <w:sz w:val="28"/>
          <w:szCs w:val="28"/>
        </w:rPr>
        <w:t>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無暝無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sz w:val="28"/>
          <w:szCs w:val="28"/>
        </w:rPr>
        <w:t>綴地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踅</w:t>
      </w:r>
      <w:r w:rsidRPr="00845447">
        <w:rPr>
          <w:rFonts w:ascii="台灣楷體" w:eastAsia="台灣楷體" w:hAnsi="台灣楷體" w:hint="eastAsia"/>
          <w:sz w:val="28"/>
          <w:szCs w:val="28"/>
        </w:rPr>
        <w:t>。到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sz w:val="28"/>
          <w:szCs w:val="28"/>
        </w:rPr>
        <w:t>有偌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sz w:val="28"/>
          <w:szCs w:val="28"/>
        </w:rPr>
        <w:t>，我家己嘛毋知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="0025651F">
        <w:rPr>
          <w:rFonts w:ascii="台灣楷體" w:eastAsia="台灣楷體" w:hAnsi="台灣楷體"/>
          <w:sz w:val="28"/>
          <w:szCs w:val="28"/>
        </w:rPr>
        <w:t>！</w:t>
      </w:r>
      <w:r w:rsidRPr="00845447">
        <w:rPr>
          <w:rFonts w:ascii="台灣楷體" w:eastAsia="台灣楷體" w:hAnsi="台灣楷體" w:hint="eastAsia"/>
          <w:sz w:val="28"/>
          <w:szCs w:val="28"/>
        </w:rPr>
        <w:t>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共我叫做月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845447">
        <w:rPr>
          <w:rFonts w:ascii="台灣楷體" w:eastAsia="台灣楷體" w:hAnsi="台灣楷體" w:hint="eastAsia"/>
          <w:sz w:val="28"/>
          <w:szCs w:val="28"/>
        </w:rPr>
        <w:t>，我佮地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就親像司公仔象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桮</w:t>
      </w:r>
      <w:r w:rsidRPr="00845447">
        <w:rPr>
          <w:rFonts w:ascii="台灣楷體" w:eastAsia="台灣楷體" w:hAnsi="台灣楷體" w:hint="eastAsia"/>
          <w:sz w:val="28"/>
          <w:szCs w:val="28"/>
        </w:rPr>
        <w:t>，褲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帶</w:t>
      </w:r>
      <w:r w:rsidRPr="00845447">
        <w:rPr>
          <w:rFonts w:ascii="台灣楷體" w:eastAsia="台灣楷體" w:hAnsi="台灣楷體" w:hint="eastAsia"/>
          <w:sz w:val="28"/>
          <w:szCs w:val="28"/>
        </w:rPr>
        <w:t>結相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黏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好兄弟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sz w:val="28"/>
          <w:szCs w:val="28"/>
        </w:rPr>
        <w:t>。講實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sz w:val="28"/>
          <w:szCs w:val="28"/>
        </w:rPr>
        <w:t>，我比地球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閣較了解地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。自盤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古</w:t>
      </w:r>
      <w:r w:rsidRPr="00845447">
        <w:rPr>
          <w:rFonts w:ascii="台灣楷體" w:eastAsia="台灣楷體" w:hAnsi="台灣楷體" w:hint="eastAsia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sz w:val="28"/>
          <w:szCs w:val="28"/>
        </w:rPr>
        <w:t>彼一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始</w:t>
      </w:r>
      <w:r w:rsidRPr="00845447">
        <w:rPr>
          <w:rFonts w:ascii="台灣楷體" w:eastAsia="台灣楷體" w:hAnsi="台灣楷體" w:hint="eastAsia"/>
          <w:sz w:val="28"/>
          <w:szCs w:val="28"/>
        </w:rPr>
        <w:t>，地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sz w:val="28"/>
          <w:szCs w:val="28"/>
        </w:rPr>
        <w:t>我攏嘛知透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透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2CBC75CC" w14:textId="1884781A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是生做比我較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sz w:val="28"/>
          <w:szCs w:val="28"/>
        </w:rPr>
        <w:t>！伊有青</w:t>
      </w:r>
      <w:r w:rsidRPr="00845447">
        <w:rPr>
          <w:rFonts w:ascii="台灣楷體" w:eastAsia="台灣楷體" w:hAnsi="台灣楷體"/>
          <w:sz w:val="28"/>
          <w:szCs w:val="28"/>
        </w:rPr>
        <w:t>ling-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ling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、活跳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跳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sz w:val="28"/>
          <w:szCs w:val="28"/>
        </w:rPr>
        <w:t>、十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sz w:val="28"/>
          <w:szCs w:val="28"/>
        </w:rPr>
        <w:t>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sz w:val="28"/>
          <w:szCs w:val="28"/>
        </w:rPr>
        <w:t>、比璇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石</w:t>
      </w:r>
      <w:r w:rsidRPr="00845447">
        <w:rPr>
          <w:rFonts w:ascii="台灣楷體" w:eastAsia="台灣楷體" w:hAnsi="台灣楷體" w:hint="eastAsia"/>
          <w:sz w:val="28"/>
          <w:szCs w:val="28"/>
        </w:rPr>
        <w:t>閣較美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麗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洋</w:t>
      </w:r>
      <w:r w:rsidRPr="00845447">
        <w:rPr>
          <w:rFonts w:ascii="台灣楷體" w:eastAsia="台灣楷體" w:hAnsi="台灣楷體" w:hint="eastAsia"/>
          <w:sz w:val="28"/>
          <w:szCs w:val="28"/>
        </w:rPr>
        <w:t>……，本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sz w:val="28"/>
          <w:szCs w:val="28"/>
        </w:rPr>
        <w:t>我是真欣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羨</w:t>
      </w:r>
      <w:r w:rsidRPr="00845447">
        <w:rPr>
          <w:rFonts w:ascii="台灣楷體" w:eastAsia="台灣楷體" w:hAnsi="台灣楷體" w:hint="eastAsia"/>
          <w:sz w:val="28"/>
          <w:szCs w:val="28"/>
        </w:rPr>
        <w:t>嘛不止仔目</w:t>
      </w:r>
      <w:r w:rsidR="00C92153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赤</w:t>
      </w:r>
      <w:r w:rsidRPr="00845447">
        <w:rPr>
          <w:rFonts w:ascii="台灣楷體" w:eastAsia="台灣楷體" w:hAnsi="台灣楷體" w:hint="eastAsia"/>
          <w:sz w:val="28"/>
          <w:szCs w:val="28"/>
        </w:rPr>
        <w:t>，哪會仝款攏蹛佇外太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="0072624D" w:rsidRPr="006F7E82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太陽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系</w:t>
      </w:r>
      <w:r w:rsidRPr="00845447">
        <w:rPr>
          <w:rFonts w:ascii="台灣楷體" w:eastAsia="台灣楷體" w:hAnsi="台灣楷體" w:hint="eastAsia"/>
          <w:sz w:val="28"/>
          <w:szCs w:val="28"/>
        </w:rPr>
        <w:t>，伊就遮好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845447">
        <w:rPr>
          <w:rFonts w:ascii="台灣楷體" w:eastAsia="台灣楷體" w:hAnsi="台灣楷體" w:hint="eastAsia"/>
          <w:sz w:val="28"/>
          <w:szCs w:val="28"/>
        </w:rPr>
        <w:t>，我煞</w:t>
      </w:r>
      <w:r w:rsidRPr="00845447">
        <w:rPr>
          <w:rFonts w:ascii="台灣楷體" w:eastAsia="台灣楷體" w:hAnsi="台灣楷體"/>
          <w:sz w:val="28"/>
          <w:szCs w:val="28"/>
        </w:rPr>
        <w:t>khang-lô-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so</w:t>
      </w:r>
      <w:r w:rsidRPr="00845447">
        <w:rPr>
          <w:rFonts w:ascii="台灣楷體" w:eastAsia="台灣楷體" w:hAnsi="台灣楷體" w:hint="eastAsia"/>
          <w:sz w:val="28"/>
          <w:szCs w:val="28"/>
        </w:rPr>
        <w:t>。我空思夢想幾若百萬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hint="eastAsia"/>
          <w:sz w:val="28"/>
          <w:szCs w:val="28"/>
        </w:rPr>
        <w:t>，數想講後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sz w:val="28"/>
          <w:szCs w:val="28"/>
        </w:rPr>
        <w:t>會當代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替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Pr="00845447">
        <w:rPr>
          <w:rFonts w:ascii="台灣楷體" w:eastAsia="台灣楷體" w:hAnsi="台灣楷體" w:hint="eastAsia"/>
          <w:sz w:val="28"/>
          <w:szCs w:val="28"/>
        </w:rPr>
        <w:t>，檢采有一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sz w:val="28"/>
          <w:szCs w:val="28"/>
        </w:rPr>
        <w:t>，毋知是偌爾樂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暢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845447">
        <w:rPr>
          <w:rFonts w:ascii="台灣楷體" w:eastAsia="台灣楷體" w:hAnsi="台灣楷體" w:hint="eastAsia"/>
          <w:sz w:val="28"/>
          <w:szCs w:val="28"/>
        </w:rPr>
        <w:t>！毋過這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sz w:val="28"/>
          <w:szCs w:val="28"/>
        </w:rPr>
        <w:t>我改變想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78630142" w14:textId="5FF3253E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會記得佇兩千外年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sz w:val="28"/>
          <w:szCs w:val="28"/>
        </w:rPr>
        <w:t>，我看見一尾大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蛇</w:t>
      </w:r>
      <w:r w:rsidRPr="00845447">
        <w:rPr>
          <w:rFonts w:ascii="台灣楷體" w:eastAsia="台灣楷體" w:hAnsi="台灣楷體" w:hint="eastAsia"/>
          <w:sz w:val="28"/>
          <w:szCs w:val="28"/>
        </w:rPr>
        <w:t>佇地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山尾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溜</w:t>
      </w:r>
      <w:r w:rsidRPr="00845447">
        <w:rPr>
          <w:rFonts w:ascii="台灣楷體" w:eastAsia="台灣楷體" w:hAnsi="台灣楷體" w:hint="eastAsia"/>
          <w:sz w:val="28"/>
          <w:szCs w:val="28"/>
        </w:rPr>
        <w:t>，毋但旋來旋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sz w:val="28"/>
          <w:szCs w:val="28"/>
        </w:rPr>
        <w:t>閣愈來愈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845447">
        <w:rPr>
          <w:rFonts w:ascii="台灣楷體" w:eastAsia="台灣楷體" w:hAnsi="台灣楷體" w:hint="eastAsia"/>
          <w:sz w:val="28"/>
          <w:szCs w:val="28"/>
        </w:rPr>
        <w:t>。我心肝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誠憢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疑</w:t>
      </w:r>
      <w:r w:rsidRPr="00845447">
        <w:rPr>
          <w:rFonts w:ascii="台灣楷體" w:eastAsia="台灣楷體" w:hAnsi="台灣楷體" w:hint="eastAsia"/>
          <w:sz w:val="28"/>
          <w:szCs w:val="28"/>
        </w:rPr>
        <w:t>，想欲知影這尾大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蛇</w:t>
      </w:r>
      <w:r w:rsidRPr="00845447">
        <w:rPr>
          <w:rFonts w:ascii="台灣楷體" w:eastAsia="台灣楷體" w:hAnsi="台灣楷體" w:hint="eastAsia"/>
          <w:sz w:val="28"/>
          <w:szCs w:val="28"/>
        </w:rPr>
        <w:t>是</w:t>
      </w:r>
      <w:r w:rsidR="005E0609" w:rsidRPr="00EE2ED0">
        <w:rPr>
          <w:rFonts w:ascii="台灣楷體" w:eastAsia="台灣楷體" w:hAnsi="台灣楷體" w:hint="eastAsia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變啥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魍</w:t>
      </w:r>
      <w:r w:rsidRPr="00845447">
        <w:rPr>
          <w:rFonts w:ascii="台灣楷體" w:eastAsia="台灣楷體" w:hAnsi="台灣楷體" w:hint="eastAsia"/>
          <w:sz w:val="28"/>
          <w:szCs w:val="28"/>
        </w:rPr>
        <w:t>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共我講大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蛇</w:t>
      </w:r>
      <w:r w:rsidRPr="00845447">
        <w:rPr>
          <w:rFonts w:ascii="台灣楷體" w:eastAsia="台灣楷體" w:hAnsi="台灣楷體" w:hint="eastAsia"/>
          <w:sz w:val="28"/>
          <w:szCs w:val="28"/>
        </w:rPr>
        <w:t>是萬里長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城</w:t>
      </w:r>
      <w:r w:rsidRPr="00845447">
        <w:rPr>
          <w:rFonts w:ascii="台灣楷體" w:eastAsia="台灣楷體" w:hAnsi="台灣楷體" w:hint="eastAsia"/>
          <w:sz w:val="28"/>
          <w:szCs w:val="28"/>
        </w:rPr>
        <w:t>。地球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造萬里長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城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途</w:t>
      </w:r>
      <w:r w:rsidRPr="00845447">
        <w:rPr>
          <w:rFonts w:ascii="台灣楷體" w:eastAsia="台灣楷體" w:hAnsi="台灣楷體" w:hint="eastAsia"/>
          <w:sz w:val="28"/>
          <w:szCs w:val="28"/>
        </w:rPr>
        <w:t>，聽講是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="005E0609" w:rsidRPr="00EE2ED0">
        <w:rPr>
          <w:rFonts w:ascii="台灣楷體" w:eastAsia="台灣楷體" w:hAnsi="台灣楷體" w:hint="eastAsia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sz w:val="28"/>
          <w:szCs w:val="28"/>
        </w:rPr>
        <w:t>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845447">
        <w:rPr>
          <w:rFonts w:ascii="台灣楷體" w:eastAsia="台灣楷體" w:hAnsi="台灣楷體" w:hint="eastAsia"/>
          <w:sz w:val="28"/>
          <w:szCs w:val="28"/>
        </w:rPr>
        <w:t>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拍</w:t>
      </w:r>
      <w:r w:rsidRPr="00845447">
        <w:rPr>
          <w:rFonts w:ascii="台灣楷體" w:eastAsia="台灣楷體" w:hAnsi="台灣楷體" w:hint="eastAsia"/>
          <w:sz w:val="28"/>
          <w:szCs w:val="28"/>
        </w:rPr>
        <w:t>，為著保護國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845447">
        <w:rPr>
          <w:rFonts w:ascii="台灣楷體" w:eastAsia="台灣楷體" w:hAnsi="台灣楷體" w:hint="eastAsia"/>
          <w:sz w:val="28"/>
          <w:szCs w:val="28"/>
        </w:rPr>
        <w:t>才會起躼躼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城</w:t>
      </w:r>
      <w:r w:rsidRPr="00845447">
        <w:rPr>
          <w:rFonts w:ascii="台灣楷體" w:eastAsia="台灣楷體" w:hAnsi="台灣楷體" w:hint="eastAsia"/>
          <w:sz w:val="28"/>
          <w:szCs w:val="28"/>
        </w:rPr>
        <w:t>。我看著彼尾長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蛇</w:t>
      </w:r>
      <w:r w:rsidRPr="00845447">
        <w:rPr>
          <w:rFonts w:ascii="台灣楷體" w:eastAsia="台灣楷體" w:hAnsi="台灣楷體" w:hint="eastAsia"/>
          <w:sz w:val="28"/>
          <w:szCs w:val="28"/>
        </w:rPr>
        <w:t>佇山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頭軁</w:t>
      </w:r>
      <w:r w:rsidRPr="00845447">
        <w:rPr>
          <w:rFonts w:ascii="台灣楷體" w:eastAsia="台灣楷體" w:hAnsi="台灣楷體" w:hint="eastAsia"/>
          <w:sz w:val="28"/>
          <w:szCs w:val="28"/>
        </w:rPr>
        <w:t>，有淡薄仔鑿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目</w:t>
      </w:r>
      <w:r w:rsidRPr="00845447">
        <w:rPr>
          <w:rFonts w:ascii="台灣楷體" w:eastAsia="台灣楷體" w:hAnsi="台灣楷體" w:hint="eastAsia"/>
          <w:sz w:val="28"/>
          <w:szCs w:val="28"/>
        </w:rPr>
        <w:t>，當當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sz w:val="28"/>
          <w:szCs w:val="28"/>
        </w:rPr>
        <w:t>我想講，雖然鑿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目</w:t>
      </w:r>
      <w:r w:rsidRPr="00845447">
        <w:rPr>
          <w:rFonts w:ascii="台灣楷體" w:eastAsia="台灣楷體" w:hAnsi="台灣楷體" w:hint="eastAsia"/>
          <w:sz w:val="28"/>
          <w:szCs w:val="28"/>
        </w:rPr>
        <w:t>毋過真心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適</w:t>
      </w:r>
      <w:r w:rsidRPr="00845447">
        <w:rPr>
          <w:rFonts w:ascii="台灣楷體" w:eastAsia="台灣楷體" w:hAnsi="台灣楷體" w:hint="eastAsia"/>
          <w:sz w:val="28"/>
          <w:szCs w:val="28"/>
        </w:rPr>
        <w:t>，毋知地球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閣會想空想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縫</w:t>
      </w:r>
      <w:r w:rsidRPr="00845447">
        <w:rPr>
          <w:rFonts w:ascii="台灣楷體" w:eastAsia="台灣楷體" w:hAnsi="台灣楷體" w:hint="eastAsia"/>
          <w:sz w:val="28"/>
          <w:szCs w:val="28"/>
        </w:rPr>
        <w:t>變啥物齣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sz w:val="28"/>
          <w:szCs w:val="28"/>
        </w:rPr>
        <w:t>？</w:t>
      </w:r>
    </w:p>
    <w:p w14:paraId="331D25D3" w14:textId="7E38DEAF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lastRenderedPageBreak/>
        <w:t>無疑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悟</w:t>
      </w:r>
      <w:r w:rsidRPr="00845447">
        <w:rPr>
          <w:rFonts w:ascii="台灣楷體" w:eastAsia="台灣楷體" w:hAnsi="台灣楷體" w:hint="eastAsia"/>
          <w:sz w:val="28"/>
          <w:szCs w:val="28"/>
        </w:rPr>
        <w:t>才無偌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sz w:val="28"/>
          <w:szCs w:val="28"/>
        </w:rPr>
        <w:t>，有一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我雄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sz w:val="28"/>
          <w:szCs w:val="28"/>
        </w:rPr>
        <w:t>影著另外一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，青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山尾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溜</w:t>
      </w:r>
      <w:r w:rsidRPr="00845447">
        <w:rPr>
          <w:rFonts w:ascii="台灣楷體" w:eastAsia="台灣楷體" w:hAnsi="台灣楷體" w:hint="eastAsia"/>
          <w:sz w:val="28"/>
          <w:szCs w:val="28"/>
        </w:rPr>
        <w:t>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sz w:val="28"/>
          <w:szCs w:val="28"/>
        </w:rPr>
        <w:t>！一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845447">
        <w:rPr>
          <w:rFonts w:ascii="台灣楷體" w:eastAsia="台灣楷體" w:hAnsi="台灣楷體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845447">
        <w:rPr>
          <w:rFonts w:ascii="台灣楷體" w:eastAsia="台灣楷體" w:hAnsi="台灣楷體" w:hint="eastAsia"/>
          <w:sz w:val="28"/>
          <w:szCs w:val="28"/>
        </w:rPr>
        <w:t>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根</w:t>
      </w:r>
      <w:r w:rsidRPr="00845447">
        <w:rPr>
          <w:rFonts w:ascii="台灣楷體" w:eastAsia="台灣楷體" w:hAnsi="台灣楷體" w:hint="eastAsia"/>
          <w:sz w:val="28"/>
          <w:szCs w:val="28"/>
        </w:rPr>
        <w:t>佇山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hint="eastAsia"/>
          <w:sz w:val="28"/>
          <w:szCs w:val="28"/>
        </w:rPr>
        <w:t>，藍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共山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sz w:val="28"/>
          <w:szCs w:val="28"/>
        </w:rPr>
        <w:t>硩牢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sz w:val="28"/>
          <w:szCs w:val="28"/>
        </w:rPr>
        <w:t>，敢若欲共山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拆食落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腹</w:t>
      </w:r>
      <w:r w:rsidRPr="00845447">
        <w:rPr>
          <w:rFonts w:ascii="台灣楷體" w:eastAsia="台灣楷體" w:hAnsi="台灣楷體" w:hint="eastAsia"/>
          <w:sz w:val="28"/>
          <w:szCs w:val="28"/>
        </w:rPr>
        <w:t>，一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sz w:val="28"/>
          <w:szCs w:val="28"/>
        </w:rPr>
        <w:t>嘛強欲袂喘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sz w:val="28"/>
          <w:szCs w:val="28"/>
        </w:rPr>
        <w:t>，實在予我看甲真刺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鑿</w:t>
      </w:r>
      <w:r w:rsidRPr="00845447">
        <w:rPr>
          <w:rFonts w:ascii="台灣楷體" w:eastAsia="台灣楷體" w:hAnsi="台灣楷體" w:hint="eastAsia"/>
          <w:sz w:val="28"/>
          <w:szCs w:val="28"/>
        </w:rPr>
        <w:t>閣起畏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845447">
        <w:rPr>
          <w:rFonts w:ascii="台灣楷體" w:eastAsia="台灣楷體" w:hAnsi="台灣楷體" w:hint="eastAsia"/>
          <w:sz w:val="28"/>
          <w:szCs w:val="28"/>
        </w:rPr>
        <w:t>。最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845447">
        <w:rPr>
          <w:rFonts w:ascii="台灣楷體" w:eastAsia="台灣楷體" w:hAnsi="台灣楷體" w:hint="eastAsia"/>
          <w:sz w:val="28"/>
          <w:szCs w:val="28"/>
        </w:rPr>
        <w:t>我知影佇海邊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有一種景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緻</w:t>
      </w:r>
      <w:r w:rsidRPr="00845447">
        <w:rPr>
          <w:rFonts w:ascii="台灣楷體" w:eastAsia="台灣楷體" w:hAnsi="台灣楷體" w:hint="eastAsia"/>
          <w:sz w:val="28"/>
          <w:szCs w:val="28"/>
        </w:rPr>
        <w:t>，地球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共伊號做「藍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sz w:val="28"/>
          <w:szCs w:val="28"/>
        </w:rPr>
        <w:t>」。我掠準山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sz w:val="28"/>
          <w:szCs w:val="28"/>
        </w:rPr>
        <w:t>嘛出現藍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845447">
        <w:rPr>
          <w:rFonts w:ascii="台灣楷體" w:eastAsia="台灣楷體" w:hAnsi="台灣楷體" w:hint="eastAsia"/>
          <w:sz w:val="28"/>
          <w:szCs w:val="28"/>
        </w:rPr>
        <w:t>，結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845447">
        <w:rPr>
          <w:rFonts w:ascii="台灣楷體" w:eastAsia="台灣楷體" w:hAnsi="台灣楷體" w:hint="eastAsia"/>
          <w:sz w:val="28"/>
          <w:szCs w:val="28"/>
        </w:rPr>
        <w:t>才知影彼是科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技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品</w:t>
      </w:r>
      <w:r w:rsidRPr="00845447">
        <w:rPr>
          <w:rFonts w:ascii="台灣楷體" w:eastAsia="台灣楷體" w:hAnsi="台灣楷體" w:hint="eastAsia"/>
          <w:sz w:val="28"/>
          <w:szCs w:val="28"/>
        </w:rPr>
        <w:t>，地球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叫做太陽能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板</w:t>
      </w:r>
      <w:r w:rsidRPr="00845447">
        <w:rPr>
          <w:rFonts w:ascii="台灣楷體" w:eastAsia="台灣楷體" w:hAnsi="台灣楷體" w:hint="eastAsia"/>
          <w:sz w:val="28"/>
          <w:szCs w:val="28"/>
        </w:rPr>
        <w:t>。毋但按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845447">
        <w:rPr>
          <w:rFonts w:ascii="台灣楷體" w:eastAsia="台灣楷體" w:hAnsi="台灣楷體" w:hint="eastAsia"/>
          <w:sz w:val="28"/>
          <w:szCs w:val="28"/>
        </w:rPr>
        <w:t>，地球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猶閣佇地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肚</w:t>
      </w:r>
      <w:r w:rsidRPr="00845447">
        <w:rPr>
          <w:rFonts w:ascii="台灣楷體" w:eastAsia="台灣楷體" w:hAnsi="台灣楷體" w:hint="eastAsia"/>
          <w:sz w:val="28"/>
          <w:szCs w:val="28"/>
        </w:rPr>
        <w:t>起一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大工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845447">
        <w:rPr>
          <w:rFonts w:ascii="台灣楷體" w:eastAsia="台灣楷體" w:hAnsi="台灣楷體" w:hint="eastAsia"/>
          <w:sz w:val="28"/>
          <w:szCs w:val="28"/>
        </w:rPr>
        <w:t>，陣陣烏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煙</w:t>
      </w:r>
      <w:r w:rsidRPr="00845447">
        <w:rPr>
          <w:rFonts w:ascii="台灣楷體" w:eastAsia="台灣楷體" w:hAnsi="台灣楷體" w:hint="eastAsia"/>
          <w:sz w:val="28"/>
          <w:szCs w:val="28"/>
        </w:rPr>
        <w:t>對腹肚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hint="eastAsia"/>
          <w:sz w:val="28"/>
          <w:szCs w:val="28"/>
        </w:rPr>
        <w:t>。地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講伊規身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sz w:val="28"/>
          <w:szCs w:val="28"/>
        </w:rPr>
        <w:t>攏燒烘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烘</w:t>
      </w:r>
      <w:r w:rsidRPr="00845447">
        <w:rPr>
          <w:rFonts w:ascii="台灣楷體" w:eastAsia="台灣楷體" w:hAnsi="台灣楷體" w:hint="eastAsia"/>
          <w:sz w:val="28"/>
          <w:szCs w:val="28"/>
        </w:rPr>
        <w:t>，體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溫</w:t>
      </w:r>
      <w:r w:rsidRPr="00845447">
        <w:rPr>
          <w:rFonts w:ascii="台灣楷體" w:eastAsia="台灣楷體" w:hAnsi="台灣楷體" w:hint="eastAsia"/>
          <w:sz w:val="28"/>
          <w:szCs w:val="28"/>
        </w:rPr>
        <w:t>嘛愈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hint="eastAsia"/>
          <w:sz w:val="28"/>
          <w:szCs w:val="28"/>
        </w:rPr>
        <w:t>。底當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sz w:val="28"/>
          <w:szCs w:val="28"/>
        </w:rPr>
        <w:t>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一直掩掩揜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揜</w:t>
      </w:r>
      <w:r w:rsidRPr="00845447">
        <w:rPr>
          <w:rFonts w:ascii="台灣楷體" w:eastAsia="台灣楷體" w:hAnsi="台灣楷體" w:hint="eastAsia"/>
          <w:sz w:val="28"/>
          <w:szCs w:val="28"/>
        </w:rPr>
        <w:t>共地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遲</w:t>
      </w:r>
      <w:r w:rsidRPr="00845447">
        <w:rPr>
          <w:rFonts w:ascii="台灣楷體" w:eastAsia="台灣楷體" w:hAnsi="台灣楷體" w:hint="eastAsia"/>
          <w:sz w:val="28"/>
          <w:szCs w:val="28"/>
        </w:rPr>
        <w:t>？</w:t>
      </w:r>
    </w:p>
    <w:p w14:paraId="4FB45536" w14:textId="7D80B6C4" w:rsidR="00845447" w:rsidRP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845447">
        <w:rPr>
          <w:rFonts w:ascii="台灣楷體" w:eastAsia="台灣楷體" w:hAnsi="台灣楷體" w:hint="eastAsia"/>
          <w:sz w:val="28"/>
          <w:szCs w:val="28"/>
        </w:rPr>
        <w:t>我想欲共地球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講：「恁軟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塗</w:t>
      </w:r>
      <w:r w:rsidRPr="00845447">
        <w:rPr>
          <w:rFonts w:ascii="台灣楷體" w:eastAsia="台灣楷體" w:hAnsi="台灣楷體" w:hint="eastAsia"/>
          <w:sz w:val="28"/>
          <w:szCs w:val="28"/>
        </w:rPr>
        <w:t>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掘</w:t>
      </w:r>
      <w:r w:rsidRPr="00845447">
        <w:rPr>
          <w:rFonts w:ascii="台灣楷體" w:eastAsia="台灣楷體" w:hAnsi="台灣楷體" w:hint="eastAsia"/>
          <w:sz w:val="28"/>
          <w:szCs w:val="28"/>
        </w:rPr>
        <w:t>，一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sz w:val="28"/>
          <w:szCs w:val="28"/>
        </w:rPr>
        <w:t>蹧躂地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，落</w:t>
      </w:r>
      <w:r w:rsidR="00AD1407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sz w:val="28"/>
          <w:szCs w:val="28"/>
        </w:rPr>
        <w:t>恁會揣無所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蹛</w:t>
      </w:r>
      <w:r w:rsidRPr="00845447">
        <w:rPr>
          <w:rFonts w:ascii="台灣楷體" w:eastAsia="台灣楷體" w:hAnsi="台灣楷體" w:hint="eastAsia"/>
          <w:sz w:val="28"/>
          <w:szCs w:val="28"/>
        </w:rPr>
        <w:t>。」地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845447">
        <w:rPr>
          <w:rFonts w:ascii="台灣楷體" w:eastAsia="台灣楷體" w:hAnsi="台灣楷體" w:hint="eastAsia"/>
          <w:sz w:val="28"/>
          <w:szCs w:val="28"/>
        </w:rPr>
        <w:t>！上美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麗</w:t>
      </w:r>
      <w:r w:rsidR="0072624D" w:rsidRPr="00EE2ED0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845447">
        <w:rPr>
          <w:rFonts w:ascii="台灣楷體" w:eastAsia="台灣楷體" w:hAnsi="台灣楷體" w:hint="eastAsia"/>
          <w:sz w:val="28"/>
          <w:szCs w:val="28"/>
        </w:rPr>
        <w:t>，你這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sz w:val="28"/>
          <w:szCs w:val="28"/>
        </w:rPr>
        <w:t>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sz w:val="28"/>
          <w:szCs w:val="28"/>
        </w:rPr>
        <w:t>攏全傷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痕</w:t>
      </w:r>
      <w:r w:rsidRPr="00845447">
        <w:rPr>
          <w:rFonts w:ascii="台灣楷體" w:eastAsia="台灣楷體" w:hAnsi="台灣楷體" w:hint="eastAsia"/>
          <w:sz w:val="28"/>
          <w:szCs w:val="28"/>
        </w:rPr>
        <w:t>，你敢會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</w:t>
      </w:r>
      <w:r w:rsidRPr="00845447">
        <w:rPr>
          <w:rFonts w:ascii="台灣楷體" w:eastAsia="台灣楷體" w:hAnsi="台灣楷體" w:hint="eastAsia"/>
          <w:sz w:val="28"/>
          <w:szCs w:val="28"/>
        </w:rPr>
        <w:t>？你敢會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凝</w:t>
      </w:r>
      <w:r w:rsidRPr="00845447">
        <w:rPr>
          <w:rFonts w:ascii="台灣楷體" w:eastAsia="台灣楷體" w:hAnsi="台灣楷體" w:hint="eastAsia"/>
          <w:sz w:val="28"/>
          <w:szCs w:val="28"/>
        </w:rPr>
        <w:t>？你真毋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值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sz w:val="28"/>
          <w:szCs w:val="28"/>
        </w:rPr>
        <w:t>！</w:t>
      </w:r>
    </w:p>
    <w:p w14:paraId="10687DB5" w14:textId="77777777" w:rsidR="00845447" w:rsidRDefault="00845447">
      <w:pPr>
        <w:widowControl/>
        <w:rPr>
          <w:rFonts w:ascii="台灣楷體" w:eastAsia="台灣楷體" w:hAnsi="台灣楷體" w:cs="Segoe UI"/>
          <w:kern w:val="0"/>
          <w:sz w:val="36"/>
          <w:szCs w:val="36"/>
        </w:rPr>
      </w:pPr>
      <w:r>
        <w:rPr>
          <w:rFonts w:ascii="台灣楷體" w:eastAsia="台灣楷體" w:hAnsi="台灣楷體"/>
          <w:sz w:val="36"/>
          <w:szCs w:val="36"/>
        </w:rPr>
        <w:br w:type="page"/>
      </w:r>
    </w:p>
    <w:p w14:paraId="3B2D2700" w14:textId="57F72ADA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2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看電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影</w:t>
      </w:r>
    </w:p>
    <w:p w14:paraId="4E3E0404" w14:textId="4033D56C" w:rsidR="00845447" w:rsidRPr="00845447" w:rsidRDefault="00845447" w:rsidP="007D3992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陳玟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如</w:t>
      </w:r>
    </w:p>
    <w:p w14:paraId="51FA5E98" w14:textId="2A3BE6BB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五个囡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攏大我足濟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，若欲去佗</w:t>
      </w:r>
      <w:r w:rsidR="00462EA8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，我攏會綴甲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BC5DDA2" w14:textId="2F6EDA2E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欲去看《目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》彼齣電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、有落地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獄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，我看甲活欲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，一直覕佇阿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尻脊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嘛毋敢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，共耳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仔掩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3D88F843" w14:textId="0255D3AA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半暝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，我就夢著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閣一直</w:t>
      </w:r>
      <w:r w:rsidR="000636FA">
        <w:rPr>
          <w:rFonts w:ascii="台灣楷體" w:eastAsia="台灣楷體" w:hAnsi="台灣楷體" w:hint="eastAsia"/>
          <w:color w:val="auto"/>
          <w:sz w:val="28"/>
          <w:szCs w:val="28"/>
        </w:rPr>
        <w:t>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！我足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就問我：「哪會</w:t>
      </w:r>
      <w:r w:rsidR="005E0609" w:rsidRPr="007A783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？」我那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那講：「攏是阿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我去看足恐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怖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腸仔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叫你愛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閣愛綴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</w:t>
      </w:r>
    </w:p>
    <w:p w14:paraId="5A5F822A" w14:textId="688D6C15" w:rsidR="00845447" w:rsidRP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遐爾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是鬼仔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攏足愛看鬼仔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，講較緊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、較刺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。鬼仔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定定是女主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予人冤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，死了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煞變做鬼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轉去揣歹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就會放</w:t>
      </w:r>
      <w:r w:rsidR="0036303D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足悽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慘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嘛放甲冷吱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，規間戲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是暗摸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、足恐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怖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。阮坐佇椅仔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感覺敢若有人</w:t>
      </w:r>
      <w:r w:rsidR="005E0609" w:rsidRPr="007A783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共我摸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、有人</w:t>
      </w:r>
      <w:r w:rsidR="005E0609" w:rsidRPr="007A783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共我搝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攏勼做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，驚甲咇咇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嘛毋敢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，連便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嘛毋敢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，驚有鬼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會對壁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走出來共我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DE27946" w14:textId="407B829A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武俠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嘛足時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頭起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攏予歹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拍甲欲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，毋過伊據在人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走去深山林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，拜工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，共食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當做食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揣歹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。就按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拍來拍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、刣來刣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一定會予主角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，佇我細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攏掠準歹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是真正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死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AA4A49D" w14:textId="1C9B29E1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猶有愛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文藝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，因為我閣細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，偷偷仔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我去戲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足愛看緣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投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男主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女主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，嘛足愛聽電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主題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，聽甲每一條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，足感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2D3D9D92" w14:textId="1B3F1159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閣較</w:t>
      </w:r>
      <w:r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，電腦科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技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閣較精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，無論是上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攏無問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。毋過自細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，這馬煞顛倒無愛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。是因為我已經大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？抑是電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="0072624D" w:rsidRPr="007A783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袂予人感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？我嘛毋知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341E88F4" w14:textId="0F1832EE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3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膨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糖</w:t>
      </w:r>
      <w:r w:rsidR="0072624D" w:rsidRPr="009F6466">
        <w:rPr>
          <w:rFonts w:ascii="台灣楷體" w:eastAsia="台灣楷體" w:hAnsi="台灣楷體" w:hint="eastAsia"/>
          <w:color w:val="auto"/>
          <w:sz w:val="36"/>
          <w:szCs w:val="36"/>
        </w:rPr>
        <w:t>的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好滋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味</w:t>
      </w:r>
    </w:p>
    <w:p w14:paraId="1278CCF0" w14:textId="59F3E2F2" w:rsidR="00845447" w:rsidRPr="00845447" w:rsidRDefault="00845447" w:rsidP="007D3992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陳雅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菁</w:t>
      </w:r>
    </w:p>
    <w:p w14:paraId="1B8EF127" w14:textId="73CF2EEE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，新冠肺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炎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當</w:t>
      </w:r>
      <w:r w:rsidR="005E0609" w:rsidRPr="009F646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，逐家攏毋敢出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賴賴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，踮厝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想空想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、變東變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，佇網路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國</w:t>
      </w:r>
      <w:r w:rsidR="0072624D" w:rsidRPr="00EF2775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「膨糖咖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」當時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="008A5CD2">
        <w:rPr>
          <w:rFonts w:ascii="台灣楷體" w:eastAsia="台灣楷體" w:hAnsi="台灣楷體" w:hint="eastAsia"/>
          <w:color w:val="auto"/>
          <w:sz w:val="28"/>
          <w:szCs w:val="28"/>
        </w:rPr>
        <w:t>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予這幾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牽轉去三十幾年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2EC87FCB" w14:textId="3ECFEE7B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提一支鱟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、一个烘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爐出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，準備欲起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，阮五个囡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箍佇伊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嚓嚓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是一个涼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輕輕仔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吹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凊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下晡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63DE66FD" w14:textId="360D5886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欲來教恁做膨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占著一个上倚阿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，講伊欲做頭一个師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。阮十蕊目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金金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，真好玄阿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內講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」生做按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先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一寡白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、淡薄仔紅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入去鱟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，才閣承一點仔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，囥佇烘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講：「哪會遮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，是欲等到當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攑一枝葵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坐佇椅頭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：「愛有耐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，才會當食著甜粅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閣好看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開始發泡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發大泡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，愛用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會臭火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。聽候浡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，才閣用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搵一屑仔「果子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」，共鱟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徙離開烘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，繼續用上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落去煡糖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。就佇</w:t>
      </w:r>
      <w:r w:rsidR="005E0609" w:rsidRPr="009F646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強強欲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變做一塊膨獅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獅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阮三个姊妹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看甲那拍噗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那吱吱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，感覺阿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袂輸</w:t>
      </w:r>
      <w:r w:rsidR="005E0609" w:rsidRPr="009F646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變魔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BA656D8" w14:textId="764D1ABF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就是阮兄弟姊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開始展功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搵傷濟果子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苦嗲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﹔小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猶未煡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就予伊捽一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半去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。啊若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，講嘛奇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都有照阿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，煞攏袂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，顛倒變做雞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，真正是「看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這項四秀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，對外埠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，是誠生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，毋過對我這个「胡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臺南囡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6E8AFAD3" w14:textId="7B8701A5" w:rsid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頂禮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行過安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平</w:t>
      </w:r>
      <w:r w:rsidR="0072624D" w:rsidRPr="009F6466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圍佇廟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嗤舞嗤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嘛倚過去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是有人</w:t>
      </w:r>
      <w:r w:rsidR="005E0609" w:rsidRPr="009F6466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家手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="0072624D" w:rsidRPr="00B26450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忽然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間膨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褫甲大大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，直直喝講伊嘛想欲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。看著伊充滿期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待</w:t>
      </w:r>
      <w:r w:rsidR="0072624D" w:rsidRPr="00B26450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，就予我想著細漢時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B26450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彼五對目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，嘛想起彼个甜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忘</w:t>
      </w:r>
      <w:r w:rsidR="0072624D" w:rsidRPr="00B26450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07585A8" w14:textId="105D57A1" w:rsidR="00845447" w:rsidRDefault="007D3992" w:rsidP="007D3992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D8C5A6" wp14:editId="41BB764B">
                <wp:simplePos x="0" y="0"/>
                <wp:positionH relativeFrom="column">
                  <wp:posOffset>0</wp:posOffset>
                </wp:positionH>
                <wp:positionV relativeFrom="paragraph">
                  <wp:posOffset>37878</wp:posOffset>
                </wp:positionV>
                <wp:extent cx="4485005" cy="6985"/>
                <wp:effectExtent l="0" t="0" r="29845" b="3111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C80745" id="直線接點 6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" strokecolor="black [3213]"/>
            </w:pict>
          </mc:Fallback>
        </mc:AlternateContent>
      </w:r>
      <w:r w:rsidRPr="00845447">
        <w:rPr>
          <w:rFonts w:ascii="台灣楷體" w:eastAsia="台灣楷體" w:hAnsi="台灣楷體" w:cs="Times New Roman"/>
          <w:sz w:val="16"/>
          <w:szCs w:val="16"/>
        </w:rPr>
        <w:t>1</w:t>
      </w:r>
      <w:r w:rsidRPr="00845447">
        <w:rPr>
          <w:rFonts w:ascii="台灣楷體" w:eastAsia="台灣楷體" w:hAnsi="台灣楷體" w:hint="eastAsia"/>
          <w:sz w:val="23"/>
          <w:szCs w:val="23"/>
        </w:rPr>
        <w:t>新冠肺炎</w:t>
      </w:r>
      <w:r w:rsidRPr="00845447">
        <w:rPr>
          <w:rFonts w:ascii="台灣楷體" w:eastAsia="台灣楷體" w:hAnsi="台灣楷體"/>
          <w:sz w:val="23"/>
          <w:szCs w:val="23"/>
        </w:rPr>
        <w:t>(sin-kuan-hì-iām)</w:t>
      </w:r>
      <w:r w:rsid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04877EE5" w14:textId="458052ED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4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到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是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siáng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驚著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siáng</w:t>
      </w:r>
    </w:p>
    <w:p w14:paraId="5D1BC74B" w14:textId="2A2A231D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張月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惠</w:t>
      </w:r>
    </w:p>
    <w:p w14:paraId="7C4139A3" w14:textId="3D07F4ED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臺中市政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舉辦「谷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72624D" w:rsidRPr="000741D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，佇期限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這七粒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有標懸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="0072624D" w:rsidRPr="000741DA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順紲回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，就會使提著市政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府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。鼓吹逐家出來接近大自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閣會當予和平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，真正是一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好活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32874E0" w14:textId="5823BB81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迵京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城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風景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就佇大甲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七粒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，是真濟勇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，攏會行跤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。山明水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秀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柴樹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攏有無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都看袂</w:t>
      </w:r>
      <w:r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。我定定佇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揣一个所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，恬恬欣</w:t>
      </w:r>
      <w:r w:rsidR="0055683F">
        <w:rPr>
          <w:rFonts w:ascii="台灣楷體" w:eastAsia="台灣楷體" w:hAnsi="台灣楷體" w:hint="eastAsia"/>
          <w:color w:val="auto"/>
          <w:sz w:val="28"/>
          <w:szCs w:val="28"/>
        </w:rPr>
        <w:t>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幽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，予人規身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574290D" w14:textId="38109EE0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阮來到臺中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白鹿吊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第六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座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白毛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就佇對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，阮欲對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，我會含一粒鹹梅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，這是山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友教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，伊講含梅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較袂喙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閣會當避免跤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發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！有人氣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；猶有人勻勻仔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，親像</w:t>
      </w:r>
      <w:r w:rsidR="005E0609" w:rsidRPr="00D77C6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嘛拖鬥長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BE61ED1" w14:textId="087F33C5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我聊聊仔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，欣賞四箍圍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，出大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，享受天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芬多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彎彎斡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我拄才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路痕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流落去山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踅來踅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，親像一條媠噹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噹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銀袚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有幾若隻紅跤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D77C6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，寢看著伊，我掠準是長尾山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，毋過會使一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看著遮爾濟隻紅跤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，實在無簡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對咱臺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保育成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有淡薄仔感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。紅跤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，親像閉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思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。拄欲提相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飛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，我猶</w:t>
      </w:r>
      <w:r w:rsidR="005E0609" w:rsidRPr="00D77C6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憢疑發生啥物代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？一隻烏趖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趖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就佇我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，並我較大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見著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，驚甲跤手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咇咇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煞喝出：「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——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。伊嘛越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踅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，有影著伊胸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坎</w:t>
      </w:r>
      <w:r w:rsidR="0072624D" w:rsidRPr="00D77C6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！我敢有看重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搪著臺灣烏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</w:p>
    <w:p w14:paraId="36EB9C99" w14:textId="57814EAD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我敲電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去林務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，接電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="0072624D" w:rsidRPr="007E058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閣問我有看著伊胸坎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掛</w:t>
      </w:r>
      <w:r w:rsidR="0072624D" w:rsidRPr="007E058C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死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siáng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會去斟酌有掛牌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我猶</w:t>
      </w:r>
      <w:r w:rsidR="005E0609" w:rsidRPr="007E058C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，我佮烏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siáng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驚著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siáng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17812CE5" w14:textId="2D91D5BF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5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飼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貓</w:t>
      </w:r>
    </w:p>
    <w:p w14:paraId="51A41D10" w14:textId="4EC1BB6E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王麗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惠</w:t>
      </w:r>
    </w:p>
    <w:p w14:paraId="5565C9A5" w14:textId="2D9AD739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有飼一隻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，伊號做「箍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」，今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，是一隻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="0072624D" w:rsidRPr="00096DA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虎斑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四界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四公斤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，跤短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，腹肚大大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，腹肚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落落冗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閣會幌來幌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，定定予人誤會伊是欲生貓仔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。每一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我攏會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伊去獸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醫遐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注痟狗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、做身體檢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。驚伊烏白生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，早就共伊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，已經袂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</w:t>
      </w:r>
      <w:r w:rsidR="0072624D" w:rsidRPr="00386C5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有掛一塊牌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佮一粒喨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，除了予人知影伊是一隻健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康</w:t>
      </w:r>
      <w:r w:rsidR="0072624D" w:rsidRPr="00386C5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，我嘛希望伊行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="0072624D" w:rsidRPr="00386C5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叮叮噹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噹</w:t>
      </w:r>
      <w:r w:rsidR="0072624D" w:rsidRPr="00386C5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，毋通予伊拆食落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39731FA" w14:textId="652947F8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七冬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，我離開故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來到生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疏</w:t>
      </w:r>
      <w:r w:rsidR="0072624D" w:rsidRPr="00386C5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，拄好看著「領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代替買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想甲真簡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：「只要我減</w:t>
      </w:r>
      <w:r w:rsidR="00BF3F8F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EA5E18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，就會使救一條性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。」無想著家己鼻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="005E0609" w:rsidRPr="00690201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拍咳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擤袂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，閣是一个散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赤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，攏無佮爸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，就大主大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去分貓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241B8EF9" w14:textId="59E35ABF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是蹛佇菜市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一隻野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，我共伊飼佇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房間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，若關佇籠仔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就喓喓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就硞硞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。袂當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="006C2F8E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，伊上愛跍佇窗仔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087A67C" w14:textId="49F02AB8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稅</w:t>
      </w:r>
      <w:r w:rsidR="0072624D" w:rsidRPr="006C6325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狹櫼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，欲囥我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，一堆紙箱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予伊抓甲四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攏是紙幼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臭薟</w:t>
      </w:r>
      <w:r w:rsidR="007F04BC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落甲滿四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，節省生活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，照顧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無專心</w:t>
      </w:r>
      <w:r w:rsidR="005E0609" w:rsidRPr="00690201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嘛影響社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，若欲去需要過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="0072624D" w:rsidRPr="00690201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，一定愛共伊紮牢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5D2B21F" w14:textId="48B6EAFA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是無健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保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燒甲規身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𤺪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tauh-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tauh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、軟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𩛩</w:t>
      </w:r>
      <w:r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，袂振袂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、袂食袂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，干焦治療感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就愛開四千外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，我實在無法度負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就換做故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="005E0609" w:rsidRPr="00E8719E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，我真正是「四兩鈗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」。感謝爸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，一直</w:t>
      </w:r>
      <w:r w:rsidR="005E0609" w:rsidRPr="00E8719E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替我照顧箍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C374340" w14:textId="544C27DB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「狗來富，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起大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」，飼箍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並無予阮</w:t>
      </w:r>
      <w:r w:rsidR="00877F7A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變較好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通起大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，只是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已經培養誠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深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，互相依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，互相做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。若欲收養動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一定愛斟酌考慮家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經濟能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、是毋是會當用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照顧到透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？因為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是一種對性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="0072624D" w:rsidRPr="00E8719E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5964A876" w14:textId="265217F0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6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花開</w:t>
      </w:r>
      <w:r w:rsidR="00C1759E" w:rsidRPr="0002148B">
        <w:rPr>
          <w:rFonts w:ascii="台灣楷體" w:eastAsia="台灣楷體" w:hAnsi="台灣楷體" w:hint="eastAsia"/>
          <w:color w:val="00B050"/>
          <w:sz w:val="36"/>
          <w:szCs w:val="36"/>
          <w:u w:val="single" w:color="00B050"/>
        </w:rPr>
        <w:t>矣</w:t>
      </w:r>
    </w:p>
    <w:p w14:paraId="059F8EC3" w14:textId="627A98D5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貞</w:t>
      </w:r>
    </w:p>
    <w:p w14:paraId="553484CA" w14:textId="701BD607" w:rsidR="00845447" w:rsidRP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等待梅仔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，是一件真歡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07508D0" w14:textId="1513BC28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教學大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，有種一欉梅仔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，聽講已經四十外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。看伊勇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，親像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="005E0609" w:rsidRPr="00CB550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守護來佇樹仔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。伸向四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，嘛若曠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闊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雨傘骨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，予枝骨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會當自由發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。生做細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密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，就親像雨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，遮風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、遮日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，致蔭來佇樹仔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、食點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、走相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逐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小朋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61A90DF" w14:textId="1D00DCB3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冷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就會沓沓仔離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，無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確你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，會雄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，已經有一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，恬恬仔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，恬恬仔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!</w:t>
      </w:r>
    </w:p>
    <w:p w14:paraId="5C9D5AAA" w14:textId="6286EFE3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當當逐家攏</w:t>
      </w:r>
      <w:r w:rsidR="005E0609" w:rsidRPr="00CB550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喝：「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！愛穿較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燒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，就是梅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飛</w:t>
      </w:r>
      <w:r w:rsidRPr="00CB550D">
        <w:rPr>
          <w:rFonts w:ascii="台灣楷體" w:eastAsia="台灣楷體" w:hAnsi="台灣楷體" w:hint="eastAsia"/>
          <w:color w:val="auto"/>
          <w:sz w:val="28"/>
          <w:szCs w:val="28"/>
        </w:rPr>
        <w:t>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低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無閒採花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嘛傱來傱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歡喜</w:t>
      </w:r>
      <w:r w:rsidR="005E0609" w:rsidRPr="00CB550D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抾花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，開佇規片純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白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響佇冷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冷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、榕仔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猶原遮爾仔迷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……。</w:t>
      </w:r>
    </w:p>
    <w:p w14:paraId="3519E552" w14:textId="3E0FD122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鐘仔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起起落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一工一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，閣再徛佇梅仔樹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，已經是滿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青梅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！看著一粒一</w:t>
      </w:r>
      <w:r w:rsidR="0001445E" w:rsidRPr="00845447">
        <w:rPr>
          <w:rFonts w:ascii="台灣楷體" w:eastAsia="台灣楷體" w:hAnsi="台灣楷體" w:hint="eastAsia"/>
          <w:color w:val="auto"/>
          <w:sz w:val="28"/>
          <w:szCs w:val="28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，予人感受著大自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，幼兒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就會佇梅仔樹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，進行一場機會教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「挵梅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，佇樹仔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先鋪布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，才閣那聽老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那挵梅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，彼个場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實在是有夠鬧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。看著梅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，對樹仔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="0072624D" w:rsidRPr="00CB550D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，攏寫佇一个一个古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錐</w:t>
      </w:r>
      <w:r w:rsidR="0072624D" w:rsidRPr="00E1100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。等梅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攏總落落去布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，逐家就會同齊搝布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抾梅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，幼兒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就會教囡仔洗梅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、浸梅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、豉梅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種</w:t>
      </w:r>
      <w:r w:rsidR="0072624D" w:rsidRPr="00E1100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教學過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，攏有參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與</w:t>
      </w:r>
      <w:r w:rsidR="0072624D" w:rsidRPr="00E1100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，予感覺實在是精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="0072624D" w:rsidRPr="00E1100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學習單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88A2402" w14:textId="0296EFF5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，等待梅仔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樹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，真正是一件足幸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又閣歡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="0072624D" w:rsidRPr="00E11003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59FB2783" w14:textId="169E8BEA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7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手摺簿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和手機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</w:p>
    <w:p w14:paraId="1327B0B2" w14:textId="5B6A4EF2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/>
          <w:color w:val="auto"/>
          <w:sz w:val="32"/>
          <w:szCs w:val="32"/>
        </w:rPr>
        <w:t>Tēnn Io̍k-</w:t>
      </w:r>
      <w:r w:rsidRPr="0002148B">
        <w:rPr>
          <w:rFonts w:ascii="台灣楷體" w:eastAsia="台灣楷體" w:hAnsi="台灣楷體"/>
          <w:color w:val="0000FF"/>
          <w:sz w:val="32"/>
          <w:szCs w:val="32"/>
          <w:u w:val="double" w:color="0000FF"/>
        </w:rPr>
        <w:t>pîn</w:t>
      </w:r>
    </w:p>
    <w:p w14:paraId="54FBE2E8" w14:textId="723FE0D5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暗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對褲袋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撏一本細細本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閣佇頂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寬寬仔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問阿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講這是伊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手摺簿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！伊慣勢共重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記佇頂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記甲密喌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喌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，笑阿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綴袂著時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。人這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攏用智慧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型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記代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、記電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，偌方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7B961A42" w14:textId="1DF511E2" w:rsidR="00845447" w:rsidRP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瞭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比我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！伊有智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，啊你無智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。」「是按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對我講：「規下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，干焦看你坐佇椅仔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耍手機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，偌有智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！加一對目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！閣加一堆肥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油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是嫌我近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？「我已經欲八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十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巡頭看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去四箍圍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、看報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，加減仔認捌一寡智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毋是無手機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！毋過彼是佇外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="00FA3760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是加真方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比你</w:t>
      </w:r>
      <w:r w:rsidR="00AD5ABD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用甲欲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手摺簿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較好用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幾若百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：「手摺簿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雖然用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寫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是訓練寫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閣訓練記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！像恁二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和恁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我攏嘛會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哪會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專工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？」「我想看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？敢毋是轉來看阿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！是恁叔伯阿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！像這種代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攏記佇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手摺簿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，三不五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寫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，就知影日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子到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</w:t>
      </w:r>
    </w:p>
    <w:p w14:paraId="5B564496" w14:textId="07A0D7ED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="0072624D" w:rsidRPr="00742142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我是聽甲真歹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不時提醒阮逐家，手機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，毋過千萬毋通予伊縛牢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。像我轉去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，先拚死共功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凊</w:t>
      </w:r>
      <w:r w:rsidRPr="00742142">
        <w:rPr>
          <w:rFonts w:ascii="台灣楷體" w:eastAsia="台灣楷體" w:hAnsi="台灣楷體" w:hint="eastAsia"/>
          <w:color w:val="auto"/>
          <w:sz w:val="28"/>
          <w:szCs w:val="28"/>
        </w:rPr>
        <w:t>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才有法度用手機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耍電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嘛是牢佇手機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看連續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，閣和同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，連去便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入去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阮規个心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攏佇</w:t>
      </w:r>
      <w:r w:rsidR="005E0609" w:rsidRPr="00742142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定罵阮實在有夠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慧</w:t>
      </w:r>
      <w:r w:rsidR="0072624D" w:rsidRPr="00A26C8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予阮成做一个袂曉運用時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="0072624D" w:rsidRPr="0051424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="0025651F">
        <w:rPr>
          <w:rFonts w:ascii="台灣楷體" w:eastAsia="台灣楷體" w:hAnsi="台灣楷體"/>
          <w:color w:val="auto"/>
          <w:sz w:val="28"/>
          <w:szCs w:val="28"/>
        </w:rPr>
        <w:t>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實在真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17A889F" w14:textId="5E3CBE1D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共手摺簿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囥入去橐袋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，我嘛緊共手機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仔收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，我綴你去散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？」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340B8872" w14:textId="2DBA9BBA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8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阿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媽</w:t>
      </w:r>
      <w:r w:rsidR="0072624D" w:rsidRPr="00CB1CF9">
        <w:rPr>
          <w:rFonts w:ascii="台灣楷體" w:eastAsia="台灣楷體" w:hAnsi="台灣楷體" w:hint="eastAsia"/>
          <w:color w:val="auto"/>
          <w:sz w:val="36"/>
          <w:szCs w:val="36"/>
        </w:rPr>
        <w:t>的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冰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箱</w:t>
      </w:r>
    </w:p>
    <w:p w14:paraId="397E4FD6" w14:textId="46DD0263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楊玲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怡</w:t>
      </w:r>
    </w:p>
    <w:p w14:paraId="5A9B1C6D" w14:textId="20F5DD76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箱冰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是「記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</w:t>
      </w:r>
    </w:p>
    <w:p w14:paraId="56D01638" w14:textId="09B880D8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家己蹛佇大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低厝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。一个四十幾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，欲晟養五个囡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，實在有夠辛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。若毋是勤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儉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強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，毋願向命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，哪有通予囝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</w:t>
      </w:r>
    </w:p>
    <w:p w14:paraId="59DFB3CB" w14:textId="30EB83B8" w:rsidR="00845447" w:rsidRP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會記得我讀幼稚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做伙買一台冰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予阿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。雖然伊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踅踅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="0072624D" w:rsidRPr="00CB1CF9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兄弟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無彩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，曷著閣買一台冰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</w:t>
      </w:r>
      <w:r w:rsidR="007F04BC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那開冰箱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，看會出來伊心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。歡喜後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，歡喜灶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、一寡仔菜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攏會使收入去冰箱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嘛較袂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。就按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="00D335F0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情送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叔捾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……，毋甘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，櫼甲冰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實</w:t>
      </w:r>
      <w:r w:rsidRPr="00845447">
        <w:rPr>
          <w:rFonts w:ascii="台灣楷體" w:eastAsia="台灣楷體" w:hAnsi="台灣楷體"/>
          <w:color w:val="auto"/>
          <w:sz w:val="28"/>
          <w:szCs w:val="28"/>
        </w:rPr>
        <w:t>thóng-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thóng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。有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，伊嘛毋甘擲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，有當時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連欲關冰箱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4D22E2CC" w14:textId="01143DE1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，大部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家己種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、飼雞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，所致阿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對食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，嘛教阮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袂使拍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一定愛食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才袂娶貓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lastRenderedPageBreak/>
        <w:t>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。閣有一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叫我揀芹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，講是煮貢丸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摻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揀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芹菜葉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欲共擲㧒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捔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，啥人知影阿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共承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，講：「戇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芹菜葉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剁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，閣敲兩粒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，就有芹菜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通好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就是遮爾惜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B5B89D8" w14:textId="28DDA81C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滇</w:t>
      </w:r>
      <w:r w:rsidR="0072624D" w:rsidRPr="007C2DF0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若親像大賣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="00B41C81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阮轉去大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一定會對冰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攢寡配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，煮一鼎燒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燒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米粉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抑是魚仔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，有當時仔是雜菜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閣切一盤果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來助消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。伊若看逐家一碗一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碗添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，一喙一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，就會喙笑目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講：「這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是某乜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人種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是某乜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轉來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……。」逐項物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伊攏記甲誠清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，會當講出來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，正港是有履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歷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品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</w:t>
      </w:r>
    </w:p>
    <w:p w14:paraId="406B4A7F" w14:textId="39FABC11" w:rsidR="00845447" w:rsidRDefault="00845447" w:rsidP="00415D85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冰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是親情朋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冰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冰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="0072624D" w:rsidRPr="009F4877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  <w:r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7F6B75AF" w14:textId="5EDB36FC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9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田庄仔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兄</w:t>
      </w:r>
    </w:p>
    <w:p w14:paraId="588EB741" w14:textId="1AD953D1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 w:hint="eastAsia"/>
          <w:color w:val="auto"/>
          <w:sz w:val="32"/>
          <w:szCs w:val="32"/>
        </w:rPr>
        <w:t>陳美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虹</w:t>
      </w:r>
    </w:p>
    <w:p w14:paraId="39353637" w14:textId="18ECC826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阿宏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自細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就無愛讀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毋是耍一寡仔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迌物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，就是覆</w:t>
      </w:r>
      <w:r w:rsidR="005E0609" w:rsidRPr="009745D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，伊就像人</w:t>
      </w:r>
      <w:r w:rsidR="005E0609" w:rsidRPr="009745D8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="0072624D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彼款上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一尾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換做一个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="0072624D" w:rsidRPr="009745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聽著伊歡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咻</w:t>
      </w:r>
      <w:r w:rsidR="0072624D" w:rsidRPr="009745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。踮運動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拋捙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、幌公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、竹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……，這攏是伊佮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="0072624D" w:rsidRPr="009745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，伊講學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="0072624D" w:rsidRPr="009745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是伊</w:t>
      </w:r>
      <w:r w:rsidR="0072624D" w:rsidRPr="009745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「快樂天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」。</w:t>
      </w:r>
    </w:p>
    <w:p w14:paraId="0D9DB0BA" w14:textId="32AE644C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，大部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攏去予老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飼鴨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="00276CF9" w:rsidRPr="00415D85">
        <w:rPr>
          <w:rFonts w:ascii="台灣楷體" w:eastAsia="台灣楷體" w:hAnsi="台灣楷體" w:hint="eastAsia"/>
          <w:color w:val="auto"/>
          <w:sz w:val="28"/>
          <w:szCs w:val="28"/>
          <w:vertAlign w:val="superscript"/>
        </w:rPr>
        <w:t>1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伊是轉去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包擲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，就共阿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講欲去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揣老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伊是欲去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灌杜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、起去樹仔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去掠</w:t>
      </w:r>
      <w:r w:rsidRPr="00845447">
        <w:rPr>
          <w:rFonts w:ascii="台灣楷體" w:eastAsia="台灣楷體" w:hAnsi="台灣楷體" w:cs="新細明體-ExtB" w:hint="eastAsia"/>
          <w:color w:val="auto"/>
          <w:sz w:val="28"/>
          <w:szCs w:val="28"/>
        </w:rPr>
        <w:t>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、走去溝仔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掠肚胿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……。按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伊嘛袂感覺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若親像永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都用袂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6C685D7E" w14:textId="7433C9ED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聽候天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色暗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嘛耍甲規身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垃圾哩</w:t>
      </w:r>
      <w:r w:rsidR="00F4468B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，伊趕緊去揣老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，佮伊做伙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。毋過阿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早就攢竹筍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炒肉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絲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私</w:t>
      </w:r>
      <w:r w:rsidR="005E0609" w:rsidRPr="00D636F4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！雖罔這種情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="005E0609" w:rsidRPr="00D636F4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，嘛予阿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揲甲哀哀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，仝款逐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過日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B8B2FD0" w14:textId="2F5DDFFC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職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綴老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學種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作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，毋管是菜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蔬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抑是稻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，伊攏誠認真學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農作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。伊講伊愛佮大自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，無愛坐佇辦公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吹冷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，吹甲身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歹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。問伊按</w:t>
      </w:r>
      <w:r w:rsidR="005E0609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敢有法度過生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？伊講食人頭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就愛看頭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，家己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家己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1673F1DA" w14:textId="6790B80C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，阿宏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佇電視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看著一个節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叫做「烏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金</w:t>
      </w:r>
      <w:r w:rsidR="0072624D" w:rsidRPr="00CA31B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」，是</w:t>
      </w:r>
      <w:r w:rsidR="005E0609" w:rsidRPr="00D636F4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講田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作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。伊愈看愈有興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="00940A03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參詳講欲共田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</w:t>
      </w:r>
      <w:r w:rsidRPr="00D636F4">
        <w:rPr>
          <w:rFonts w:ascii="台灣楷體" w:eastAsia="台灣楷體" w:hAnsi="台灣楷體" w:hint="eastAsia"/>
          <w:color w:val="auto"/>
          <w:sz w:val="28"/>
          <w:szCs w:val="28"/>
        </w:rPr>
        <w:t>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，毋但會當家己親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栽種果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閣會使佮人分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，嘛有另外一份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加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。為著欲改變傳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穡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，除了請教電視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成功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者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，嘛誠用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收集網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。閣加上伊家己親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驗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就共田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轉型做現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觀光果子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，誠濟媒體記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攏相爭共伊採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訪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3129D815" w14:textId="1C39F07E" w:rsidR="00845447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問伊遮爾少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功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？伊笑笑仔講：「用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，就會成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功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！」伊共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="0072624D" w:rsidRPr="00D636F4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當做是好朋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待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，三不五時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閣會敲電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，請來果子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。伊嘛勉勵逐家：「只要肯拍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，你嘛會是另外一个春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少年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！」</w:t>
      </w:r>
    </w:p>
    <w:p w14:paraId="32429187" w14:textId="28C4DE1C" w:rsidR="00845447" w:rsidRDefault="00415D85" w:rsidP="00415D85">
      <w:pPr>
        <w:pStyle w:val="Default"/>
        <w:autoSpaceDE/>
        <w:autoSpaceDN/>
        <w:adjustRightInd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845447">
        <w:rPr>
          <w:rFonts w:ascii="台灣楷體" w:eastAsia="台灣楷體" w:hAnsi="台灣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9D96E5" wp14:editId="32313EFA">
                <wp:simplePos x="0" y="0"/>
                <wp:positionH relativeFrom="column">
                  <wp:posOffset>0</wp:posOffset>
                </wp:positionH>
                <wp:positionV relativeFrom="paragraph">
                  <wp:posOffset>37878</wp:posOffset>
                </wp:positionV>
                <wp:extent cx="4485005" cy="6985"/>
                <wp:effectExtent l="0" t="0" r="29845" b="3111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B0FC99" id="直線接點 7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" strokecolor="black [3213]"/>
            </w:pict>
          </mc:Fallback>
        </mc:AlternateContent>
      </w:r>
      <w:r w:rsidRPr="00845447">
        <w:rPr>
          <w:rFonts w:ascii="台灣楷體" w:eastAsia="台灣楷體" w:hAnsi="台灣楷體" w:cs="Times New Roman"/>
          <w:sz w:val="16"/>
          <w:szCs w:val="16"/>
        </w:rPr>
        <w:t>1</w:t>
      </w:r>
      <w:r w:rsidRPr="00845447">
        <w:rPr>
          <w:rFonts w:ascii="台灣楷體" w:eastAsia="台灣楷體" w:hAnsi="台灣楷體" w:hint="eastAsia"/>
          <w:sz w:val="23"/>
          <w:szCs w:val="23"/>
        </w:rPr>
        <w:t>填鴨式</w:t>
      </w:r>
      <w:r w:rsidR="0072624D" w:rsidRPr="00C454A8">
        <w:rPr>
          <w:rFonts w:ascii="台灣楷體" w:eastAsia="台灣楷體" w:hAnsi="台灣楷體" w:hint="eastAsia"/>
          <w:color w:val="auto"/>
          <w:sz w:val="23"/>
          <w:szCs w:val="23"/>
        </w:rPr>
        <w:t>的</w:t>
      </w:r>
      <w:r w:rsidRPr="00845447">
        <w:rPr>
          <w:rFonts w:ascii="台灣楷體" w:eastAsia="台灣楷體" w:hAnsi="台灣楷體" w:hint="eastAsia"/>
          <w:sz w:val="23"/>
          <w:szCs w:val="23"/>
        </w:rPr>
        <w:t>補習。</w:t>
      </w:r>
      <w:r w:rsidR="00845447">
        <w:rPr>
          <w:rFonts w:ascii="台灣楷體" w:eastAsia="台灣楷體" w:hAnsi="台灣楷體"/>
          <w:color w:val="auto"/>
          <w:sz w:val="36"/>
          <w:szCs w:val="36"/>
        </w:rPr>
        <w:br w:type="page"/>
      </w:r>
    </w:p>
    <w:p w14:paraId="7651A5CE" w14:textId="3AB66987" w:rsidR="00845447" w:rsidRPr="00845447" w:rsidRDefault="00845447" w:rsidP="00845447">
      <w:pPr>
        <w:pStyle w:val="Default"/>
        <w:rPr>
          <w:rFonts w:ascii="台灣楷體" w:eastAsia="台灣楷體" w:hAnsi="台灣楷體"/>
          <w:color w:val="auto"/>
          <w:sz w:val="36"/>
          <w:szCs w:val="36"/>
        </w:rPr>
      </w:pPr>
      <w:r w:rsidRPr="00845447">
        <w:rPr>
          <w:rFonts w:ascii="台灣楷體" w:eastAsia="台灣楷體" w:hAnsi="台灣楷體"/>
          <w:color w:val="auto"/>
          <w:sz w:val="36"/>
          <w:szCs w:val="36"/>
        </w:rPr>
        <w:lastRenderedPageBreak/>
        <w:t>1</w:t>
      </w:r>
      <w:r w:rsidRPr="0002148B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0</w:t>
      </w:r>
      <w:r w:rsidRPr="00845447">
        <w:rPr>
          <w:rFonts w:ascii="台灣楷體" w:eastAsia="台灣楷體" w:hAnsi="台灣楷體" w:hint="eastAsia"/>
          <w:color w:val="auto"/>
          <w:sz w:val="36"/>
          <w:szCs w:val="36"/>
        </w:rPr>
        <w:t>為你祝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福</w:t>
      </w:r>
    </w:p>
    <w:p w14:paraId="3552CE04" w14:textId="02FB25CE" w:rsidR="00845447" w:rsidRPr="00845447" w:rsidRDefault="00845447" w:rsidP="00415D85">
      <w:pPr>
        <w:pStyle w:val="Default"/>
        <w:jc w:val="right"/>
        <w:rPr>
          <w:rFonts w:ascii="台灣楷體" w:eastAsia="台灣楷體" w:hAnsi="台灣楷體"/>
          <w:color w:val="auto"/>
          <w:sz w:val="32"/>
          <w:szCs w:val="32"/>
        </w:rPr>
      </w:pPr>
      <w:r w:rsidRPr="00845447">
        <w:rPr>
          <w:rFonts w:ascii="台灣楷體" w:eastAsia="台灣楷體" w:hAnsi="台灣楷體"/>
          <w:color w:val="auto"/>
          <w:sz w:val="32"/>
          <w:szCs w:val="32"/>
        </w:rPr>
        <w:t>Lîm Gio̍k-</w:t>
      </w:r>
      <w:r w:rsidRPr="0002148B">
        <w:rPr>
          <w:rFonts w:ascii="台灣楷體" w:eastAsia="台灣楷體" w:hAnsi="台灣楷體"/>
          <w:color w:val="0000FF"/>
          <w:sz w:val="32"/>
          <w:szCs w:val="32"/>
          <w:u w:val="double" w:color="0000FF"/>
        </w:rPr>
        <w:t>lîng</w:t>
      </w:r>
    </w:p>
    <w:p w14:paraId="3F62B8F8" w14:textId="25272B09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捌聽你講，無欲讀一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般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，欲選擇誠有挑戰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建教合作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。這種學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在我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，袂當佮一般囡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過多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采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姿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大學生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，因為一年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愛佇臺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職訓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受訓一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，考著乙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汽車修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護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才上大學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部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；二年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到四年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去保養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做工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習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轉去大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，真正不止仔硬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篤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543CD31F" w14:textId="0E127421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你拄開始去職訓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訓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毋知你敢會半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，閣愛賠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。因為你佇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="00F4468B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真少食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，毋過佇工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愛受牽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，嘛愛處理生活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沓沓滴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，目一</w:t>
      </w:r>
      <w:r w:rsidR="00216616" w:rsidRPr="0002148B">
        <w:rPr>
          <w:rFonts w:ascii="台灣楷體" w:eastAsia="台灣楷體" w:hAnsi="台灣楷體" w:cs="新細明體-ExtB" w:hint="eastAsia"/>
          <w:color w:val="0000FF"/>
          <w:sz w:val="28"/>
          <w:szCs w:val="28"/>
          <w:u w:val="double" w:color="0000FF"/>
        </w:rPr>
        <w:t>𥍉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就欲轉大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較有幫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155CA8E" w14:textId="16D2BDE0" w:rsidR="00730441" w:rsidRDefault="00845447" w:rsidP="00B46251">
      <w:pPr>
        <w:pStyle w:val="Default"/>
        <w:autoSpaceDE/>
        <w:autoSpaceDN/>
        <w:adjustRightInd/>
        <w:spacing w:line="420" w:lineRule="exact"/>
        <w:ind w:firstLineChars="200" w:firstLine="560"/>
        <w:jc w:val="both"/>
        <w:rPr>
          <w:rFonts w:ascii="台灣楷體" w:eastAsia="台灣楷體" w:hAnsi="台灣楷體"/>
          <w:color w:val="auto"/>
          <w:sz w:val="28"/>
          <w:szCs w:val="28"/>
        </w:rPr>
      </w:pP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攏激怐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="005E0609" w:rsidRPr="00D64DC5">
        <w:rPr>
          <w:rFonts w:ascii="台灣楷體" w:eastAsia="台灣楷體" w:hAnsi="台灣楷體" w:hint="eastAsia"/>
          <w:color w:val="auto"/>
          <w:sz w:val="28"/>
          <w:szCs w:val="28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手機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你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幾句仔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就面</w:t>
      </w:r>
      <w:r w:rsidRPr="00B32BD8">
        <w:rPr>
          <w:rFonts w:ascii="台灣楷體" w:eastAsia="台灣楷體" w:hAnsi="台灣楷體" w:hint="eastAsia"/>
          <w:color w:val="auto"/>
          <w:sz w:val="28"/>
          <w:szCs w:val="28"/>
        </w:rPr>
        <w:t>漚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喙窒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，儘量莫有衝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突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為著考證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，你攏留佇工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練習到七晏八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晏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，才有收著你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三叮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四吩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，叫你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、身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嘛著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訓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這一年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，我發現你有真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，總算較會曉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，知輕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，知影家己欲挃啥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雖然無好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，毋過，我為你驕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傲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，你無逃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避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抑放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，嘛真巴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結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根咬</w:t>
      </w:r>
      <w:r w:rsidR="005E0609"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，終其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食著甘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。你講修理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是服務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，愛為逐家服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務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，所以拜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愛上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就聽候到連續假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才有通轉來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。我雖</w:t>
      </w:r>
      <w:r w:rsidR="00021267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真稀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微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，嘛會恬恬仔祝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你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。這一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你真拚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加挈兩三張證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照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，感謝職訓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="0072624D" w:rsidRPr="00B32BD8">
        <w:rPr>
          <w:rFonts w:ascii="台灣楷體" w:eastAsia="台灣楷體" w:hAnsi="台灣楷體" w:hint="eastAsia"/>
          <w:color w:val="auto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佮教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官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共你教甲誠有規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矩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閣有出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脫</w:t>
      </w:r>
      <w:r w:rsidRPr="00845447">
        <w:rPr>
          <w:rFonts w:ascii="台灣楷體" w:eastAsia="台灣楷體" w:hAnsi="台灣楷體" w:hint="eastAsia"/>
          <w:color w:val="auto"/>
          <w:sz w:val="28"/>
          <w:szCs w:val="28"/>
        </w:rPr>
        <w:t>。</w:t>
      </w:r>
    </w:p>
    <w:p w14:paraId="0424B476" w14:textId="77777777" w:rsidR="00EB4D96" w:rsidRDefault="00845447" w:rsidP="00B46251">
      <w:pPr>
        <w:pStyle w:val="yiv6317197780p1"/>
        <w:widowControl w:val="0"/>
        <w:spacing w:before="0" w:beforeAutospacing="0" w:after="0" w:afterAutospacing="0"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EB4D96" w:rsidSect="00C3404E">
          <w:footerReference w:type="default" r:id="rId13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845447">
        <w:rPr>
          <w:rFonts w:ascii="台灣楷體" w:eastAsia="台灣楷體" w:hAnsi="台灣楷體" w:hint="eastAsia"/>
          <w:sz w:val="28"/>
          <w:szCs w:val="28"/>
        </w:rPr>
        <w:t>你自細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845447">
        <w:rPr>
          <w:rFonts w:ascii="台灣楷體" w:eastAsia="台灣楷體" w:hAnsi="台灣楷體" w:hint="eastAsia"/>
          <w:sz w:val="28"/>
          <w:szCs w:val="28"/>
        </w:rPr>
        <w:t>到高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845447">
        <w:rPr>
          <w:rFonts w:ascii="台灣楷體" w:eastAsia="台灣楷體" w:hAnsi="台灣楷體" w:hint="eastAsia"/>
          <w:sz w:val="28"/>
          <w:szCs w:val="28"/>
        </w:rPr>
        <w:t>，課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845447">
        <w:rPr>
          <w:rFonts w:ascii="台灣楷體" w:eastAsia="台灣楷體" w:hAnsi="台灣楷體" w:hint="eastAsia"/>
          <w:sz w:val="28"/>
          <w:szCs w:val="28"/>
        </w:rPr>
        <w:t>攏無真出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="0072624D" w:rsidRPr="00B32BD8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845447">
        <w:rPr>
          <w:rFonts w:ascii="台灣楷體" w:eastAsia="台灣楷體" w:hAnsi="台灣楷體" w:hint="eastAsia"/>
          <w:sz w:val="28"/>
          <w:szCs w:val="28"/>
        </w:rPr>
        <w:t>，雖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845447">
        <w:rPr>
          <w:rFonts w:ascii="台灣楷體" w:eastAsia="台灣楷體" w:hAnsi="台灣楷體" w:hint="eastAsia"/>
          <w:sz w:val="28"/>
          <w:szCs w:val="28"/>
        </w:rPr>
        <w:t>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845447">
        <w:rPr>
          <w:rFonts w:ascii="台灣楷體" w:eastAsia="台灣楷體" w:hAnsi="台灣楷體" w:hint="eastAsia"/>
          <w:sz w:val="28"/>
          <w:szCs w:val="28"/>
        </w:rPr>
        <w:t>真想欲予人呵咾咱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D64DC5">
        <w:rPr>
          <w:rFonts w:ascii="台灣楷體" w:eastAsia="台灣楷體" w:hAnsi="台灣楷體" w:hint="eastAsia"/>
          <w:sz w:val="28"/>
          <w:szCs w:val="28"/>
        </w:rPr>
        <w:t>有</w:t>
      </w:r>
      <w:r w:rsidRPr="00845447">
        <w:rPr>
          <w:rFonts w:ascii="台灣楷體" w:eastAsia="台灣楷體" w:hAnsi="台灣楷體" w:hint="eastAsia"/>
          <w:sz w:val="28"/>
          <w:szCs w:val="28"/>
        </w:rPr>
        <w:t>出狀元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才</w:t>
      </w:r>
      <w:r w:rsidRPr="00845447">
        <w:rPr>
          <w:rFonts w:ascii="台灣楷體" w:eastAsia="台灣楷體" w:hAnsi="台灣楷體" w:hint="eastAsia"/>
          <w:sz w:val="28"/>
          <w:szCs w:val="28"/>
        </w:rPr>
        <w:t>，毋過阿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認為你是「大格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雞</w:t>
      </w:r>
      <w:r w:rsidRPr="00845447">
        <w:rPr>
          <w:rFonts w:ascii="台灣楷體" w:eastAsia="台灣楷體" w:hAnsi="台灣楷體" w:hint="eastAsia"/>
          <w:sz w:val="28"/>
          <w:szCs w:val="28"/>
        </w:rPr>
        <w:t>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啼</w:t>
      </w:r>
      <w:r w:rsidRPr="00845447">
        <w:rPr>
          <w:rFonts w:ascii="台灣楷體" w:eastAsia="台灣楷體" w:hAnsi="台灣楷體" w:hint="eastAsia"/>
          <w:sz w:val="28"/>
          <w:szCs w:val="28"/>
        </w:rPr>
        <w:t>」。歇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熱過</w:t>
      </w:r>
      <w:r w:rsidRPr="00845447">
        <w:rPr>
          <w:rFonts w:ascii="台灣楷體" w:eastAsia="台灣楷體" w:hAnsi="台灣楷體" w:hint="eastAsia"/>
          <w:sz w:val="28"/>
          <w:szCs w:val="28"/>
        </w:rPr>
        <w:t>就欲升二年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，著愛離開阿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="0072624D" w:rsidRPr="00B32BD8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845447">
        <w:rPr>
          <w:rFonts w:ascii="台灣楷體" w:eastAsia="台灣楷體" w:hAnsi="台灣楷體" w:hint="eastAsia"/>
          <w:sz w:val="28"/>
          <w:szCs w:val="28"/>
        </w:rPr>
        <w:t>，我</w:t>
      </w:r>
      <w:r w:rsidR="0072624D" w:rsidRPr="00B32BD8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心肝窟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845447">
        <w:rPr>
          <w:rFonts w:ascii="台灣楷體" w:eastAsia="台灣楷體" w:hAnsi="台灣楷體" w:hint="eastAsia"/>
          <w:sz w:val="28"/>
          <w:szCs w:val="28"/>
        </w:rPr>
        <w:t>雖罔毋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甘</w:t>
      </w:r>
      <w:r w:rsidRPr="00845447">
        <w:rPr>
          <w:rFonts w:ascii="台灣楷體" w:eastAsia="台灣楷體" w:hAnsi="台灣楷體" w:hint="eastAsia"/>
          <w:sz w:val="28"/>
          <w:szCs w:val="28"/>
        </w:rPr>
        <w:t>，嘛向望你愛會曉照顧家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845447">
        <w:rPr>
          <w:rFonts w:ascii="台灣楷體" w:eastAsia="台灣楷體" w:hAnsi="台灣楷體" w:hint="eastAsia"/>
          <w:sz w:val="28"/>
          <w:szCs w:val="28"/>
        </w:rPr>
        <w:t>。無論啥物時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845447">
        <w:rPr>
          <w:rFonts w:ascii="台灣楷體" w:eastAsia="台灣楷體" w:hAnsi="台灣楷體" w:hint="eastAsia"/>
          <w:sz w:val="28"/>
          <w:szCs w:val="28"/>
        </w:rPr>
        <w:t>，攏愛照起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845447">
        <w:rPr>
          <w:rFonts w:ascii="台灣楷體" w:eastAsia="台灣楷體" w:hAnsi="台灣楷體" w:hint="eastAsia"/>
          <w:sz w:val="28"/>
          <w:szCs w:val="28"/>
        </w:rPr>
        <w:t>來學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習</w:t>
      </w:r>
      <w:r w:rsidRPr="00845447">
        <w:rPr>
          <w:rFonts w:ascii="台灣楷體" w:eastAsia="台灣楷體" w:hAnsi="台灣楷體" w:hint="eastAsia"/>
          <w:sz w:val="28"/>
          <w:szCs w:val="28"/>
        </w:rPr>
        <w:t>。任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何</w:t>
      </w:r>
      <w:r w:rsidR="0072624D" w:rsidRPr="00B32BD8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識</w:t>
      </w:r>
      <w:r w:rsidRPr="00845447">
        <w:rPr>
          <w:rFonts w:ascii="台灣楷體" w:eastAsia="台灣楷體" w:hAnsi="台灣楷體" w:hint="eastAsia"/>
          <w:sz w:val="28"/>
          <w:szCs w:val="28"/>
        </w:rPr>
        <w:t>攏是沓沓仔粒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積</w:t>
      </w:r>
      <w:r w:rsidRPr="00845447">
        <w:rPr>
          <w:rFonts w:ascii="台灣楷體" w:eastAsia="台灣楷體" w:hAnsi="台灣楷體" w:hint="eastAsia"/>
          <w:sz w:val="28"/>
          <w:szCs w:val="28"/>
        </w:rPr>
        <w:t>，毋通數想欲一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845447">
        <w:rPr>
          <w:rFonts w:ascii="台灣楷體" w:eastAsia="台灣楷體" w:hAnsi="台灣楷體" w:hint="eastAsia"/>
          <w:sz w:val="28"/>
          <w:szCs w:val="28"/>
        </w:rPr>
        <w:t>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845447">
        <w:rPr>
          <w:rFonts w:ascii="台灣楷體" w:eastAsia="台灣楷體" w:hAnsi="台灣楷體" w:hint="eastAsia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無向望你做</w:t>
      </w:r>
      <w:r w:rsidRPr="00845447">
        <w:rPr>
          <w:rFonts w:ascii="台灣楷體" w:eastAsia="台灣楷體" w:hAnsi="台灣楷體" w:cs="新細明體-ExtB" w:hint="eastAsia"/>
          <w:sz w:val="28"/>
          <w:szCs w:val="28"/>
        </w:rPr>
        <w:t>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845447">
        <w:rPr>
          <w:rFonts w:ascii="台灣楷體" w:eastAsia="台灣楷體" w:hAnsi="台灣楷體" w:hint="eastAsia"/>
          <w:sz w:val="28"/>
          <w:szCs w:val="28"/>
        </w:rPr>
        <w:t>，但願你會當跤踏實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845447">
        <w:rPr>
          <w:rFonts w:ascii="台灣楷體" w:eastAsia="台灣楷體" w:hAnsi="台灣楷體" w:hint="eastAsia"/>
          <w:sz w:val="28"/>
          <w:szCs w:val="28"/>
        </w:rPr>
        <w:t>來面對問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845447">
        <w:rPr>
          <w:rFonts w:ascii="台灣楷體" w:eastAsia="台灣楷體" w:hAnsi="台灣楷體" w:hint="eastAsia"/>
          <w:sz w:val="28"/>
          <w:szCs w:val="28"/>
        </w:rPr>
        <w:t>。落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845447">
        <w:rPr>
          <w:rFonts w:ascii="台灣楷體" w:eastAsia="台灣楷體" w:hAnsi="台灣楷體" w:hint="eastAsia"/>
          <w:sz w:val="28"/>
          <w:szCs w:val="28"/>
        </w:rPr>
        <w:t>祝福你一切平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845447">
        <w:rPr>
          <w:rFonts w:ascii="台灣楷體" w:eastAsia="台灣楷體" w:hAnsi="台灣楷體" w:hint="eastAsia"/>
          <w:sz w:val="28"/>
          <w:szCs w:val="28"/>
        </w:rPr>
        <w:t>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845447">
        <w:rPr>
          <w:rFonts w:ascii="台灣楷體" w:eastAsia="台灣楷體" w:hAnsi="台灣楷體" w:hint="eastAsia"/>
          <w:sz w:val="28"/>
          <w:szCs w:val="28"/>
        </w:rPr>
        <w:t>，愛會記得有閒較捷轉來看阿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845447">
        <w:rPr>
          <w:rFonts w:ascii="台灣楷體" w:eastAsia="台灣楷體" w:hAnsi="台灣楷體" w:hint="eastAsia"/>
          <w:sz w:val="28"/>
          <w:szCs w:val="28"/>
        </w:rPr>
        <w:t>，我會煮足濟你愛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72624D" w:rsidRPr="00B32BD8">
        <w:rPr>
          <w:rFonts w:ascii="台灣楷體" w:eastAsia="台灣楷體" w:hAnsi="台灣楷體" w:hint="eastAsia"/>
          <w:sz w:val="28"/>
          <w:szCs w:val="28"/>
        </w:rPr>
        <w:t>的</w:t>
      </w:r>
      <w:r w:rsidRPr="00845447">
        <w:rPr>
          <w:rFonts w:ascii="台灣楷體" w:eastAsia="台灣楷體" w:hAnsi="台灣楷體" w:hint="eastAsia"/>
          <w:sz w:val="28"/>
          <w:szCs w:val="28"/>
        </w:rPr>
        <w:t>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845447">
        <w:rPr>
          <w:rFonts w:ascii="台灣楷體" w:eastAsia="台灣楷體" w:hAnsi="台灣楷體" w:hint="eastAsia"/>
          <w:sz w:val="28"/>
          <w:szCs w:val="28"/>
        </w:rPr>
        <w:t>，等你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845447">
        <w:rPr>
          <w:rFonts w:ascii="台灣楷體" w:eastAsia="台灣楷體" w:hAnsi="台灣楷體" w:hint="eastAsia"/>
          <w:sz w:val="28"/>
          <w:szCs w:val="28"/>
        </w:rPr>
        <w:t>。</w:t>
      </w:r>
    </w:p>
    <w:p w14:paraId="7ECD7347" w14:textId="1D151CEA" w:rsidR="00C817FC" w:rsidRPr="0002148B" w:rsidRDefault="00C817FC" w:rsidP="00C817FC">
      <w:pPr>
        <w:pStyle w:val="Default"/>
        <w:rPr>
          <w:rFonts w:ascii="台灣楷體" w:eastAsia="台灣楷體" w:hAnsi="台灣楷體"/>
          <w:color w:val="FC36E0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1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擔輸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贏</w:t>
      </w:r>
    </w:p>
    <w:p w14:paraId="2ACC5DF6" w14:textId="0054D39B" w:rsidR="00C817FC" w:rsidRPr="0019603E" w:rsidRDefault="00C817FC" w:rsidP="00C817FC">
      <w:pPr>
        <w:pStyle w:val="Default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蔡婕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馨</w:t>
      </w:r>
    </w:p>
    <w:p w14:paraId="7FD23AF3" w14:textId="77777777" w:rsidR="006021DA" w:rsidRPr="0019603E" w:rsidRDefault="00C817FC" w:rsidP="006021D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會知影你佇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2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0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18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。我拄換來這个新環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看對榕仔樹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，雖然你攏無話無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95424FC" w14:textId="7043754E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猶會記得彼一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，我行佇學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，欲按怎共規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、捌代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的菜鳥仔老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煞好親像無夠我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我攏認真咧備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，共欲上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，每一節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攏毋敢凊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的工課內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教閩南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的支援老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差真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，是完全無仝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的新挑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做一个班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陪伴到放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，可比是學生囡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，真正是無一時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CAA9D8F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著愛擔輸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毋願認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我會曉檢討我家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雄雄看著你佇樹尾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無啥物塗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會當大甲青翠青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閣在在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嘛欠支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有時有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毋是定定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。離海邊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陣搧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袂輸咧做風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嘛無咧佮你客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A546C8A" w14:textId="19CE85AF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「一枝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」，你釘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佇榕仔樹尾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到成尺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，毋知經過幾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若有拍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迒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敢有啥</w:t>
      </w:r>
      <w:r w:rsidRPr="00D85FC9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？對你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，我閣揣著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9FDD943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，我定定去共你巡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，你毋知有收著我的心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？我為你喝加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，期待有一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會當看著你開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，嘛共我家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：「甘願做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，毋驚無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。」我知影「認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」會予我想有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，「頂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」會助我行有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1C67F9D" w14:textId="37E3116F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賰兩個外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嘛一件一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完成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2FCB797" w14:textId="4A84BFFF" w:rsidR="00C817FC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每一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的確有向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我嘛是一个作穡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，我毋捌放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，欲佮樹尾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的火龍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仝款擔輸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，活甲精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0A99544" w14:textId="6599B3EC" w:rsidR="00C817FC" w:rsidRPr="0019603E" w:rsidRDefault="00C817FC" w:rsidP="00C817F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2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阿木老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師</w:t>
      </w:r>
    </w:p>
    <w:p w14:paraId="59FE0242" w14:textId="35565B44" w:rsidR="00C817FC" w:rsidRPr="0019603E" w:rsidRDefault="00C817FC" w:rsidP="00C817F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林連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鍠</w:t>
      </w:r>
    </w:p>
    <w:p w14:paraId="707B4BF3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阿木老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是我讀國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的數學老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。毋過阮私底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較愛叫伊「阿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木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」，伊叫阮愛叫伊「阿木老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」才有禮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，佇彼个當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，伊愈按呢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阮愈愛叫伊「阿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木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19D6F53B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真有工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，連鞭就共誠困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的數學題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，阮嘛時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會聽著伊成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國校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予伊繼續讀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是伊的老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通好做老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，所以伊定定共阮講，後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阮若有機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會當做老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，愛好好仔共學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，攏會當做一个有路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C17DBF6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拄做老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予紅嬰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吵甲睏袂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，伊無請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，攏無講半句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比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無人敢假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，逐家恬恬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，伊共阮會失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、講歹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腔䆀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。佇彼个年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，真少老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會共阮學生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，我感覺伊誠有勇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，嘛是一个真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0BD6E23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佇彼个時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攏看我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，干焦阿木老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會共我鼓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，所以我就想欲共數學成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，毋過我是用偷改考試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，當我驚甲咇咇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，伊煞講：「我相信伊袂按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！」予我毋但袂卸面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嘛隨知影毋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1BD492D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佇我國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雄雄過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，阿木老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看我對真愛講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變甲誠恬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才知影我的代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。咧欲歇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的前一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，伊共我叫去辦公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，提一个紅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：「你愛好好仔讀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，若有代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揣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！」伊干焦按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2AC2DE7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幾若十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窗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揣著逐家，嘛揣著數學老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，伊佇頂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，伊講這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逐家攏是朋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木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。毋過我猶原堅持叫伊「阿木老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」，因為伊對我來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，有無仝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5CB469" w14:textId="35AD413A" w:rsidR="002C08BC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嘛做人的老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會記得伊對學生囡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、對阮的教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，伊予我滿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B0E4E9" w14:textId="4FB8BA75" w:rsidR="002C08BC" w:rsidRPr="0019603E" w:rsidRDefault="002C08BC" w:rsidP="002C08B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3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阮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的兩个廚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子</w:t>
      </w:r>
    </w:p>
    <w:p w14:paraId="124AB243" w14:textId="26B5778A" w:rsidR="002C08BC" w:rsidRPr="0019603E" w:rsidRDefault="002C08BC" w:rsidP="002C08B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蔡坤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助</w:t>
      </w:r>
    </w:p>
    <w:p w14:paraId="224EFF12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動鼎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。開始讀國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，共大包細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去黃昏市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，雖罔有人講黃昏市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是糞埽市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賣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攏是上鮮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碗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，有影是予人不止仔佩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ED2F071" w14:textId="0A7F10FE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有幾若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，我上愛食伊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和牛肉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會問阿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，愛去灶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攏會應講：「阿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！你去客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，我連鞭就煮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。」我捌問過阿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無愛予阿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共你鬥跤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攏會講：「囡仔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？緊去共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順紲排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我沓沓仔了解阿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，伊是無愛予阿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，毋過若是拄著阿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才會麻煩阿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代替伊攢暗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D994A5A" w14:textId="771921F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交代阿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明仔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買寡番薯葉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共我講，以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，過年過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番薯葉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叫做豬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</w:t>
      </w:r>
      <w:r w:rsidR="00432B22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是割來飼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豬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都魚魚肉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，著愛知影食這款色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。我捌聽阿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誠歹喙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炕排骨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，伊才會和屘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叔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食甲相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攏笑講：「可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毋捌食過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才會食甲冤家量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，我上佮意阿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的冬瓜滷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，芳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kòng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kòng-kòng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，提來配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會當扒幾若碗白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就強欲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20545C9" w14:textId="77777777" w:rsidR="006021DA" w:rsidRPr="0019603E" w:rsidRDefault="00C817FC" w:rsidP="00F1700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皇帝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嘛予人呵咾甲會觸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的廚子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307A9D1" w14:textId="71E66B43" w:rsidR="00DD4612" w:rsidRPr="0019603E" w:rsidRDefault="00C817FC" w:rsidP="006021D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傍兩个廚子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，除了有通食腥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培養感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DD4612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80A7E42" w14:textId="0A7C3A11" w:rsidR="00DD4612" w:rsidRPr="0019603E" w:rsidRDefault="00DD4612" w:rsidP="00DD461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4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肉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味</w:t>
      </w:r>
    </w:p>
    <w:p w14:paraId="559A80D1" w14:textId="3252FC61" w:rsidR="00DD4612" w:rsidRPr="0019603E" w:rsidRDefault="00DD4612" w:rsidP="00DD461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蔡秋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芬</w:t>
      </w:r>
    </w:p>
    <w:p w14:paraId="308884C4" w14:textId="53BC521C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會記得搬來新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就𤆬我去新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的城隍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食米粉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、貢丸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佮紅糟肉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食著新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共紅糟肉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對大油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底撈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，閣淋寡桃仔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，才捀上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油肭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，予我這个慣勢臺南肉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的臺南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食甲足礙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D81DC0D" w14:textId="01B3A5A3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蹛佇阿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我攏綴阿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，會纏跤絆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，所以伊就𤆬我去市仔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擔坐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，叫一粒肉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，央頭家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。閣講等我食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F6315B" w14:textId="6366FE1E" w:rsidR="006021DA" w:rsidRPr="0019603E" w:rsidRDefault="00C817FC" w:rsidP="00FE5EE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kòng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糋甲赤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，金黃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閣略仔會通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，囥佇幼瓷仔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喙共咬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，先咬著𩚨嗲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是大大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的腰內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佮清</w:t>
      </w:r>
      <w:r w:rsidR="005214DC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。我佮意先共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來食浸佇醬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。若講著臺南肉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嘛毋是凊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就買會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，伊是用東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，閣濫頭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家己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才有通成做這號佮肉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閣𣁳一匙仔蒜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，搣淡薄仔芫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，彼就是臺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，為著欲利便人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客食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會用鉸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鉸一个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十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我猶是囡仔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，為著欲趕緊看著阿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就窒四份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，櫼甲兩爿喙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膨獅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，彼粒比我拳頭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，我按怎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都食袂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，哺甲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大包細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，捾甲流汗糝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頭行</w:t>
      </w:r>
      <w:r w:rsidR="001F1F69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。伊一下到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就共我食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366D34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搩</w:t>
      </w:r>
      <w:r w:rsidR="00366D34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，問我敢食有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阮媽孫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6600FF5" w14:textId="60FC9FF2" w:rsidR="00D8240E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，猶原會去菜市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這間肉圓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佇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，毋過這粒肉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都食袂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。佇我的心肝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，這粒予我眠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都會數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，毋但食會著故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的古早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，猶有阮媽孫仔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D8240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E50FB9A" w14:textId="6F910CD6" w:rsidR="00D8240E" w:rsidRPr="0019603E" w:rsidRDefault="00D8240E" w:rsidP="00D8240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5欸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？敢真正毋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？</w:t>
      </w:r>
    </w:p>
    <w:p w14:paraId="43D1155E" w14:textId="3323004E" w:rsidR="00D8240E" w:rsidRPr="0019603E" w:rsidRDefault="00D8240E" w:rsidP="00D8240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許美</w:t>
      </w:r>
      <w:r w:rsidR="00D12276"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莉</w:t>
      </w:r>
    </w:p>
    <w:p w14:paraId="240E276E" w14:textId="6896984A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>2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0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>2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0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飛去阮上佮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Okinawa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。飛行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，聽著後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兩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，歡喜咧討論講連鞭欲去機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的佗一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，閣著愛去另外一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，講甲袂輸親像逐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攏咧踅機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，熟甲目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嘛知影欲按怎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8FA59ED" w14:textId="0983B465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，阮就親像往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，去租車公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就準備四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來去𨑨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！佇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Okinawa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，交通號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佮咱臺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攏慢慢仔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攏定定會相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阮攏家己駛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B9FAEDF" w14:textId="0869E59C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耍到第三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，閣差五分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連鞭欲到還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，煞遐爾仔無拄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，拄著一台對正面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的大台兵仔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，伊咧落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，阮當咧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。我目睭褫大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，伊的輪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駛過來阮的車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對阮的細台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車共挵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，挵甲阮的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破甲碎糊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嘛糜</w:t>
      </w:r>
      <w:r w:rsidR="00C3404E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，兩粒安全氣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彈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。我趕緊喊三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，好佳哉逐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，干焦阮頭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佮我的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，小可仔去予頭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的碎玻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璃割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，我感覺阮後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規个無仝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，變甲誠貼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嘛較溫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，毋過阮規家伙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變閣較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峇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2832DC35" w14:textId="414AD9AA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因為我佇學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，轉來臺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，隨就去病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交代我規禮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攏袂使講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大條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！做老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哪會當無講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？毋過，阮轉來無偌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就發生新冠肺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延兩禮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敢是誠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？我有兩禮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通好予聲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</w:t>
      </w:r>
      <w:r w:rsidRPr="002E0DDA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真正有共我疼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648F9ACE" w14:textId="37CA7A4C" w:rsidR="004523AC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攏會拄著足濟代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。若是拄著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，敢真正毋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？親像講阮𨑨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去拄著車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，抑是通人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的武漢肺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誌拄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，而且閣較知影愛寶惜會當鬥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。會當健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，就是上幸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4523AC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432AB46" w14:textId="66AB4B1A" w:rsidR="004523AC" w:rsidRPr="0019603E" w:rsidRDefault="004523AC" w:rsidP="004523AC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6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阿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，牽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予好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56E17F7C" w14:textId="58AAB306" w:rsidR="004523AC" w:rsidRPr="0019603E" w:rsidRDefault="004523AC" w:rsidP="004523AC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陳宜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伶</w:t>
      </w:r>
    </w:p>
    <w:p w14:paraId="43A8989B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煎卵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閣傳到我的鼻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大聲喝：「阿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床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！」我實在足愛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隨喝：「較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是畢業典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。」聽阿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</w:t>
      </w:r>
      <w:r w:rsidRPr="00EA4493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057EC6" w14:textId="5DC7948C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猶會記得五年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初初來到這間小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，除了拄轉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，我閣有帶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a-su-pik-kik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，會驚生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，我干焦會當提上佮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的尪仔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就是一直佮阿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，吵甲同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金金仔共阮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是隨用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掩我的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，毋過我就是愛一直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，講甲心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，干焦微微仔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問我講：「你是新同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良是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，就隨共全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紹介這个厚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，閣共我的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你就是我的阿良仔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。」我隨應講：「你才毋是阮阿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！」毋過講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我煞袂緊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張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攏是阮的笑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。若看著水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，就有人喝是孫悟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的水濂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；抾著樹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，就有人比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。干焦我看著枋仔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，吼甲哀爸叫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。逐家攏佇對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笑我是鳥鼠仔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禮仔對我講：「阿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！」愛我綴伊的跤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寬寬仔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。聽伊按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，我敢若食著穩心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4999745" w14:textId="6B18ADFC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伊知影我身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攏笑我是「歪歪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」，若是去參加走標比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，一定袂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。猶毋過，老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共我講：「你一定會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使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！」定定運動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攏那摸我澹漉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那呵咾講：「阿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72AE1CD3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若毋是伊的鼓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，我嘛袂去參加籃球校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罰走運動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攏真艱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，「是按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我愛一直予人罰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走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？這對拍籃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哪有啥物幫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贊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攏會提面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，基本工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！」就是老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的這句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，我毋才會當得著籃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</w:t>
      </w:r>
      <w:r w:rsidRPr="008F2045">
        <w:rPr>
          <w:rFonts w:ascii="台灣楷體" w:eastAsia="台灣楷體" w:hAnsi="台灣楷體" w:hint="eastAsia"/>
          <w:color w:val="0000FF"/>
          <w:sz w:val="28"/>
          <w:szCs w:val="28"/>
          <w:u w:val="double"/>
        </w:rPr>
        <w:t>VIP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運動員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79671D6" w14:textId="17BCABD7" w:rsidR="00C1326B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我就欲國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，若想著佇國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我著愛把握佮伊鬥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，嘛愛共伊講：「阿母老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，多謝你一直共厚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的阿良仔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C1326B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199EC24" w14:textId="62BAC34E" w:rsidR="00C1326B" w:rsidRPr="0019603E" w:rsidRDefault="00C1326B" w:rsidP="00C1326B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7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鬥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來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山</w:t>
      </w:r>
    </w:p>
    <w:p w14:paraId="19051346" w14:textId="02D2AB6A" w:rsidR="00C1326B" w:rsidRPr="0019603E" w:rsidRDefault="00C1326B" w:rsidP="00C1326B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李惠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珍</w:t>
      </w:r>
    </w:p>
    <w:p w14:paraId="0F93AF36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無閒趁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，兄弟姊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為著成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、娶某生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，認</w:t>
      </w:r>
      <w:r w:rsidRPr="00465E16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，愈想欲珍惜這種親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提議去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順紲減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閣會當接觸大自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，開始阮逐家對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BC23212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，干焦捌接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，才會知影伊的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佮千變萬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。當你怦怦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到山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，懸懸低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，排佇你的下跤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，你就親像一个「大漢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」。但是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攏徛佇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實在無算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，定定予我袂記得所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22BF6E" w14:textId="23FDF24E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阮上捷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的一條「古早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」，因為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，是阮熱天時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。對臺北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，較需要挑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戰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。愛先一段坎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彎彎曲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、坎坎坷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，逐家愛牽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！到平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，小可歇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，食淡薄仔果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，毋過袂使歇傷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，愛趕緊來去溪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，佔一个好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，通好來煮中晝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87C4B98" w14:textId="61690D29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雖然是去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，毋過細漢小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真𠢕煮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煮物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C7533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嘛是攢甲誠豐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佮弟婦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足愛買油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、四秀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；啊若我和阮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嘛袂使落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。毋過上好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煞紮傷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逐家閣著互相交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。食飯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將伊的家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私提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，煮咖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予逐家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。你想看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，啉燒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、食果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閣有芳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>kòng-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kòng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，透濫逐家的笑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，予阮感覺足好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4D937D2A" w14:textId="2663E586" w:rsidR="00500C53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，就跳入去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溪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，足清涼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。伊講來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吹冷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、弟婦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，嘛攏相招𤆬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𤆬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，阮這个山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500C53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2E35A194" w14:textId="4ADBCFD8" w:rsidR="00500C53" w:rsidRPr="0019603E" w:rsidRDefault="00500C53" w:rsidP="00500C53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8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後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話</w:t>
      </w:r>
    </w:p>
    <w:p w14:paraId="5A848521" w14:textId="4EAAED0C" w:rsidR="00500C53" w:rsidRPr="0019603E" w:rsidRDefault="00500C53" w:rsidP="00500C53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黃嘉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琪</w:t>
      </w:r>
    </w:p>
    <w:p w14:paraId="7490A6E3" w14:textId="28F9B951" w:rsidR="00C817FC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，鬧鐘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，我就若火雞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，開始喝後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，驚伊讀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那攢早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，敢若咧戰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爭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。是講毋管我按怎無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，我攏會送伊到門跤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，那提便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當予</w:t>
      </w:r>
      <w:r w:rsidRPr="00DF68A9">
        <w:rPr>
          <w:rFonts w:ascii="台灣楷體" w:eastAsia="台灣楷體" w:hAnsi="台灣楷體" w:hint="eastAsia"/>
          <w:color w:val="00B050"/>
          <w:sz w:val="28"/>
          <w:szCs w:val="28"/>
          <w:u w:val="single"/>
        </w:rPr>
        <w:t>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就微微仔笑講：「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。」考高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漸漸逼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講伊明仔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無想欲答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，因為我拄好有代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，驚伊一个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歇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一工仔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，歡喜甲喙笑目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C9B5928" w14:textId="009DAE05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先共昨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提出來熥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，利用這个時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才來換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偌爾仔輕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。想袂到才歡喜五分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，煞接著電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講約毋著時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，欲載阮去宜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，閣十分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。我驚一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，連鞭喝後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緊來共我鬥相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，叫伊共電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，替我貯便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，你緊去無閒你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，我共你紮便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。你去化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，我來貯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。我驚你袂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，予人等傷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會真失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。」平常時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攏愛舞規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煞五分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是咧無閒啥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？等我款好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嘛共我的便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呵咾講：「佳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有你鬥相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赴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！」伊微微仔笑講：「按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是為著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假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！」我聽甲誠愛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9AEB2D2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伊綴來門跤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送我出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是這種心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阮母仔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隨做伙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，平常時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咱對囡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，這款正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定定佇你無注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倒轉來你的身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始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1B8356D" w14:textId="5B31C3F5" w:rsidR="00440D53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這段阮母仔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，若親像糖含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遐爾仔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，彼款滋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="00440D53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2E65491" w14:textId="415A94AB" w:rsidR="00440D53" w:rsidRPr="0019603E" w:rsidRDefault="00440D53" w:rsidP="00440D53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/>
          <w:color w:val="000000" w:themeColor="text1"/>
          <w:sz w:val="36"/>
          <w:szCs w:val="36"/>
        </w:rPr>
        <w:lastRenderedPageBreak/>
        <w:t>0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9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透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做伙做環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保</w:t>
      </w:r>
    </w:p>
    <w:p w14:paraId="4946FA78" w14:textId="7E1DC0CD" w:rsidR="00440D53" w:rsidRPr="0019603E" w:rsidRDefault="00440D53" w:rsidP="00440D53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江點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鈴</w:t>
      </w:r>
    </w:p>
    <w:p w14:paraId="43B12435" w14:textId="27D1403A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貓霧仔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，歡歡喜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。生態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，看著一陣查某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咧做伙跳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是用生態工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，會使減少對自然環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。當當伊沓沓仔細步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，佮人講𠢕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，嘛聽著有人咧那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，毋但唱流行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，也有唱 há-lé-lú-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iah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，閣有唸阿彌陀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，猶有咧報告新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是熱鬧滾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，逐家來到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攏足樂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，嘛輸甲忝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0CE3460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，我來到一大片青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的草仔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！有人咧拍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練功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，也有人恬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徛咧運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，嘛有人咧坐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，猶有一个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咧大聲喝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，叫伊彼隻傱來傱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的大隻狗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，連跔佇菜園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，嘛停落來伸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的用手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一直咧翕四箍輾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。閣有一寡有愛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，為著欲予環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閣較四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那抾糞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。嘛有人分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佇彎來斡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的細條仔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，掃樹葉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，有人袂過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說多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！我咧做康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猶有人驚露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，用焦葉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聊聊仔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引對草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堆去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有人䖙佇大石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是無攬無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咧掀報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坐咧繩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，啊若頂頭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是跔咧薅草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適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是寬寬仔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閣幌來幌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做隨人佮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，無插別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。彼種感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佮誠平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4F0AAC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的自在氣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。伊就坐踮石椅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，食紮來唌人的營養早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，那看人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那想心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8096C1E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咱來臆看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是咧聽山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話山話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是咧講：「家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愛按怎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！看顧地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是咱永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，嘛是足要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袂當延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9555465" w14:textId="1F376B71" w:rsidR="00297C82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感恩有這款好所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，逐家做伙來保護原始生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，嘛珍惜天公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297C82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9936AE0" w14:textId="552ABB89" w:rsidR="00297C82" w:rsidRPr="0019603E" w:rsidRDefault="00297C82" w:rsidP="00297C8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0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人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牌</w:t>
      </w:r>
    </w:p>
    <w:p w14:paraId="3777F874" w14:textId="7DBF8AE9" w:rsidR="00297C82" w:rsidRPr="0019603E" w:rsidRDefault="00297C82" w:rsidP="00297C8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和</w:t>
      </w:r>
    </w:p>
    <w:p w14:paraId="4F0C015A" w14:textId="567A79A2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講著咱臺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誠實是富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，毋管是欲買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，會使講是應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，據在你家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按怎選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。有誠濟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錢趁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就開始冗剩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，講啥物「輸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都欲和人比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就愛穿名牌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、捾名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的皮包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、皮包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，就是家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，袂使凊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710D26C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毋過既然恁連衫仔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、皮包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都遮爾重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恁敢有要意家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62FB3917" w14:textId="06B11964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拄佇舊年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的林懷民先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，自囡仔時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就有成做舞蹈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，毋過伊出身佇名門世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，當初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="00712E42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得著序大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。一直到伊去美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，才因為家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，開始接觸現代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。轉來臺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，創辦臺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第一个現代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的專業社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——雲門舞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，才沓沓仔共伊的想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。伊的作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的文化意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連歐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的舞蹈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嘛呵咾甲會觸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。四十六冬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伊用戇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，放棄名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，犧牲物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推動現代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，予伊得著國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現代舞大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「雲門舞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」毋但是臺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，嘛成做林懷民先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4DE72D8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齊柏林導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用伊的熱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，無惜重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，租飛行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，完成〈看見臺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〉這齣紀錄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。伊用鏡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認真記錄這片土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，予咱認捌臺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，予人真感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因為飛行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，害伊理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，毋過〈看見臺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〉這齣紀錄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，已經是伊精彩人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成做伊一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8164409" w14:textId="2C2194EF" w:rsidR="004B52BE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咱的人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就親像總舖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，酸甜苦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攏有無仝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欲按怎鋪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、按怎發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攏據在咱家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。只有拍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才會活出精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B52B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93CB880" w14:textId="02D7049B" w:rsidR="004B52BE" w:rsidRPr="0019603E" w:rsidRDefault="004B52BE" w:rsidP="004B52B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1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心肝仔寶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貝</w:t>
      </w:r>
    </w:p>
    <w:p w14:paraId="097EFF4A" w14:textId="0B073117" w:rsidR="004B52BE" w:rsidRPr="0019603E" w:rsidRDefault="004B52BE" w:rsidP="004B52B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林淑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雅</w:t>
      </w:r>
    </w:p>
    <w:p w14:paraId="582F4A55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有一个欲入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做大學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敢毋是著歡歡喜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，充滿新希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02148B">
        <w:rPr>
          <w:rFonts w:ascii="台灣楷體" w:eastAsia="台灣楷體" w:hAnsi="台灣楷體"/>
          <w:color w:val="FC36E0"/>
          <w:sz w:val="28"/>
          <w:szCs w:val="28"/>
          <w:u w:val="dotted" w:color="FC36E0"/>
        </w:rPr>
        <w:t>nooh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，顛倒是雺</w:t>
      </w:r>
      <w:r w:rsidRPr="0004734C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悽慘落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。有影予阮這个寶貝仔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舞甲會呼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D86507E" w14:textId="5EECC3E3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佇知影申請推甄入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，阮這个心肝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，就開始無閒咧備辦入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。款衫仔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、攢生活用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、蓄彼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，鬥陣享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做大學新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。看伊規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嚓嚓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，歡頭喜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不止仔樂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，毋過，開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一工一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，伊煞那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，啥物美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，好親像攏袂記得了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。甚至落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煞張掇講欲先食頭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，講伊無愛去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。接載袂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嘛綴咧各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強欲袂喘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，啥物症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曷會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2D2F7A0D" w14:textId="44EFC121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，我佮翁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佮伊同齊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無一時仔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：「到佗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？閣偌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？」見若問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，欲哭欲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。毋是講伊家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驚毋知欲按怎坐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就講伊無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，欲佮阮做陣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。阮閣較按怎好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嘛來咧關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。到甲這个坎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站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干焦著出尾帖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留落來陪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。伊蹛校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，我踮附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。另外一方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，暗暗仔祈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，拜託天公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、學校活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會當沓沓仔安搭伊的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，減少伊的驚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FB025A6" w14:textId="3383A5FF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我這个屘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毋捌孤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去遠路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走到兩百外公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。想著伊讀幼稚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，嘛是吼甲目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，欲倚規月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佇幼稚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佮我咧搬十八相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雖罔讀大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，毋過嘛是仝款予我操心擘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。就像人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965CDB3" w14:textId="1F5B6839" w:rsidR="004A0E12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是人生當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一段精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，為著這个體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嘔心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也付出相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期待一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會當圓滿收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。向望未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，我這个愛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閣愛綴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的心肝仔寶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，會當成做一个捌代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A0E12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31911F6C" w14:textId="550FE15A" w:rsidR="004A0E12" w:rsidRPr="0019603E" w:rsidRDefault="004A0E12" w:rsidP="004A0E1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2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的滋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味</w:t>
      </w:r>
    </w:p>
    <w:p w14:paraId="276F5272" w14:textId="304817E7" w:rsidR="004A0E12" w:rsidRPr="0019603E" w:rsidRDefault="004A0E12" w:rsidP="004A0E12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洪振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全</w:t>
      </w:r>
    </w:p>
    <w:p w14:paraId="276BAE5A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我相連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上三節六年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的英語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忝甲強強欲會呼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。想欲小可仔歇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喘眯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，寢坐落膨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坐佇䖙椅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咧看重搬十外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共我吩咐講：「明仔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，你愛會記得去買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，嘛愛會記得買寡牲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醴轉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</w:p>
    <w:p w14:paraId="1C7ECEBC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自從阿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敢有食藥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？甚至是阮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，伊攏是代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。毋過若是拄著阮老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愛做總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，請所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轉來食腥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，伊就袂輸我的秘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，就逐工共我提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133873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所以今仔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五點捅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，琴鐘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，我隨對眠床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都袂赴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，買菜車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仔拖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，就傱去菜市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A56E448" w14:textId="04CD83AE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都猶未六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點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已經鬧熱滾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，𤲍甲實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thóng-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thóng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！我看範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，就先緊去和人排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那掰手機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，那排欲二十分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，才予我排著一隻熟雞鵤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。行過豆腐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，架仔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猶閣燒烙燒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誠好食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共挈兩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。菜市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底遮踅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熟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拚勢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。買菜車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連鞭就予烏格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、鯊魚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、韭菜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……，一大堆好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櫼甲滇滇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8B5BEB6" w14:textId="64334A4A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已經是七點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加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捾入去灶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，一項仔一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囥入去冰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，來食一塊仔豆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。」就提一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囥佇盤仔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閣淋寡豆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，搝一塊椅頭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踮灶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，夾一塊豆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囥入去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，鹹芳仔鹹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的豆腐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踮喙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湠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那去想著阮老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嘛是這種食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。早起時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照入來灶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，袂輸看著阿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就坐佇我的身軀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，阮爸仔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做伙搵豆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14589F" w14:textId="10BA0C8E" w:rsidR="00AA556E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，我對灶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行入去客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，拄著今仔睏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。伊隨閣開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全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，你著會記得今仔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AA556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5C989BDC" w14:textId="3B5C8789" w:rsidR="00AA556E" w:rsidRPr="0019603E" w:rsidRDefault="00AA556E" w:rsidP="00AA556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3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活到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，學到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65A0276D" w14:textId="53926F17" w:rsidR="00AA556E" w:rsidRPr="0019603E" w:rsidRDefault="00151C9E" w:rsidP="00AA556E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/>
          <w:color w:val="000000" w:themeColor="text1"/>
          <w:sz w:val="32"/>
          <w:szCs w:val="32"/>
        </w:rPr>
        <w:t>Kueh Siok-</w:t>
      </w:r>
      <w:r w:rsidRPr="0002148B">
        <w:rPr>
          <w:rFonts w:ascii="台灣楷體" w:eastAsia="台灣楷體" w:hAnsi="台灣楷體"/>
          <w:color w:val="0000FF"/>
          <w:sz w:val="32"/>
          <w:szCs w:val="32"/>
          <w:u w:val="double" w:color="0000FF"/>
        </w:rPr>
        <w:t>lí</w:t>
      </w:r>
    </w:p>
    <w:p w14:paraId="50F874F6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人講:「食一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。」實</w:t>
      </w:r>
      <w:r w:rsidRPr="00D05C0B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真有道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攏會有趣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嘛是保持青春活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DC84699" w14:textId="785C45D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親像阮大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就選擇讀夜間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，幫贊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佇「房地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趁所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鬥相共買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，予阮會使踮臺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、晟養兩个囡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，閣咧做會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。雖罔誠無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，伊閣會利用閬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。家己買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、聽收音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的「臺中美術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，看著美術課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，伊隨報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就學十外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，毋捌放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。伊有愛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，會共美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術學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的配色技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運用佇咧厝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，嘛教家</w:t>
      </w:r>
      <w:r w:rsidRPr="008906D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閣開家教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教學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。學英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予伊有真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，嘛是伊佮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。毋過伊一直有一个缺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攏對大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，伊家</w:t>
      </w:r>
      <w:r w:rsidRPr="00745375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煞無機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通讀大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455DF91" w14:textId="392D8DF6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五、六冬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較閒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就鼓勵伊去讀「空中大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」的英文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。伊真拍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，定定拚著頭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，伊感覺做學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交陪愛英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，逐家定定相招去參加演講比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！毋但按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伊閣想欲拚美術研究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，予家己有機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佮美術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，討論現此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 a-khú-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lih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代替傳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油彩色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。伊共面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講：「A-khú-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lih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用佇畫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會有猶未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垂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，時常愛用一款進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畫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才會徛</w:t>
      </w:r>
      <w:r w:rsidR="00E70BF0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="00E70BF0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。伊捌試過誠濟替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，有一寡想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愛進一步試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，所以想欲來做研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應該是有認同伊的主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的兩間大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攏共伊錄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。六十外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閣考牢研究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，實在有夠𠢕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5891D6B5" w14:textId="4C805FC1" w:rsidR="00352FA8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予伊有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，嘛予伊心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得著滿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。阮嘛愛佮伊仝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，食一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52FA8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DE6BA37" w14:textId="197E87F8" w:rsidR="00352FA8" w:rsidRPr="0019603E" w:rsidRDefault="00352FA8" w:rsidP="00352FA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4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囡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，我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愛</w:t>
      </w:r>
      <w:r w:rsidR="00956F40" w:rsidRPr="0002148B">
        <w:rPr>
          <w:rFonts w:ascii="台灣楷體" w:eastAsia="台灣楷體" w:hAnsi="台灣楷體" w:hint="eastAsia"/>
          <w:color w:val="FC36E0"/>
          <w:sz w:val="36"/>
          <w:szCs w:val="36"/>
          <w:u w:val="dotted" w:color="FC36E0"/>
        </w:rPr>
        <w:t>恁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！</w:t>
      </w:r>
    </w:p>
    <w:p w14:paraId="4782AF5D" w14:textId="7DD5D6A2" w:rsidR="00352FA8" w:rsidRPr="0019603E" w:rsidRDefault="00352FA8" w:rsidP="00352FA8">
      <w:pPr>
        <w:widowControl/>
        <w:jc w:val="right"/>
        <w:rPr>
          <w:rFonts w:ascii="台灣楷體" w:eastAsia="台灣楷體" w:hAnsi="台灣楷體" w:cs="新細明體"/>
          <w:color w:val="000000" w:themeColor="text1"/>
          <w:kern w:val="0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陳惠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珠</w:t>
      </w:r>
    </w:p>
    <w:p w14:paraId="50485EBA" w14:textId="2166684F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坐踮後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補寫昨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就提聯絡簿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，講伊欲補交功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頓一个「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OK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佇彼項功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，表示伊完成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FB1CCFF" w14:textId="4C34C292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想袂到學生囡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。我掀聯絡簿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，隨个仔隨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。正經有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！伊進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攏咧看連續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，常在無寫功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交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。當當伊欲行起去烏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點提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，我叫伊慢且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6D768D1" w14:textId="28C01151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我行去伊的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共攬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，那共伊講：「你誠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，雖罔開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，你有真濟無完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你攏完成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！」看伊的面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，有淡薄仔歹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，隨講：「我明仔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嘛欲共紅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點提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！」猶閣有一个囡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欲走去辦公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，因為伊賰考試單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。無疑悟囡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，看著的改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8AE614C" w14:textId="2F646F38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𤆬畢業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，對來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，猶毋過，對我來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，我是老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，嘛是的阿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。因為佇偏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攏蹛佇學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，無法度陪佇家己囡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當做是家己的囡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，向望會當感受著老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對的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，兩個外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月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，就親像家</w:t>
      </w:r>
      <w:r w:rsidRPr="00956F4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佇身驅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，我會用耐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等待沓沓仔改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C3EBFE4" w14:textId="77777777" w:rsidR="006021DA" w:rsidRPr="0019603E" w:rsidRDefault="00C817FC" w:rsidP="00CD498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無寫功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，咱著愛去了解伊是毋是拄著啥物困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，需要咱按怎共伊鬥相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罵甲大細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就會用得解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。有當時仔，一个眼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、一个表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、一个動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，就算免開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嘛知影是啥物意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，嘛知影老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是佇咧想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啥人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」，平常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定定共囡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毋驚做毋著代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，干焦驚有機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煞毋知改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1895628" w14:textId="73E6437B" w:rsidR="00407DA1" w:rsidRPr="0019603E" w:rsidRDefault="00C817FC" w:rsidP="00576E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，坐四點外鐘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，來到海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兩百三十公尺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佮恁做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。我會繼續用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伴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，一直到畢業典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，咱毋甘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407DA1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CBB1B89" w14:textId="4403E82C" w:rsidR="00407DA1" w:rsidRPr="0019603E" w:rsidRDefault="00407DA1" w:rsidP="00407DA1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5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外籍移</w:t>
      </w:r>
      <w:r w:rsidR="00393EDD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轉故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鄉</w:t>
      </w:r>
    </w:p>
    <w:p w14:paraId="18007C53" w14:textId="59E36A5B" w:rsidR="00C817FC" w:rsidRPr="0019603E" w:rsidRDefault="00407DA1" w:rsidP="00407DA1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林麗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津</w:t>
      </w:r>
    </w:p>
    <w:p w14:paraId="3B91E952" w14:textId="71E494F1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，我轉去下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共我講：「安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九月中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欲轉去故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。」我驚一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是啥物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？想袂到阿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竟然老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講：「我來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！」我斟酌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，感覺無啥妥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。一个行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的老大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，也欲買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，也欲倒糞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，閣愛發落三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，有當時仔閣愛家己過車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。若有一个失覺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就大條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。所以我佮小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，感覺愛倩一个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。毋過三問四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攏袂拄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。姑不而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激厚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，請中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，共轉去故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延到歇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5668AA5" w14:textId="1BBF6BE3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真無簡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。阮四个兄弟姊妹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就開始排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，按算轉去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攏是我這个大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，因為阮小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一句：「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吵欲出去𨑨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！」我這个大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應一聲：「欲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免煩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！」啥人叫我是大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DD78713" w14:textId="37729246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鬥相共二十八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都愛煮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、鑢塗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，去公媽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，無閒甲……！有當時仔閣愛去病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替阿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領慢性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，三不五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嘛愛去排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領喙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、買酒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。連欲歇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，閣較免講過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，親情朋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來來去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，我就若查某𡢃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、一睏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切果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，無閒貼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！若是拄著愛拜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閣著愛起來攢拜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，真正無一時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5DB94AE7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雖罔我做甲真忝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猶是真感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，因為自我出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，猶毋捌陪伴阿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。人講：「爸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長流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疼爸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樹尾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。」會當有機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陪伴阿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，我真珍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7D7098D3" w14:textId="4EA027B7" w:rsidR="00BE5E0F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外籍移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，予我體會著長期照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我欲向對外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來鬥跤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說一聲：「勞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</w:t>
      </w:r>
      <w:r w:rsidR="00BE5E0F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3A3C877" w14:textId="16B6CE05" w:rsidR="00BE5E0F" w:rsidRPr="0019603E" w:rsidRDefault="00BE5E0F" w:rsidP="00BE5E0F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6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半</w:t>
      </w:r>
      <w:r w:rsidR="005606BA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的彼通電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話</w:t>
      </w:r>
    </w:p>
    <w:p w14:paraId="1D4E7A23" w14:textId="288F9D57" w:rsidR="00BE5E0F" w:rsidRPr="0019603E" w:rsidRDefault="00BE5E0F" w:rsidP="00BE5E0F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柯淑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慧</w:t>
      </w:r>
    </w:p>
    <w:p w14:paraId="2079D8AA" w14:textId="04291162" w:rsidR="006021DA" w:rsidRPr="0019603E" w:rsidRDefault="00C817FC" w:rsidP="006029C7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去予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bái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挵甲毋知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叫你緊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！」舊年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接著小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敲電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，去予電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驚一下規个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，凊彩</w:t>
      </w:r>
      <w:r w:rsidR="006029C7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攢</w:t>
      </w:r>
      <w:r w:rsidR="006029C7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就和某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趕緊駛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轉去彰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1B2FEB7" w14:textId="1E034076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若駛長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會駛甲愛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毋知是毋是著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khok-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khok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，無三點鐘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就趕到病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。猶袂赴了解車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，就緊入去加護病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接幾若台機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咧維持性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，予人看甲真驚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bái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挵甲真食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，叫逐家愛有心理準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怨嘆講：「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就倚年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恐驚真歹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……。」</w:t>
      </w:r>
    </w:p>
    <w:p w14:paraId="2FE8FA91" w14:textId="338A6172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，從出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就離開故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算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嘛有三十外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。兩个小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妹嫁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，就干焦阿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閣蹛踮彰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。雖然咧欲八十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猶真勇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，毋過無參蹛做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拄著遮緊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真正袂過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AA88456" w14:textId="64AE2290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，伊袂輸對鬼門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輾轉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佇二九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已經漸漸穩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總算會當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49CF2A" w14:textId="0E987C60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就袂堪得著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無蓋順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，著愛做氣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，所以暫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，需要坐輪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、做復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大細項代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攏愛靠醫護人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猶蹛佇病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96087B8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偏偏這站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新冠病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湠甲誠嚴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禁止無必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看袂著親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就會張無愛做復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就拜託看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利用視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7A4A8F5" w14:textId="029D58B3" w:rsidR="002D053B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已經超過半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干焦看護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就愛七萬外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，經濟壓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硩甲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強欲袂喘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嘛需要有人關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想袂到半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的彼通電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致使厝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有遮爾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。面對阿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長期照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雙頭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攏祈求毋通閣聽著電話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620CAB3" w14:textId="64FC8B2A" w:rsidR="002D053B" w:rsidRPr="0019603E" w:rsidRDefault="002D053B" w:rsidP="002D053B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7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學寫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字</w:t>
      </w:r>
    </w:p>
    <w:p w14:paraId="030D032E" w14:textId="47A92334" w:rsidR="002D053B" w:rsidRPr="0019603E" w:rsidRDefault="002D053B" w:rsidP="002D053B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吳政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修</w:t>
      </w:r>
    </w:p>
    <w:p w14:paraId="331114B7" w14:textId="07609E06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，是四十外冬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我猶當咧學寫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。恁可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有感覺淡薄仔蹊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，都幾歲人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，呔會猶閣咧學寫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，毋是我食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是我的一个心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159F3D6" w14:textId="77934794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，彼个年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，毋但學生囡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，檢采連老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嘛著承擔袂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。一寡仔聯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嘛予數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抑是英文老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借去考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。寫毛筆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這款參聯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毋管我用啥物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，攏袂輸咧畫符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這層無法度掩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，一直牢佇我心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休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殘共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報名學寫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，啥人知影青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閣去拍著肚臍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煞予我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7E7CC1F" w14:textId="644C4D32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才雄雄覺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毋是干焦四四角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愛有懸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，才袂重頭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，也有矮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攏愛循字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毋但重鋩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是愛清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莫緊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。你若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掠袂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，歪膏揤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。毋是我家己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較袂臭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，我的宿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呵咾有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。伊捌勻勻仔對我講：「你敢今仔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？」彼節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，我隨去納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報後學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6D50442" w14:textId="406E6681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，毋是想欲展風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是怙寫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來坐清我的心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，我較親像咧走揣心肝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的一層缺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，真𠢕揣理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來㧣家己的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，連鞭講某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，連鞭喝工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，煞毋知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攏是咧瞞騙家己的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食到半老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才來學寫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，就算講穡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猶毋捌重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。我定定咧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，猶閣有啥物向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陣想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已經毋是想欲食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，抑是𨑨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著愛蹛挑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，反倒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是較袂痟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，知影通珍惜現此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57EF873" w14:textId="7120651A" w:rsidR="000A15C1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。」這世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毋通干焦空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。咱著愛把握時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踏實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一步一步仔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0A15C1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30E3482" w14:textId="52357849" w:rsidR="000A15C1" w:rsidRPr="0019603E" w:rsidRDefault="000A15C1" w:rsidP="000A15C1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8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校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園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的花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草</w:t>
      </w:r>
    </w:p>
    <w:p w14:paraId="33014C2C" w14:textId="13B7F3BC" w:rsidR="000A15C1" w:rsidRPr="0019603E" w:rsidRDefault="000A15C1" w:rsidP="000A15C1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蔡子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鈞</w:t>
      </w:r>
    </w:p>
    <w:p w14:paraId="6A83CC37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停車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，厚甲喘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攏若咧鼻芳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，這陣芳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唌我行過去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看一下詳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，一排白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是黃梔仔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。洘秫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是伊的手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，開甲遮大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愛一段日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，我哪會攏無注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予我當做戰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干焦想欲趕緊離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，完全無注意著身軀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，我若親像胡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戴龍眼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崁頭崁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450F35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，我開始去注意學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有一條佮徛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家隔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定定會來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的燈仔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、停車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接送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，隔車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五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已經青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ling-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ling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閣小可仔結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。佮稻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對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是守護學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的佈田花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，拄好合佈田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BC413A0" w14:textId="3719C66E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咸豐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叫「刺查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」，就是伊有倒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會黏踮人的衫仔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，親像刺查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咧共人修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。伊佇啥物環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攏有法度生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，佮運動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是誠簡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連生佇燈仔花欉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。做囡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真愛一枝一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共「鬼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捻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，算看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中偌濟暗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猶毋知這小白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，想袂曉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8FE5D00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實在是袂當共見笑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當做是一種誠溫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。伊袂大生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，攏踮燈仔花欉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、草埔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生一、兩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，就像伊的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，有磕一下葉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勼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，感覺見笑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，看著伊淺茄仔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，想袂到予草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鑿甲哀一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。詳細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稈頂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有密喌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，莫怪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見笑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就成做我心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AFD710" w14:textId="02D39D8C" w:rsidR="008E2028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我共性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比做學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，加添生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是黃梔仔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心目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；有特殊才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的是大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的燈仔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，予人無法度袂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是見笑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、刺查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，會予老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一寡麻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，有人講老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的作穡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，敢就是按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  <w:r w:rsidR="008E2028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1DDA44C6" w14:textId="7D36E6B3" w:rsidR="008E2028" w:rsidRPr="0019603E" w:rsidRDefault="008E2028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1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9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像肉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粽</w:t>
      </w:r>
    </w:p>
    <w:p w14:paraId="598D301A" w14:textId="7AFC8059" w:rsidR="008E2028" w:rsidRPr="0019603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王惠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麗</w:t>
      </w:r>
    </w:p>
    <w:p w14:paraId="44038890" w14:textId="2A273645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肉粽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是佇咧舊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五月初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。有人講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欲送五瘟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，流傳到這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、避五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、啉午時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、扒龍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，真正是足好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CDFCA4D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上有記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5FCEE83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真無簡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四界趁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，終其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才有法度買一間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予規傢伙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，毋免閣寄親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。阮的新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是一間舊公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。好佳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是佇一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，毋免樓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閣有門口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佮飼狗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。對彼个時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才有感覺厝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除了團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，猶閣有鬧熱滾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E3F241" w14:textId="429EC2EA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是看甲喙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先佇鼎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下紅蔥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徙去亭仔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包佇粽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。經過阿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一條仔一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囷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64E7A92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吊佇竹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幌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，害我的喙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直直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。我共阿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講嘛想欲縛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閣文文仔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，那耐心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教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，那寬寬仔縛伊的肉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猶是縛甲離離落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，予我足懊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惱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就共我講：「工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是萬丈深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，做啥物代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攏愛一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著愛像縛肉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才會當得著眾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154945BF" w14:textId="77777777" w:rsidR="006021DA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捀出來予逐家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嘛食甲笑咍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。雖然彼時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的肉粽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的鹹鴨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，毋過看著阿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，是阮這世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攏無法度放袂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15367AA1" w14:textId="5BC0FA25" w:rsidR="008E2028" w:rsidRPr="0019603E" w:rsidRDefault="00C817FC" w:rsidP="004B0A73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因為阮知影新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厝帶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，只要毋免閣再搬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佮阮有一个遮風覕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予逐家會當安定過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。阮嘛會像肉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才是人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957915" w14:textId="6CD42555" w:rsidR="008E2028" w:rsidRPr="0019603E" w:rsidRDefault="00AE09B5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0</w:t>
      </w:r>
      <w:r w:rsidR="008E2028"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算</w:t>
      </w:r>
      <w:r w:rsidR="008E2028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命</w:t>
      </w:r>
    </w:p>
    <w:p w14:paraId="4FDA58AE" w14:textId="67A4F782" w:rsidR="00C817FC" w:rsidRPr="0019603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夏玉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華</w:t>
      </w:r>
    </w:p>
    <w:p w14:paraId="63EEF14D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。人咧講：「心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。」有人求財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，有人欲求好姻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，有人向望事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，有人祈求身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是百百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因為未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，毋知欲如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，才會走去算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29AC6B2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若講著我去予人算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，是濟甲十肢指頭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，有的嘛是譀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譀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。會記得阮老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捌共我算過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，講我命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有帶文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，所致我考高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佮師資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，好運甲吊車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，參加全國比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準喔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FF0CC17" w14:textId="6126C620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第一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是我猶未結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我對敢是欲遐爾早結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有淡薄仔憢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，就去拆字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寫一字「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」，算命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仙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講我有佮人咧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</w:t>
      </w:r>
      <w:r w:rsidRPr="00CF3C65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="00CF3C65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毋是我未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欠一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我猶是嫁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5CC87AF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閣有一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我去問身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我常在頷頸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時遮痠遐疼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仙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講我愛閣去讀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，因為我有真濟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猶未讀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，若無去讀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會一直硩佇我的肩胛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，甚至會硩著龍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！問身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煞佮學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係</w:t>
      </w:r>
      <w:r w:rsidRPr="00C94796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397206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我毋敢鐵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齒</w:t>
      </w:r>
      <w:r w:rsidRPr="00397206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，驚甲緊走去考研究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397206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397206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就予我考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F9A698D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，我為著敢愛逐禮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去讀研究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，又閣去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。䢢拄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兩間廟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抽著一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，攏叫我一定愛去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毋但身體狀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閣袂輸桌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乖乖仔順神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，開始兩冬佇臺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，嘛成做阮研究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上早畢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EA9D92F" w14:textId="13B203CC" w:rsidR="008E2028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效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準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？真正是愛看個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。「積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，必有餘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。」我相信加做寡好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，一定會改變命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。共算命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仙講</w:t>
      </w:r>
      <w:r w:rsidR="00C94796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提來參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，鼓勵家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。親像我雖然毋是蓋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，毋過我比別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，閣有算命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一直有袂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靠拍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嘛是愛靠家己去創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8E2028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4FD9A85" w14:textId="162F7242" w:rsidR="008E2028" w:rsidRPr="0019603E" w:rsidRDefault="008E2028" w:rsidP="008E2028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1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莫閣頭向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向</w:t>
      </w:r>
    </w:p>
    <w:p w14:paraId="21860369" w14:textId="68D9DFAE" w:rsidR="00C817FC" w:rsidRPr="0019603E" w:rsidRDefault="008E2028" w:rsidP="008E2028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張建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聰</w:t>
      </w:r>
    </w:p>
    <w:p w14:paraId="7BE02FB9" w14:textId="290EBF3E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，感覺肩胛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硬掙硬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，叫是夯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所引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。家己貧惰走醫生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，傱去藥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，毋過貼傷濟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，換買藥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閣用巾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浸燒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，順紲電動掠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綴咧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，舞幾若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嘛無較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。看毋是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，換去診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，看會使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？細間診所先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問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，開消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炎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，閣注一支予筋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，轉到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感覺是有略仔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。三工藥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，閬幾日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，痠麻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夯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！來換</w:t>
      </w:r>
      <w:r w:rsidR="007149E8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隨來觸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，致使暗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聲害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，無去予大間病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使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B914467" w14:textId="6E688126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，會當佇網路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才去現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。免像往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都佇門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診遐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若咧逼籤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，毋知底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才叫會著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。著我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好禮仔問講佗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應對頷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到手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，伊隨開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叫我去照電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閣轉來診間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。伊那看螢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那解說我是佗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，才知影是頷</w:t>
      </w:r>
      <w:r w:rsidR="007149E8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椎間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硩著神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，才會痠抽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。閣講，這是濟濟現代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，像捷用電子產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一粒五、六公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頭硩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，若頭向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，譬論頕三十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骨遐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愛擔欲倚二十公斤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欲分伻重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，才號做生骨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。伊嘛誠頂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，交代我緊去用核磁共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會有閣較詳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通開破予我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44280C" w14:textId="13420234" w:rsidR="00C817FC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捌聽有</w:t>
      </w:r>
      <w:r w:rsidR="00F42DA5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對倒佇病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大台設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，閣是狹櫼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是咧修理一寡大型機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冷吱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，現此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倒佇核磁共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，是袂膽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。量其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半點外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，亂鐘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霆甲蓋大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，護理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喝講已經掃好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轉來看報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。先領一寡仔止疼藥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，罔共痠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疼度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69D8D38" w14:textId="09595107" w:rsidR="00C26F62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儘量莫閣予手機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才通行久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C26F62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053F57B8" w14:textId="5FA86DF3" w:rsidR="00C26F62" w:rsidRPr="0019603E" w:rsidRDefault="00C26F62" w:rsidP="00C26F62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2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疼一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，學一改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乖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。</w:t>
      </w:r>
    </w:p>
    <w:p w14:paraId="6A14CE10" w14:textId="4162C90B" w:rsidR="00C26F62" w:rsidRPr="0019603E" w:rsidRDefault="00C26F62" w:rsidP="00C26F62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宋展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旭</w:t>
      </w:r>
    </w:p>
    <w:p w14:paraId="0BAB8E28" w14:textId="18E52E64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，你這个空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愛會記得換藥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，毋通去沐著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！」護士小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千叮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萬交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，驚講空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91D19CB" w14:textId="23EFC0EB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這算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毋是頭一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有影予我摔一下夠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絕對毋敢閣按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，真正有夠食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，拄好欲下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班轉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霎霎仔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是落無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攏澹糊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，閣加上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搧佇我的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，欲看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就閣較困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對騎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oo-tóo-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bái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，誠實是一件危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6BC354D" w14:textId="15961BB9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普通時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著愛足細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就閣較免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，我毋知佗一條神經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絞無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拄欲變紅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，我毋但無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停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，閣硬死欲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會當較早到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73F2CA6" w14:textId="6BD651ED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煞無去智覺著塗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舞甲有夠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滑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也無扞好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跙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哎喲喂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！哪會按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驚一下仔煞失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神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。過一時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，想講通好起來去病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一下出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，猶是疼甲無法度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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。佳哉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插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．閣隨敲電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叫救護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我真正會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。頭起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，我閣賭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，共伊說多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，叫伊電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，毋通浪費社會資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，我會當家己騎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都徛袂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，閣欲騎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，盍有可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彼个好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，等到我安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起去救護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，實在有夠感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D137B89" w14:textId="27B8EBB4" w:rsidR="009232BE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一个好好仔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，因為趕欲轉去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，一下無注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，煞來變甲悽慘落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破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，閣去沐著血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猶有一搭一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，跋甲大空細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，閣流血流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真正摔一下喝毋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敢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馬共想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猶淡薄仔驚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，好佳哉干焦是摖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若去予人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挵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就毋是抹藥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閣愛蹛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，甚至愛開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就是這號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，若無食著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，哪會知通學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？無的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就是天公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伯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，嘛共我警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，叫我後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毋通閣為著欲較早到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，煞搶緊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來出代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，著愛注意交通安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，好好仔寶惜家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9232B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2F770AD8" w14:textId="540F88F9" w:rsidR="009232BE" w:rsidRPr="0019603E" w:rsidRDefault="009232BE" w:rsidP="009232B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="00AE09B5"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3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食雪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文</w:t>
      </w:r>
    </w:p>
    <w:p w14:paraId="04E7C34F" w14:textId="5A6A4677" w:rsidR="009232BE" w:rsidRPr="0019603E" w:rsidRDefault="009232BE" w:rsidP="009232B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李燕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樵</w:t>
      </w:r>
    </w:p>
    <w:p w14:paraId="2DD988C1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去食喜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，看著桌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每一个人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的面頭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，攏有囥一个四四角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閣不止仔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予人貯雞卵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的彼種紙盒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。我嫌盒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人捀腥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躁來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抑是欲夾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會纏跤絆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，就共內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予服務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員共收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轉去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39A54B4B" w14:textId="5BDE8084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張持顧咧看四箍輾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人來客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干焦凊彩䀐一下仔禮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，彼个透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的外包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是印一隻黃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、細隻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量其約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仔共摸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內浮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蓋成是鳳梨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抑是檸檬雞卵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。橫直應該是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的喙食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，就隨共伊囥入去皮包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，無閣去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插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5788624" w14:textId="0A9016D9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平常時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，每一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轉來到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，就先換一軀佇厝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穿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，較輕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的衫仔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紲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一定就愛泡一杯仔烏咖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抑是沖茶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，閣提四秀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配電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和繃甲絚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tòng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會使小可消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一屑仔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想著皮包仔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彼隻細隻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殼想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就是牛奶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tsioo-kóo-lè-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tòo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，配這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當咧衝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拄拄仔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4CAB99C" w14:textId="32D462A0" w:rsidR="006021DA" w:rsidRPr="0019603E" w:rsidRDefault="00C817FC" w:rsidP="00EA791D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，趕緊去提皮包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撈彼隻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，連鞭倒轉來䖙踮椅仔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="007149E8"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金</w:t>
      </w:r>
      <w:r w:rsidR="00C802B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，那看螢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幕手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那拆包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攏是食下晡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74AA3F3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文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1E505071" w14:textId="318640C2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聲慘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飛轉到幾若冬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，捌參加一位同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。當當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主持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嘛是十吩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、八交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是欲予人洗跤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、洗身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，洗予伊</w:t>
      </w:r>
      <w:r w:rsidRPr="00205769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kòng-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kòng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 的雪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毋通當做 tsioo-kóo-lè-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tòo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嘛已經袂赴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</w:t>
      </w:r>
      <w:r w:rsidRPr="00B362EB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擲佇糞埽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的包裝袋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，提起來看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，閣再確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一擺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。人包裝袋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就有寫英文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，是我家己傷兇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，干焦想著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，才會來脫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29F8DE0" w14:textId="358083E2" w:rsidR="004F01E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緊共規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的雪文幼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對糞埽桶內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！無疑誤煞愈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愈黏喙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看毋是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，趕緊傱去浴間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，齒抿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開始若挨弦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共挨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徙倚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去相看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，干焦看著一个規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全雪文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的戇大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</w:t>
      </w:r>
    </w:p>
    <w:p w14:paraId="7A9BCF40" w14:textId="1D17C56D" w:rsidR="005724CD" w:rsidRPr="0019603E" w:rsidRDefault="005724CD" w:rsidP="005724CD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4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阮的碩士畢業證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書</w:t>
      </w:r>
    </w:p>
    <w:p w14:paraId="466ABA7E" w14:textId="2D37684F" w:rsidR="005724CD" w:rsidRPr="0019603E" w:rsidRDefault="005724CD" w:rsidP="005724CD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蔡麗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萍</w:t>
      </w:r>
    </w:p>
    <w:p w14:paraId="2579BAE9" w14:textId="7085A24C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這張碩士畢業證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就親像水道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捘到盡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暢甲掠袂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，雖然數想十外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總算予我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提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著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。想起十五冬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叫我顧囡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，予伊先去讀碩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，聽候伊畢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才換我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雖然真毋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，嘛是先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讓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伊畢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隨鼓勵我去考碩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，我煞勼跤勼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，因為考慮兩个囡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已經共我舞甲逐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袂輸干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踅袂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，實在無彼个氣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去應付研究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，閣較毋免講寫論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22D88BD5" w14:textId="669CB340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，一目𥍉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就經過十外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。兩年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嘛讀國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，拄好欲考大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，我想講「大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」，若準老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，家己咧看電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、耍手機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，煞叫囡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，敢看會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？換做是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，定著是無咧共伊信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。為著欲予囡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做好模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，我決定去考研究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，拍算佮做伙讀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視關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、手機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仔收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阮母仔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坐落來做伙讀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猶是遐爾綿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，嘛綴咧正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攏毋免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、毋免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就會認真拍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。一年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攏考牢理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EA290E0" w14:textId="09C0B59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雖然拜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袂當歇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，閣愛早早起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去外縣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嘛是敢若當咧讀高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的青春少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，遐爾激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。想著大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已經二十幾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，閣轉來做學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，坐佇講台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佮一陣少年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做伙讀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，甚至講台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幾若个教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猶比我較少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，感覺實在誠趣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。佮做伙讀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、寫報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，就親像兄弟姊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學問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：「你是按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四十外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閣來讀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？是按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毋較早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？」當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我歹勢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我欲大聲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：「因為囡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，我有時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、有氣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，通好做家己想欲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1BEBD415" w14:textId="2EA6ABEE" w:rsidR="003774AE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人講：「錢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幾萬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，毋值囝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。」我碩士畢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，阮老爸老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，知影家己的查某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並無比人較頇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，只是對家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放袂落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，雖然有較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，終其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嘛是畢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4133F9E1" w14:textId="772BC18B" w:rsidR="003774AE" w:rsidRPr="0019603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5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彼个無利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子</w:t>
      </w:r>
    </w:p>
    <w:p w14:paraId="0205F4D3" w14:textId="02BB4671" w:rsidR="003774AE" w:rsidRPr="0019603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許嘉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勇</w:t>
      </w:r>
    </w:p>
    <w:p w14:paraId="4932B5F2" w14:textId="085DC47D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現代社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誠利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、浴間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的人家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是基本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。若想起較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的屎礐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、浴間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離灶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將近二十米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牽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驚甲毋敢去便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。古早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講：「</w:t>
      </w:r>
      <w:r w:rsidR="00321B69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</w:t>
      </w:r>
      <w:bookmarkStart w:id="0" w:name="_GoBack"/>
      <w:bookmarkEnd w:id="0"/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睏眠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，伊睏屎礐仔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」，是咧供體日本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煞起踮房間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，誠癩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這个太空時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，相信逐家嘛攏已經慣勢睏踮便所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3C9D62CF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的屎礐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，到我做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，我也是從細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跍屎礐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定定看見阮阿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，攑彼支尿桸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舀大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，沃踮後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。這號粗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是上天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，古早時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聽講閣會用得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賣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時行一句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：「街仔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；庄跤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換大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</w:t>
      </w:r>
    </w:p>
    <w:p w14:paraId="61B14113" w14:textId="28CC3C72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若欲洗身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，著愛先燃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才有燒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木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是窒窒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，囤甲規厝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。做椅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的柴杮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、剾刀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、鋸屑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，免驚無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嶄然儼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桶捾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，對大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舀燒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、透寡水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，才閣捾去浴間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；讀高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，少年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，我足愛拍籃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，向望有一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，嘛順趁人咧鍛鍊體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跳索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夯石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，便若捾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，閣會刁工共手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伸予伊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，若像咧掠水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來練身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5BF6EB1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sngh-sngh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，正經大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都有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欲去洗身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，先擲兩粒仔番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入去灶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，聽候身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通來啖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攑入去灶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薯挓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，燒烙燒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芳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kòng-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kòng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kòng-kòng 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，彼款氣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毋是現此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二四點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的烘番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會當比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並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</w:t>
      </w:r>
    </w:p>
    <w:p w14:paraId="65F4D655" w14:textId="24BD66A8" w:rsidR="003774AE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佮阮後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做陣洗身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，講著水道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頭切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就有燒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，無像老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自細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燃到師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安熱水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。我講一句：「看你偌好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！」阮後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應講：「哪有偌好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只要喝一聲燒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出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毋才是好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！」彼款無利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，是這勻太空囡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7CCF6EB7" w14:textId="4DDFDC01" w:rsidR="003774AE" w:rsidRPr="0019603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6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幸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的旅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行</w:t>
      </w:r>
    </w:p>
    <w:p w14:paraId="3CD75BA4" w14:textId="78C2585A" w:rsidR="003774AE" w:rsidRPr="0019603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林月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央</w:t>
      </w:r>
    </w:p>
    <w:p w14:paraId="0D2B91D6" w14:textId="469AD578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，真無簡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才生一个囡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按算家己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，嘛共頭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路辭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掉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才知影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閣加上育囡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，干焦囝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一个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，姑不而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才共囡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交予阮第三小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提奶母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，叫翁仔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攢牛奶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佮尿苴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FC1A10D" w14:textId="2C2C9D4A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斯當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，細漢小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有一个機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買一塊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地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，倩人佇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起一間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。細漢姑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就家己動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、空心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，飼魚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、種果子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，成格甲四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，是翁仔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閒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怡情養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。體諒阮對彰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去到臺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實在傷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毋才約好逐家來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兼看囡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2CEB512" w14:textId="52DD07BB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駛過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延著一寡仔時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，十點捅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。我第一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就欲𤆬我去四界行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蹓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攏是青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，欶一喙山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一直佇頭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，敢若咧替主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盡地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。行到一个山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有石頭坎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，因為有生一寡仔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，無詳細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會揣無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。去頂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才看著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有一間細間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是用石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的土地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佮土地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嘛有百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的歷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遮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守護這粒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，庇佑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山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，順紲共塗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掃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6B92BB98" w14:textId="44DC36AF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隔轉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和第三小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成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想欲去運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煞遏五十捅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的桂竹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筍轉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，𢯾甲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講我較有食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想講節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猶有桂竹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，實在足幸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。阮先剝箬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，才取幼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的部</w:t>
      </w:r>
      <w:r w:rsidR="0093007F"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，煠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剺做長條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，才切一節一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落去炒豆瓣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。阮細漢小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攏炒甲誠有滋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攏食甲真歡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157A3AF" w14:textId="1117EFC9" w:rsidR="003774AE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我用臺灣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，伊毋但會綴咧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，閣唸甲真好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才咧笑講，唸咱的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煞袂臭奶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，實在真稀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奇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，毋但佮爸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hòo-</w:t>
      </w:r>
      <w:r w:rsidRPr="0002148B">
        <w:rPr>
          <w:rFonts w:ascii="台灣楷體" w:eastAsia="台灣楷體" w:hAnsi="台灣楷體"/>
          <w:color w:val="0000FF"/>
          <w:sz w:val="28"/>
          <w:szCs w:val="28"/>
          <w:u w:val="double" w:color="0000FF"/>
        </w:rPr>
        <w:t>hòo</w:t>
      </w:r>
      <w:r w:rsidRPr="0019603E">
        <w:rPr>
          <w:rFonts w:ascii="台灣楷體" w:eastAsia="台灣楷體" w:hAnsi="台灣楷體"/>
          <w:color w:val="000000" w:themeColor="text1"/>
          <w:sz w:val="28"/>
          <w:szCs w:val="28"/>
        </w:rPr>
        <w:t xml:space="preserve"> 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，嘛會隨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共兩个姑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，予逐家攏共伊惜命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。感恩我有遮爾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的一大家伙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，逐家攏相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真正是一擺幸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1A2F1F68" w14:textId="53A77078" w:rsidR="003774AE" w:rsidRPr="0019603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7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拍交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落</w:t>
      </w:r>
    </w:p>
    <w:p w14:paraId="1CD4A06B" w14:textId="1E926A81" w:rsidR="003774AE" w:rsidRPr="0019603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林藹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如</w:t>
      </w:r>
    </w:p>
    <w:p w14:paraId="14B96CB1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前一站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，為著欲共底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予在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，決定利用冗剩時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典掀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掀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去看著一个淡薄仔生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號做「拍交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跤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講是「物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拍毋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」抑是「物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0C683FFB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那看這幾逝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，煞雄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感覺對我頭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上揜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，一寡若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無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就已經放袂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，慢慢</w:t>
      </w:r>
      <w:r w:rsidRPr="00777A22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出來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。透過辭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，我敢若閣看著查某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門口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，輕聲細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對才五、六歲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吩咐講：「阿如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著愛好禮仔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，才袂拍交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」。</w:t>
      </w:r>
    </w:p>
    <w:p w14:paraId="1ADB3249" w14:textId="3954C837" w:rsidR="00C817FC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想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佇電信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食頭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捾便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去予伊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是我逐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仝一个時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坐踮藤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，用仝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對我交代一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我攏會大聲應：「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！」才共便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提牢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，先落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行到店仔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送去予電信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母食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。就按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坐佇藤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的講話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，連牆圍仔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的大欉榕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搖來搖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……，彼時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，一點一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沓沓仔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lastRenderedPageBreak/>
        <w:t>起來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身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，就毋捌有人對我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的「拍交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」這三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就敢若一支鎖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，共阮強欲放袂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記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。自彼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，讀辭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就毋但是拍底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，閣成做是一層歡喜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。我苦袂得通軁入去辭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，一字仔一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走揣囡仔時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，嘛想欲趕緊共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的臺灣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揣倒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和阿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鬥陣生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的沓沓滴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的語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牽連做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嘛淡薄仔歹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，幾若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我攏那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讀辭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是有時有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，啊若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工𢯾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毋甘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，一本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是掀甲強欲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爛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。無了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叫是我偌認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真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，攏毋知影我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讀</w:t>
      </w:r>
      <w:r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是阿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對我的疼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、是對囡仔時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、是共濟濟「拍交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」的臺灣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閣揣倒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轉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73DF87F1" w14:textId="5E56A0B3" w:rsidR="003774AE" w:rsidRPr="0019603E" w:rsidRDefault="00C817FC" w:rsidP="00B32D3A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一本辭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，一段走揣性命意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我才知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，序大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將對咱的疼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濫臺灣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成做養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，予咱生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，咱著毋通共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這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」拍交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落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，愛繼續一代一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承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落去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r w:rsidR="003774AE" w:rsidRPr="0019603E">
        <w:rPr>
          <w:rFonts w:ascii="台灣楷體" w:eastAsia="台灣楷體" w:hAnsi="台灣楷體"/>
          <w:color w:val="000000" w:themeColor="text1"/>
          <w:sz w:val="28"/>
          <w:szCs w:val="28"/>
        </w:rPr>
        <w:br w:type="page"/>
      </w:r>
    </w:p>
    <w:p w14:paraId="616F2A66" w14:textId="15FA2240" w:rsidR="003774AE" w:rsidRPr="0019603E" w:rsidRDefault="003774AE" w:rsidP="003774AE">
      <w:pPr>
        <w:pStyle w:val="Defaul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2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8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樹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36"/>
          <w:szCs w:val="36"/>
        </w:rPr>
        <w:t>的心內</w:t>
      </w:r>
      <w:r w:rsidRPr="0002148B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話</w:t>
      </w:r>
    </w:p>
    <w:p w14:paraId="00BA8305" w14:textId="3865D767" w:rsidR="003774AE" w:rsidRPr="0019603E" w:rsidRDefault="003774AE" w:rsidP="003774AE">
      <w:pPr>
        <w:pStyle w:val="yiv6317197780p1"/>
        <w:spacing w:line="420" w:lineRule="exact"/>
        <w:jc w:val="righ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32"/>
          <w:szCs w:val="32"/>
        </w:rPr>
        <w:t>黃忠</w:t>
      </w:r>
      <w:r w:rsidRPr="0002148B">
        <w:rPr>
          <w:rFonts w:ascii="台灣楷體" w:eastAsia="台灣楷體" w:hAnsi="台灣楷體" w:hint="eastAsia"/>
          <w:color w:val="0000FF"/>
          <w:sz w:val="32"/>
          <w:szCs w:val="32"/>
          <w:u w:val="double" w:color="0000FF"/>
        </w:rPr>
        <w:t>賢</w:t>
      </w:r>
    </w:p>
    <w:p w14:paraId="2B309A7B" w14:textId="3326F9C5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我徛佇街仔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路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已經幾若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冬</w:t>
      </w:r>
      <w:r w:rsidR="00C1759E" w:rsidRPr="0002148B">
        <w:rPr>
          <w:rFonts w:ascii="台灣楷體" w:eastAsia="台灣楷體" w:hAnsi="台灣楷體" w:hint="eastAsia"/>
          <w:color w:val="00B050"/>
          <w:sz w:val="28"/>
          <w:szCs w:val="28"/>
          <w:u w:val="single" w:color="00B050"/>
        </w:rPr>
        <w:t>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守護這个城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，無論是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暝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，毋管是好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抑是透風落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，我攏真骨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嘛誠認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，這是一个有意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做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776E17A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我上重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就是予溫室效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應慢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落來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。足濟車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愈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嘛受著足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。我會吸收四箍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的二氧化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變較清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。毋但按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，我嘛會閘日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、擋燒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。外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赤焱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，過路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等青紅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，常在倚佇我的身軀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會使小可歇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，我這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閣會成做真濟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歇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睏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抑是泡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的好所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4BC86BD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徛衛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青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翠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我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，沓沓仔失去光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，變甲無攬無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拈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。有當時仔無細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閣會穢著病蟲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，湠甲規四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，一寡細欉樹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未曾大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，予我驚甲心肝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咇噗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跳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。三不五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，有人會來共我剃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，若較歹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會拄著三跤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，烏白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攄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、凊彩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剪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，舞甲挐氅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，真袂看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口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得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。這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無打緊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，誠濟樹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閣會無代無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予人剉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掉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lastRenderedPageBreak/>
        <w:t>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百百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，親像欲做工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、犯路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沖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、厚鳥仔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、影響店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，有影「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船過水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痕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」，實在真毋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9F16B3F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逐家攏知影樹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要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，毋過煞袂曉共阮寶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痛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。定定看著一寡人行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道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頂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無路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用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的設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施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，了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錢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閣無彩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，譬論講袂透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的地磚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、烏白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的電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箱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，予我的樹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根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勼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，影響生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，所致我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看</w:t>
      </w:r>
      <w:r w:rsidRPr="0002148B">
        <w:rPr>
          <w:rFonts w:ascii="台灣楷體" w:eastAsia="台灣楷體" w:hAnsi="台灣楷體" w:hint="eastAsia"/>
          <w:color w:val="FC36E0"/>
          <w:sz w:val="28"/>
          <w:szCs w:val="28"/>
          <w:u w:val="dotted" w:color="FC36E0"/>
        </w:rPr>
        <w:t>起來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兼薄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板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，害我欲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無目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屎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5ECCCD22" w14:textId="77777777" w:rsidR="006021DA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雖罔我的生存環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較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䆀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，毋過顛倒有一陣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真注重生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態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護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，會利用冊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本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的物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念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，共伊發揮佇生活當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，有當時仔佇我的身軀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做調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、做研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究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，避免病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蟲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蕩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；有當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時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工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，一四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宣傳保護樹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仔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的智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識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，這攏對咱永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續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有真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大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的幫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贊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p w14:paraId="4CD348B9" w14:textId="4DAC1C77" w:rsidR="00845447" w:rsidRPr="0019603E" w:rsidRDefault="00C817FC" w:rsidP="00393871">
      <w:pPr>
        <w:pStyle w:val="yiv6317197780p1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人講:「做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雞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筅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，做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人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反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。」毋管生活環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偌爾艱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苦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，我猶原會認真拍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，親像烏仔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魚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搢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水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款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，毋認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輸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。向望恁繼續享受阮的致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蔭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，嘛順紲佮一粒共阮疼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惜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</w:t>
      </w:r>
      <w:r w:rsidRPr="0002148B">
        <w:rPr>
          <w:rFonts w:ascii="台灣楷體" w:eastAsia="台灣楷體" w:hAnsi="台灣楷體" w:hint="eastAsia"/>
          <w:color w:val="0000FF"/>
          <w:sz w:val="28"/>
          <w:szCs w:val="28"/>
          <w:u w:val="double" w:color="0000FF"/>
        </w:rPr>
        <w:t>心</w:t>
      </w:r>
      <w:r w:rsidRPr="0019603E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</w:p>
    <w:sectPr w:rsidR="00845447" w:rsidRPr="0019603E" w:rsidSect="00C3404E">
      <w:footerReference w:type="default" r:id="rId14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624C1" w14:textId="77777777" w:rsidR="00606899" w:rsidRPr="00325C28" w:rsidRDefault="00606899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C081669" w14:textId="77777777" w:rsidR="00606899" w:rsidRDefault="0060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...">
    <w:altName w:val="台灣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a渀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F50F" w14:textId="77777777" w:rsidR="0093007F" w:rsidRPr="00D96C50" w:rsidRDefault="0093007F" w:rsidP="00D96C50">
    <w:pPr>
      <w:pStyle w:val="a3"/>
      <w:jc w:val="right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D720" w14:textId="61F00AC8" w:rsidR="0093007F" w:rsidRPr="00D96C50" w:rsidRDefault="0093007F" w:rsidP="00D96C50">
    <w:pPr>
      <w:pStyle w:val="a3"/>
      <w:jc w:val="right"/>
      <w:rPr>
        <w:rFonts w:ascii="標楷體" w:eastAsia="標楷體" w:hAnsi="標楷體"/>
      </w:rPr>
    </w:pPr>
    <w:r w:rsidRPr="00D96C50">
      <w:rPr>
        <w:rFonts w:ascii="標楷體" w:eastAsia="標楷體" w:hAnsi="標楷體" w:hint="eastAsia"/>
      </w:rPr>
      <w:t>110 年全國語文競賽-閩南語朗讀文章(國小組)</w:t>
    </w:r>
  </w:p>
  <w:p w14:paraId="594F26D3" w14:textId="77777777" w:rsidR="0093007F" w:rsidRDefault="009300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C17C" w14:textId="64775120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936DC2">
      <w:rPr>
        <w:rFonts w:ascii="Segoe UI" w:eastAsia="台灣楷體" w:hAnsi="Segoe UI" w:cs="Segoe UI"/>
      </w:rPr>
      <w:t>0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小</w:t>
    </w:r>
    <w:r w:rsidRPr="003D1054">
      <w:rPr>
        <w:rFonts w:ascii="台灣楷體" w:eastAsia="台灣楷體" w:hAnsi="台灣楷體" w:hint="eastAsia"/>
      </w:rPr>
      <w:t>組)</w:t>
    </w:r>
  </w:p>
  <w:p w14:paraId="49C15BA2" w14:textId="77777777" w:rsidR="0093007F" w:rsidRPr="00430E93" w:rsidRDefault="0093007F" w:rsidP="0047540F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CB49" w14:textId="27180567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936DC2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936DC2">
      <w:rPr>
        <w:rFonts w:ascii="Segoe UI" w:eastAsia="台灣楷體" w:hAnsi="Segoe UI" w:cs="Segoe UI"/>
      </w:rPr>
      <w:t>0</w:t>
    </w:r>
    <w:r w:rsidRPr="003D1054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3D1054">
      <w:rPr>
        <w:rFonts w:ascii="台灣楷體" w:eastAsia="台灣楷體" w:hAnsi="台灣楷體" w:hint="eastAsia"/>
      </w:rPr>
      <w:t>組)</w:t>
    </w:r>
  </w:p>
  <w:p w14:paraId="6E536E62" w14:textId="77777777" w:rsidR="0093007F" w:rsidRPr="00430E93" w:rsidRDefault="0093007F" w:rsidP="0047540F">
    <w:pPr>
      <w:pStyle w:val="a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BCD3" w14:textId="35B01170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BF2250">
      <w:rPr>
        <w:rFonts w:ascii="Segoe UI" w:eastAsia="台灣楷體" w:hAnsi="Segoe UI" w:cs="Segoe UI"/>
      </w:rPr>
      <w:t>0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高中</w:t>
    </w:r>
    <w:r w:rsidRPr="003D1054">
      <w:rPr>
        <w:rFonts w:ascii="台灣楷體" w:eastAsia="台灣楷體" w:hAnsi="台灣楷體" w:hint="eastAsia"/>
      </w:rPr>
      <w:t>組)</w:t>
    </w:r>
  </w:p>
  <w:p w14:paraId="4419C9E3" w14:textId="77777777" w:rsidR="0093007F" w:rsidRPr="00746E74" w:rsidRDefault="0093007F" w:rsidP="0047540F">
    <w:pPr>
      <w:pStyle w:val="a3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F793" w14:textId="702FF0CD" w:rsidR="0093007F" w:rsidRPr="003D1054" w:rsidRDefault="0093007F" w:rsidP="00E82B55">
    <w:pPr>
      <w:pStyle w:val="a3"/>
      <w:jc w:val="right"/>
      <w:rPr>
        <w:rFonts w:ascii="台灣楷體" w:eastAsia="台灣楷體" w:hAnsi="台灣楷體"/>
      </w:rPr>
    </w:pPr>
    <w:r w:rsidRPr="00BF2250"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</w:t>
    </w:r>
    <w:r w:rsidRPr="00BF2250">
      <w:rPr>
        <w:rFonts w:ascii="Segoe UI" w:eastAsia="台灣楷體" w:hAnsi="Segoe UI" w:cs="Segoe UI"/>
      </w:rPr>
      <w:t>0</w:t>
    </w:r>
    <w:r w:rsidRPr="00BF2250">
      <w:rPr>
        <w:rFonts w:ascii="Segoe UI" w:eastAsia="台灣楷體" w:hAnsi="Segoe UI" w:cs="Segoe UI"/>
      </w:rPr>
      <w:t>年</w:t>
    </w:r>
    <w:r w:rsidRPr="003D1054">
      <w:rPr>
        <w:rFonts w:ascii="台灣楷體" w:eastAsia="台灣楷體" w:hAnsi="台灣楷體" w:hint="eastAsia"/>
      </w:rPr>
      <w:t>全國語文競賽-閩南語朗讀文章(</w:t>
    </w:r>
    <w:r>
      <w:rPr>
        <w:rFonts w:ascii="台灣楷體" w:eastAsia="台灣楷體" w:hAnsi="台灣楷體" w:hint="eastAsia"/>
      </w:rPr>
      <w:t>社會</w:t>
    </w:r>
    <w:r w:rsidRPr="003D1054">
      <w:rPr>
        <w:rFonts w:ascii="台灣楷體" w:eastAsia="台灣楷體" w:hAnsi="台灣楷體" w:hint="eastAsia"/>
      </w:rPr>
      <w:t>組)</w:t>
    </w:r>
  </w:p>
  <w:p w14:paraId="32EA6DC9" w14:textId="77777777" w:rsidR="0093007F" w:rsidRPr="00746E74" w:rsidRDefault="0093007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DBC8" w14:textId="77777777" w:rsidR="00606899" w:rsidRDefault="00606899">
      <w:r>
        <w:separator/>
      </w:r>
    </w:p>
  </w:footnote>
  <w:footnote w:type="continuationSeparator" w:id="0">
    <w:p w14:paraId="5F8FCF40" w14:textId="77777777" w:rsidR="00606899" w:rsidRDefault="0060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B415" w14:textId="77777777" w:rsidR="0093007F" w:rsidRPr="00D96C50" w:rsidRDefault="0093007F" w:rsidP="00D96C50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1445E"/>
    <w:rsid w:val="0001583B"/>
    <w:rsid w:val="00020EDD"/>
    <w:rsid w:val="00021267"/>
    <w:rsid w:val="0002148B"/>
    <w:rsid w:val="00026865"/>
    <w:rsid w:val="00027074"/>
    <w:rsid w:val="00042A5C"/>
    <w:rsid w:val="000462E4"/>
    <w:rsid w:val="0004734C"/>
    <w:rsid w:val="00051B50"/>
    <w:rsid w:val="000550BB"/>
    <w:rsid w:val="000619F4"/>
    <w:rsid w:val="000636FA"/>
    <w:rsid w:val="00067184"/>
    <w:rsid w:val="0007095D"/>
    <w:rsid w:val="00070E69"/>
    <w:rsid w:val="000741DA"/>
    <w:rsid w:val="000763BB"/>
    <w:rsid w:val="0008261B"/>
    <w:rsid w:val="00083AE2"/>
    <w:rsid w:val="000845D1"/>
    <w:rsid w:val="00087D6E"/>
    <w:rsid w:val="00087E00"/>
    <w:rsid w:val="0009269D"/>
    <w:rsid w:val="00096DA9"/>
    <w:rsid w:val="000A15C1"/>
    <w:rsid w:val="000A1EE2"/>
    <w:rsid w:val="000A36C9"/>
    <w:rsid w:val="000B1BE7"/>
    <w:rsid w:val="000B223C"/>
    <w:rsid w:val="000B326E"/>
    <w:rsid w:val="000B4046"/>
    <w:rsid w:val="000B4D93"/>
    <w:rsid w:val="000B607F"/>
    <w:rsid w:val="000B689F"/>
    <w:rsid w:val="000B6A47"/>
    <w:rsid w:val="000C0037"/>
    <w:rsid w:val="000C2D1D"/>
    <w:rsid w:val="000C2F49"/>
    <w:rsid w:val="000C5E21"/>
    <w:rsid w:val="000D7573"/>
    <w:rsid w:val="000E0143"/>
    <w:rsid w:val="000E2A16"/>
    <w:rsid w:val="000E3089"/>
    <w:rsid w:val="000E3AA7"/>
    <w:rsid w:val="000E53C9"/>
    <w:rsid w:val="000F0BC8"/>
    <w:rsid w:val="000F0F52"/>
    <w:rsid w:val="000F1DDA"/>
    <w:rsid w:val="000F3699"/>
    <w:rsid w:val="001017BF"/>
    <w:rsid w:val="0010181F"/>
    <w:rsid w:val="00102327"/>
    <w:rsid w:val="0010695E"/>
    <w:rsid w:val="001070F4"/>
    <w:rsid w:val="00107C8F"/>
    <w:rsid w:val="00107EDD"/>
    <w:rsid w:val="0011584C"/>
    <w:rsid w:val="0012592B"/>
    <w:rsid w:val="001259DE"/>
    <w:rsid w:val="001273BB"/>
    <w:rsid w:val="0012755E"/>
    <w:rsid w:val="00127592"/>
    <w:rsid w:val="00133FB3"/>
    <w:rsid w:val="00140A93"/>
    <w:rsid w:val="001427EC"/>
    <w:rsid w:val="00147D3D"/>
    <w:rsid w:val="00151323"/>
    <w:rsid w:val="00151C9E"/>
    <w:rsid w:val="001541E3"/>
    <w:rsid w:val="0015702C"/>
    <w:rsid w:val="001708B1"/>
    <w:rsid w:val="0017204A"/>
    <w:rsid w:val="001725F3"/>
    <w:rsid w:val="0017353F"/>
    <w:rsid w:val="001740C0"/>
    <w:rsid w:val="00181A09"/>
    <w:rsid w:val="00181A92"/>
    <w:rsid w:val="001857CA"/>
    <w:rsid w:val="00186950"/>
    <w:rsid w:val="00187684"/>
    <w:rsid w:val="00187BCB"/>
    <w:rsid w:val="00190162"/>
    <w:rsid w:val="001916FB"/>
    <w:rsid w:val="00191B25"/>
    <w:rsid w:val="00191D71"/>
    <w:rsid w:val="00193844"/>
    <w:rsid w:val="0019603E"/>
    <w:rsid w:val="00196D64"/>
    <w:rsid w:val="00196DDF"/>
    <w:rsid w:val="0019709F"/>
    <w:rsid w:val="00197D77"/>
    <w:rsid w:val="001A1C9A"/>
    <w:rsid w:val="001A40D5"/>
    <w:rsid w:val="001A511C"/>
    <w:rsid w:val="001A614A"/>
    <w:rsid w:val="001B1907"/>
    <w:rsid w:val="001B1BC3"/>
    <w:rsid w:val="001C259A"/>
    <w:rsid w:val="001C7533"/>
    <w:rsid w:val="001D7241"/>
    <w:rsid w:val="001D7F99"/>
    <w:rsid w:val="001E5A71"/>
    <w:rsid w:val="001E7D48"/>
    <w:rsid w:val="001F1F69"/>
    <w:rsid w:val="001F4633"/>
    <w:rsid w:val="001F609C"/>
    <w:rsid w:val="001F779B"/>
    <w:rsid w:val="0020004B"/>
    <w:rsid w:val="00200541"/>
    <w:rsid w:val="002029CF"/>
    <w:rsid w:val="0020370A"/>
    <w:rsid w:val="00205769"/>
    <w:rsid w:val="00205BA5"/>
    <w:rsid w:val="00212A0E"/>
    <w:rsid w:val="00216616"/>
    <w:rsid w:val="00217FE4"/>
    <w:rsid w:val="00221891"/>
    <w:rsid w:val="00222F99"/>
    <w:rsid w:val="002231D8"/>
    <w:rsid w:val="00231936"/>
    <w:rsid w:val="00237491"/>
    <w:rsid w:val="00242DEA"/>
    <w:rsid w:val="00243C8C"/>
    <w:rsid w:val="002529D6"/>
    <w:rsid w:val="00252A8B"/>
    <w:rsid w:val="00255C76"/>
    <w:rsid w:val="002561D1"/>
    <w:rsid w:val="0025651F"/>
    <w:rsid w:val="00262556"/>
    <w:rsid w:val="00265681"/>
    <w:rsid w:val="00266B65"/>
    <w:rsid w:val="00273440"/>
    <w:rsid w:val="002762AD"/>
    <w:rsid w:val="00276CF9"/>
    <w:rsid w:val="00282186"/>
    <w:rsid w:val="00283B8F"/>
    <w:rsid w:val="002918F0"/>
    <w:rsid w:val="002946F8"/>
    <w:rsid w:val="00297C82"/>
    <w:rsid w:val="002A0E6E"/>
    <w:rsid w:val="002A29CA"/>
    <w:rsid w:val="002A39AA"/>
    <w:rsid w:val="002A4730"/>
    <w:rsid w:val="002A517F"/>
    <w:rsid w:val="002A78AD"/>
    <w:rsid w:val="002B0C78"/>
    <w:rsid w:val="002B5C45"/>
    <w:rsid w:val="002C08BC"/>
    <w:rsid w:val="002D053B"/>
    <w:rsid w:val="002D1935"/>
    <w:rsid w:val="002D5720"/>
    <w:rsid w:val="002E0137"/>
    <w:rsid w:val="002E0DDA"/>
    <w:rsid w:val="002E1273"/>
    <w:rsid w:val="002E15D3"/>
    <w:rsid w:val="002E1EEE"/>
    <w:rsid w:val="002E36AD"/>
    <w:rsid w:val="002E5328"/>
    <w:rsid w:val="002E6E7A"/>
    <w:rsid w:val="002F1CBD"/>
    <w:rsid w:val="002F2C0A"/>
    <w:rsid w:val="002F41EC"/>
    <w:rsid w:val="002F4501"/>
    <w:rsid w:val="002F7DBD"/>
    <w:rsid w:val="00304E16"/>
    <w:rsid w:val="003056C1"/>
    <w:rsid w:val="003116AA"/>
    <w:rsid w:val="00311CFB"/>
    <w:rsid w:val="003164AB"/>
    <w:rsid w:val="00321B69"/>
    <w:rsid w:val="00324B57"/>
    <w:rsid w:val="00325128"/>
    <w:rsid w:val="00325C28"/>
    <w:rsid w:val="003322C9"/>
    <w:rsid w:val="00334111"/>
    <w:rsid w:val="0033480C"/>
    <w:rsid w:val="00337A66"/>
    <w:rsid w:val="00347A16"/>
    <w:rsid w:val="00352FA8"/>
    <w:rsid w:val="003530F4"/>
    <w:rsid w:val="003540FE"/>
    <w:rsid w:val="00355192"/>
    <w:rsid w:val="00355656"/>
    <w:rsid w:val="00355811"/>
    <w:rsid w:val="00356B0F"/>
    <w:rsid w:val="00360B0F"/>
    <w:rsid w:val="0036303D"/>
    <w:rsid w:val="0036609A"/>
    <w:rsid w:val="00366D34"/>
    <w:rsid w:val="00367C81"/>
    <w:rsid w:val="00374929"/>
    <w:rsid w:val="003749CA"/>
    <w:rsid w:val="003774AE"/>
    <w:rsid w:val="003816B9"/>
    <w:rsid w:val="00381B45"/>
    <w:rsid w:val="00382DFA"/>
    <w:rsid w:val="00386C59"/>
    <w:rsid w:val="00387FB5"/>
    <w:rsid w:val="00392BC4"/>
    <w:rsid w:val="0039385E"/>
    <w:rsid w:val="00393871"/>
    <w:rsid w:val="00393EDD"/>
    <w:rsid w:val="003950C5"/>
    <w:rsid w:val="00397206"/>
    <w:rsid w:val="003A3AC7"/>
    <w:rsid w:val="003A6B7D"/>
    <w:rsid w:val="003B27EA"/>
    <w:rsid w:val="003B3D5A"/>
    <w:rsid w:val="003B505A"/>
    <w:rsid w:val="003B5974"/>
    <w:rsid w:val="003C2301"/>
    <w:rsid w:val="003C76A5"/>
    <w:rsid w:val="003D0C6C"/>
    <w:rsid w:val="003D40E0"/>
    <w:rsid w:val="003D41A3"/>
    <w:rsid w:val="003D48C3"/>
    <w:rsid w:val="003D635B"/>
    <w:rsid w:val="003D7AF7"/>
    <w:rsid w:val="003D7C5C"/>
    <w:rsid w:val="003E0EC4"/>
    <w:rsid w:val="003E0FCE"/>
    <w:rsid w:val="003E3A7A"/>
    <w:rsid w:val="003E6095"/>
    <w:rsid w:val="003E68FA"/>
    <w:rsid w:val="003F1BE2"/>
    <w:rsid w:val="003F3027"/>
    <w:rsid w:val="003F3A05"/>
    <w:rsid w:val="003F489B"/>
    <w:rsid w:val="003F6269"/>
    <w:rsid w:val="003F6BDD"/>
    <w:rsid w:val="00404548"/>
    <w:rsid w:val="0040727C"/>
    <w:rsid w:val="00407DA1"/>
    <w:rsid w:val="00407F61"/>
    <w:rsid w:val="004123FB"/>
    <w:rsid w:val="00415D85"/>
    <w:rsid w:val="00422E3F"/>
    <w:rsid w:val="004253C8"/>
    <w:rsid w:val="00425817"/>
    <w:rsid w:val="00425BD5"/>
    <w:rsid w:val="00426267"/>
    <w:rsid w:val="004329B4"/>
    <w:rsid w:val="00432B22"/>
    <w:rsid w:val="00433397"/>
    <w:rsid w:val="00433E77"/>
    <w:rsid w:val="004355FB"/>
    <w:rsid w:val="00440D53"/>
    <w:rsid w:val="004415D3"/>
    <w:rsid w:val="00442A7F"/>
    <w:rsid w:val="00442BE0"/>
    <w:rsid w:val="00444B6F"/>
    <w:rsid w:val="0045036E"/>
    <w:rsid w:val="004523AC"/>
    <w:rsid w:val="00454932"/>
    <w:rsid w:val="004549BD"/>
    <w:rsid w:val="004570B3"/>
    <w:rsid w:val="00460068"/>
    <w:rsid w:val="00462206"/>
    <w:rsid w:val="00462EA8"/>
    <w:rsid w:val="00465E16"/>
    <w:rsid w:val="004668E3"/>
    <w:rsid w:val="0046711F"/>
    <w:rsid w:val="00473CB7"/>
    <w:rsid w:val="0047540F"/>
    <w:rsid w:val="00477252"/>
    <w:rsid w:val="0047785E"/>
    <w:rsid w:val="00482347"/>
    <w:rsid w:val="00484629"/>
    <w:rsid w:val="004868F7"/>
    <w:rsid w:val="00492185"/>
    <w:rsid w:val="00494455"/>
    <w:rsid w:val="00496310"/>
    <w:rsid w:val="004A0E12"/>
    <w:rsid w:val="004A1BE0"/>
    <w:rsid w:val="004A2A2D"/>
    <w:rsid w:val="004A3F50"/>
    <w:rsid w:val="004B0A73"/>
    <w:rsid w:val="004B51A3"/>
    <w:rsid w:val="004B52BE"/>
    <w:rsid w:val="004B6405"/>
    <w:rsid w:val="004C093F"/>
    <w:rsid w:val="004C1165"/>
    <w:rsid w:val="004C2307"/>
    <w:rsid w:val="004C6E62"/>
    <w:rsid w:val="004D1312"/>
    <w:rsid w:val="004D3EA9"/>
    <w:rsid w:val="004D7C3E"/>
    <w:rsid w:val="004E3DD8"/>
    <w:rsid w:val="004E7593"/>
    <w:rsid w:val="004F01EA"/>
    <w:rsid w:val="004F0AAC"/>
    <w:rsid w:val="004F647E"/>
    <w:rsid w:val="00500C53"/>
    <w:rsid w:val="005026CE"/>
    <w:rsid w:val="00514244"/>
    <w:rsid w:val="00514E17"/>
    <w:rsid w:val="00520F66"/>
    <w:rsid w:val="005214DC"/>
    <w:rsid w:val="00525473"/>
    <w:rsid w:val="00527B9F"/>
    <w:rsid w:val="00531219"/>
    <w:rsid w:val="005338CB"/>
    <w:rsid w:val="005357ED"/>
    <w:rsid w:val="00542139"/>
    <w:rsid w:val="00550CEE"/>
    <w:rsid w:val="00551AD6"/>
    <w:rsid w:val="005523AE"/>
    <w:rsid w:val="00552EA2"/>
    <w:rsid w:val="0055374D"/>
    <w:rsid w:val="0055683F"/>
    <w:rsid w:val="005606BA"/>
    <w:rsid w:val="00561C82"/>
    <w:rsid w:val="005644C5"/>
    <w:rsid w:val="005673A9"/>
    <w:rsid w:val="005724CD"/>
    <w:rsid w:val="0057278D"/>
    <w:rsid w:val="00572C4D"/>
    <w:rsid w:val="00573676"/>
    <w:rsid w:val="0057653F"/>
    <w:rsid w:val="00576C25"/>
    <w:rsid w:val="00576E71"/>
    <w:rsid w:val="005774F7"/>
    <w:rsid w:val="0057785F"/>
    <w:rsid w:val="00577B2C"/>
    <w:rsid w:val="00581290"/>
    <w:rsid w:val="00582CC2"/>
    <w:rsid w:val="00583278"/>
    <w:rsid w:val="005838EC"/>
    <w:rsid w:val="00586551"/>
    <w:rsid w:val="00587185"/>
    <w:rsid w:val="00593675"/>
    <w:rsid w:val="0059670C"/>
    <w:rsid w:val="00596C1F"/>
    <w:rsid w:val="005A1967"/>
    <w:rsid w:val="005A2394"/>
    <w:rsid w:val="005A4091"/>
    <w:rsid w:val="005A5EB5"/>
    <w:rsid w:val="005A79B0"/>
    <w:rsid w:val="005B1D7F"/>
    <w:rsid w:val="005B60A1"/>
    <w:rsid w:val="005B67A0"/>
    <w:rsid w:val="005C23A8"/>
    <w:rsid w:val="005C2E24"/>
    <w:rsid w:val="005C3954"/>
    <w:rsid w:val="005D121A"/>
    <w:rsid w:val="005D1970"/>
    <w:rsid w:val="005D53D8"/>
    <w:rsid w:val="005D7C50"/>
    <w:rsid w:val="005E0609"/>
    <w:rsid w:val="005E1B41"/>
    <w:rsid w:val="005E439E"/>
    <w:rsid w:val="005E7620"/>
    <w:rsid w:val="005F55F2"/>
    <w:rsid w:val="005F5E72"/>
    <w:rsid w:val="006021DA"/>
    <w:rsid w:val="006029C7"/>
    <w:rsid w:val="00606899"/>
    <w:rsid w:val="00606C19"/>
    <w:rsid w:val="0061080D"/>
    <w:rsid w:val="00621F7A"/>
    <w:rsid w:val="00622F4A"/>
    <w:rsid w:val="00631547"/>
    <w:rsid w:val="006322BD"/>
    <w:rsid w:val="00634ADA"/>
    <w:rsid w:val="00636646"/>
    <w:rsid w:val="00640099"/>
    <w:rsid w:val="0064742A"/>
    <w:rsid w:val="00650A3E"/>
    <w:rsid w:val="00660ECF"/>
    <w:rsid w:val="0066189E"/>
    <w:rsid w:val="006647D5"/>
    <w:rsid w:val="00666F68"/>
    <w:rsid w:val="00667E4F"/>
    <w:rsid w:val="006707FF"/>
    <w:rsid w:val="00683F61"/>
    <w:rsid w:val="00685740"/>
    <w:rsid w:val="00686B1F"/>
    <w:rsid w:val="00687C2B"/>
    <w:rsid w:val="00690201"/>
    <w:rsid w:val="00691EE3"/>
    <w:rsid w:val="00695FD5"/>
    <w:rsid w:val="006A01B1"/>
    <w:rsid w:val="006A02B3"/>
    <w:rsid w:val="006A212E"/>
    <w:rsid w:val="006A70A9"/>
    <w:rsid w:val="006C1DA5"/>
    <w:rsid w:val="006C2F8E"/>
    <w:rsid w:val="006C4B89"/>
    <w:rsid w:val="006C5AE1"/>
    <w:rsid w:val="006C6325"/>
    <w:rsid w:val="006C7E2C"/>
    <w:rsid w:val="006D1B91"/>
    <w:rsid w:val="006D2346"/>
    <w:rsid w:val="006D371E"/>
    <w:rsid w:val="006E2A98"/>
    <w:rsid w:val="006E3085"/>
    <w:rsid w:val="006E747D"/>
    <w:rsid w:val="006F17AF"/>
    <w:rsid w:val="006F7E82"/>
    <w:rsid w:val="00704A29"/>
    <w:rsid w:val="007100EB"/>
    <w:rsid w:val="007110A5"/>
    <w:rsid w:val="00712E42"/>
    <w:rsid w:val="007149E8"/>
    <w:rsid w:val="00714C1B"/>
    <w:rsid w:val="00715588"/>
    <w:rsid w:val="007227E3"/>
    <w:rsid w:val="00723C83"/>
    <w:rsid w:val="00724ADC"/>
    <w:rsid w:val="00725EF2"/>
    <w:rsid w:val="0072624D"/>
    <w:rsid w:val="007303E8"/>
    <w:rsid w:val="00730441"/>
    <w:rsid w:val="007308E8"/>
    <w:rsid w:val="00731C70"/>
    <w:rsid w:val="00731FB0"/>
    <w:rsid w:val="00732F3C"/>
    <w:rsid w:val="00735100"/>
    <w:rsid w:val="00737B38"/>
    <w:rsid w:val="00740D79"/>
    <w:rsid w:val="0074128B"/>
    <w:rsid w:val="00742142"/>
    <w:rsid w:val="00745375"/>
    <w:rsid w:val="00746E74"/>
    <w:rsid w:val="0075154A"/>
    <w:rsid w:val="00761C21"/>
    <w:rsid w:val="00761D21"/>
    <w:rsid w:val="0076385C"/>
    <w:rsid w:val="007768CE"/>
    <w:rsid w:val="00777A22"/>
    <w:rsid w:val="00781445"/>
    <w:rsid w:val="007905BF"/>
    <w:rsid w:val="00791C8E"/>
    <w:rsid w:val="007947FD"/>
    <w:rsid w:val="00796BD1"/>
    <w:rsid w:val="007A26F3"/>
    <w:rsid w:val="007A7836"/>
    <w:rsid w:val="007B0E51"/>
    <w:rsid w:val="007B1A4D"/>
    <w:rsid w:val="007B5DF5"/>
    <w:rsid w:val="007B6275"/>
    <w:rsid w:val="007C2DF0"/>
    <w:rsid w:val="007C607F"/>
    <w:rsid w:val="007C6A2F"/>
    <w:rsid w:val="007C6DBE"/>
    <w:rsid w:val="007C746F"/>
    <w:rsid w:val="007C7AF1"/>
    <w:rsid w:val="007D2945"/>
    <w:rsid w:val="007D3992"/>
    <w:rsid w:val="007E058C"/>
    <w:rsid w:val="007E14F2"/>
    <w:rsid w:val="007E30BF"/>
    <w:rsid w:val="007E688F"/>
    <w:rsid w:val="007F04BC"/>
    <w:rsid w:val="007F41F2"/>
    <w:rsid w:val="007F5442"/>
    <w:rsid w:val="007F6A56"/>
    <w:rsid w:val="008007AE"/>
    <w:rsid w:val="00800C19"/>
    <w:rsid w:val="0080493B"/>
    <w:rsid w:val="008057CE"/>
    <w:rsid w:val="00806A62"/>
    <w:rsid w:val="00811649"/>
    <w:rsid w:val="00811879"/>
    <w:rsid w:val="00822C52"/>
    <w:rsid w:val="0082411F"/>
    <w:rsid w:val="00824E09"/>
    <w:rsid w:val="00830321"/>
    <w:rsid w:val="00836D99"/>
    <w:rsid w:val="00837EA9"/>
    <w:rsid w:val="00840F90"/>
    <w:rsid w:val="00845447"/>
    <w:rsid w:val="00846A65"/>
    <w:rsid w:val="00852D3E"/>
    <w:rsid w:val="00853965"/>
    <w:rsid w:val="00856E2C"/>
    <w:rsid w:val="008577B7"/>
    <w:rsid w:val="008633F3"/>
    <w:rsid w:val="008662C3"/>
    <w:rsid w:val="00870A20"/>
    <w:rsid w:val="008714B9"/>
    <w:rsid w:val="00872452"/>
    <w:rsid w:val="008735C0"/>
    <w:rsid w:val="00875226"/>
    <w:rsid w:val="00877F7A"/>
    <w:rsid w:val="00881DBF"/>
    <w:rsid w:val="008877E2"/>
    <w:rsid w:val="00887AC7"/>
    <w:rsid w:val="008906D0"/>
    <w:rsid w:val="00892EA9"/>
    <w:rsid w:val="008A00B6"/>
    <w:rsid w:val="008A5CD2"/>
    <w:rsid w:val="008A7D67"/>
    <w:rsid w:val="008B08EF"/>
    <w:rsid w:val="008B1F30"/>
    <w:rsid w:val="008B2AB7"/>
    <w:rsid w:val="008B3A8E"/>
    <w:rsid w:val="008B50A2"/>
    <w:rsid w:val="008D4F35"/>
    <w:rsid w:val="008D67B0"/>
    <w:rsid w:val="008E1471"/>
    <w:rsid w:val="008E2028"/>
    <w:rsid w:val="008E618B"/>
    <w:rsid w:val="008E636B"/>
    <w:rsid w:val="008E6BED"/>
    <w:rsid w:val="008F2045"/>
    <w:rsid w:val="008F39A5"/>
    <w:rsid w:val="008F6F67"/>
    <w:rsid w:val="009052C2"/>
    <w:rsid w:val="00910B2C"/>
    <w:rsid w:val="00915166"/>
    <w:rsid w:val="009151DD"/>
    <w:rsid w:val="00916199"/>
    <w:rsid w:val="00920964"/>
    <w:rsid w:val="00923257"/>
    <w:rsid w:val="009232BE"/>
    <w:rsid w:val="009240F3"/>
    <w:rsid w:val="00925A7D"/>
    <w:rsid w:val="00927B2D"/>
    <w:rsid w:val="00927F10"/>
    <w:rsid w:val="0093007F"/>
    <w:rsid w:val="00931127"/>
    <w:rsid w:val="009313EA"/>
    <w:rsid w:val="00933A56"/>
    <w:rsid w:val="00940A03"/>
    <w:rsid w:val="00941DF5"/>
    <w:rsid w:val="00942369"/>
    <w:rsid w:val="0094430E"/>
    <w:rsid w:val="009470BF"/>
    <w:rsid w:val="00947A70"/>
    <w:rsid w:val="00951889"/>
    <w:rsid w:val="00954987"/>
    <w:rsid w:val="00955314"/>
    <w:rsid w:val="00956F40"/>
    <w:rsid w:val="00962C02"/>
    <w:rsid w:val="009745D8"/>
    <w:rsid w:val="00974681"/>
    <w:rsid w:val="00974748"/>
    <w:rsid w:val="00984D60"/>
    <w:rsid w:val="009864A9"/>
    <w:rsid w:val="00993E16"/>
    <w:rsid w:val="0099479A"/>
    <w:rsid w:val="009968C4"/>
    <w:rsid w:val="00996E71"/>
    <w:rsid w:val="00997FE4"/>
    <w:rsid w:val="009A1000"/>
    <w:rsid w:val="009A1A54"/>
    <w:rsid w:val="009A25B9"/>
    <w:rsid w:val="009A52B7"/>
    <w:rsid w:val="009B54DF"/>
    <w:rsid w:val="009B598F"/>
    <w:rsid w:val="009B6475"/>
    <w:rsid w:val="009B7851"/>
    <w:rsid w:val="009C01BF"/>
    <w:rsid w:val="009C0809"/>
    <w:rsid w:val="009C0C75"/>
    <w:rsid w:val="009C3C66"/>
    <w:rsid w:val="009C51E1"/>
    <w:rsid w:val="009C5612"/>
    <w:rsid w:val="009D1783"/>
    <w:rsid w:val="009D244F"/>
    <w:rsid w:val="009E4D8E"/>
    <w:rsid w:val="009E6E0F"/>
    <w:rsid w:val="009F2455"/>
    <w:rsid w:val="009F2773"/>
    <w:rsid w:val="009F32B8"/>
    <w:rsid w:val="009F364D"/>
    <w:rsid w:val="009F4877"/>
    <w:rsid w:val="009F5C30"/>
    <w:rsid w:val="009F5E07"/>
    <w:rsid w:val="009F6466"/>
    <w:rsid w:val="009F71B4"/>
    <w:rsid w:val="00A029B8"/>
    <w:rsid w:val="00A063DA"/>
    <w:rsid w:val="00A06D07"/>
    <w:rsid w:val="00A07F10"/>
    <w:rsid w:val="00A17335"/>
    <w:rsid w:val="00A17465"/>
    <w:rsid w:val="00A249CA"/>
    <w:rsid w:val="00A24D09"/>
    <w:rsid w:val="00A264E8"/>
    <w:rsid w:val="00A26C89"/>
    <w:rsid w:val="00A27498"/>
    <w:rsid w:val="00A27EBB"/>
    <w:rsid w:val="00A31F4E"/>
    <w:rsid w:val="00A3267E"/>
    <w:rsid w:val="00A329D0"/>
    <w:rsid w:val="00A36AFC"/>
    <w:rsid w:val="00A40790"/>
    <w:rsid w:val="00A40B73"/>
    <w:rsid w:val="00A413AA"/>
    <w:rsid w:val="00A41FB3"/>
    <w:rsid w:val="00A4248A"/>
    <w:rsid w:val="00A4641C"/>
    <w:rsid w:val="00A46CA4"/>
    <w:rsid w:val="00A5213E"/>
    <w:rsid w:val="00A53367"/>
    <w:rsid w:val="00A5394B"/>
    <w:rsid w:val="00A56E3C"/>
    <w:rsid w:val="00A572EE"/>
    <w:rsid w:val="00A65721"/>
    <w:rsid w:val="00A664B7"/>
    <w:rsid w:val="00A67D38"/>
    <w:rsid w:val="00A70D78"/>
    <w:rsid w:val="00A87353"/>
    <w:rsid w:val="00A916B8"/>
    <w:rsid w:val="00A94549"/>
    <w:rsid w:val="00AA556E"/>
    <w:rsid w:val="00AA58A0"/>
    <w:rsid w:val="00AA6028"/>
    <w:rsid w:val="00AA75BE"/>
    <w:rsid w:val="00AB7F9E"/>
    <w:rsid w:val="00AC0E50"/>
    <w:rsid w:val="00AC6E6F"/>
    <w:rsid w:val="00AC7245"/>
    <w:rsid w:val="00AD1407"/>
    <w:rsid w:val="00AD2F81"/>
    <w:rsid w:val="00AD5ABD"/>
    <w:rsid w:val="00AD6397"/>
    <w:rsid w:val="00AE09B5"/>
    <w:rsid w:val="00AE4384"/>
    <w:rsid w:val="00AE5021"/>
    <w:rsid w:val="00AE640A"/>
    <w:rsid w:val="00AE7ABE"/>
    <w:rsid w:val="00AF065B"/>
    <w:rsid w:val="00AF24C6"/>
    <w:rsid w:val="00AF40BE"/>
    <w:rsid w:val="00AF4B65"/>
    <w:rsid w:val="00AF6DBA"/>
    <w:rsid w:val="00B02236"/>
    <w:rsid w:val="00B0292F"/>
    <w:rsid w:val="00B03ECC"/>
    <w:rsid w:val="00B0411C"/>
    <w:rsid w:val="00B0428F"/>
    <w:rsid w:val="00B055D4"/>
    <w:rsid w:val="00B05D95"/>
    <w:rsid w:val="00B07D4A"/>
    <w:rsid w:val="00B141AB"/>
    <w:rsid w:val="00B14300"/>
    <w:rsid w:val="00B14B61"/>
    <w:rsid w:val="00B15F96"/>
    <w:rsid w:val="00B22576"/>
    <w:rsid w:val="00B22A45"/>
    <w:rsid w:val="00B233E1"/>
    <w:rsid w:val="00B25433"/>
    <w:rsid w:val="00B25793"/>
    <w:rsid w:val="00B26450"/>
    <w:rsid w:val="00B26903"/>
    <w:rsid w:val="00B26B33"/>
    <w:rsid w:val="00B312B6"/>
    <w:rsid w:val="00B320E5"/>
    <w:rsid w:val="00B325CE"/>
    <w:rsid w:val="00B32BA2"/>
    <w:rsid w:val="00B32BD8"/>
    <w:rsid w:val="00B32D3A"/>
    <w:rsid w:val="00B362EB"/>
    <w:rsid w:val="00B3675E"/>
    <w:rsid w:val="00B37945"/>
    <w:rsid w:val="00B41C81"/>
    <w:rsid w:val="00B41D2D"/>
    <w:rsid w:val="00B43746"/>
    <w:rsid w:val="00B45B40"/>
    <w:rsid w:val="00B46251"/>
    <w:rsid w:val="00B46447"/>
    <w:rsid w:val="00B469A2"/>
    <w:rsid w:val="00B47727"/>
    <w:rsid w:val="00B54CE8"/>
    <w:rsid w:val="00B61F42"/>
    <w:rsid w:val="00B63D45"/>
    <w:rsid w:val="00B64A2C"/>
    <w:rsid w:val="00B6739D"/>
    <w:rsid w:val="00B713C9"/>
    <w:rsid w:val="00B71786"/>
    <w:rsid w:val="00BA08E1"/>
    <w:rsid w:val="00BB0353"/>
    <w:rsid w:val="00BB1F81"/>
    <w:rsid w:val="00BB5563"/>
    <w:rsid w:val="00BC26F7"/>
    <w:rsid w:val="00BD0D1C"/>
    <w:rsid w:val="00BD49DE"/>
    <w:rsid w:val="00BD7A29"/>
    <w:rsid w:val="00BE0201"/>
    <w:rsid w:val="00BE070D"/>
    <w:rsid w:val="00BE15A1"/>
    <w:rsid w:val="00BE495A"/>
    <w:rsid w:val="00BE4E5A"/>
    <w:rsid w:val="00BE5E0F"/>
    <w:rsid w:val="00BE5EA1"/>
    <w:rsid w:val="00BF2C85"/>
    <w:rsid w:val="00BF366C"/>
    <w:rsid w:val="00BF3F8F"/>
    <w:rsid w:val="00BF60C1"/>
    <w:rsid w:val="00C005A3"/>
    <w:rsid w:val="00C00D6C"/>
    <w:rsid w:val="00C05E77"/>
    <w:rsid w:val="00C06376"/>
    <w:rsid w:val="00C11738"/>
    <w:rsid w:val="00C1326B"/>
    <w:rsid w:val="00C15D9D"/>
    <w:rsid w:val="00C16940"/>
    <w:rsid w:val="00C1759E"/>
    <w:rsid w:val="00C23E3C"/>
    <w:rsid w:val="00C26F62"/>
    <w:rsid w:val="00C2728B"/>
    <w:rsid w:val="00C3265D"/>
    <w:rsid w:val="00C3404E"/>
    <w:rsid w:val="00C35A7E"/>
    <w:rsid w:val="00C36C46"/>
    <w:rsid w:val="00C37D8F"/>
    <w:rsid w:val="00C4063D"/>
    <w:rsid w:val="00C42CF8"/>
    <w:rsid w:val="00C43809"/>
    <w:rsid w:val="00C454A8"/>
    <w:rsid w:val="00C46DBF"/>
    <w:rsid w:val="00C47BDD"/>
    <w:rsid w:val="00C50A5A"/>
    <w:rsid w:val="00C50B99"/>
    <w:rsid w:val="00C51786"/>
    <w:rsid w:val="00C57FBF"/>
    <w:rsid w:val="00C66E86"/>
    <w:rsid w:val="00C70407"/>
    <w:rsid w:val="00C707E0"/>
    <w:rsid w:val="00C71D61"/>
    <w:rsid w:val="00C720EE"/>
    <w:rsid w:val="00C7670E"/>
    <w:rsid w:val="00C76E33"/>
    <w:rsid w:val="00C802BE"/>
    <w:rsid w:val="00C817FC"/>
    <w:rsid w:val="00C87575"/>
    <w:rsid w:val="00C90453"/>
    <w:rsid w:val="00C92153"/>
    <w:rsid w:val="00C94796"/>
    <w:rsid w:val="00C9706C"/>
    <w:rsid w:val="00CA0E4A"/>
    <w:rsid w:val="00CA2F82"/>
    <w:rsid w:val="00CA31B8"/>
    <w:rsid w:val="00CA365E"/>
    <w:rsid w:val="00CB1A1D"/>
    <w:rsid w:val="00CB1CF9"/>
    <w:rsid w:val="00CB264E"/>
    <w:rsid w:val="00CB54CA"/>
    <w:rsid w:val="00CB550D"/>
    <w:rsid w:val="00CC04F7"/>
    <w:rsid w:val="00CC16FD"/>
    <w:rsid w:val="00CC6909"/>
    <w:rsid w:val="00CD2B0A"/>
    <w:rsid w:val="00CD498A"/>
    <w:rsid w:val="00CD5168"/>
    <w:rsid w:val="00CD5B16"/>
    <w:rsid w:val="00CD779B"/>
    <w:rsid w:val="00CD7E1D"/>
    <w:rsid w:val="00CE4B33"/>
    <w:rsid w:val="00CE6CF1"/>
    <w:rsid w:val="00CE6F79"/>
    <w:rsid w:val="00CE73FA"/>
    <w:rsid w:val="00CE7BF7"/>
    <w:rsid w:val="00CF1AED"/>
    <w:rsid w:val="00CF2FE2"/>
    <w:rsid w:val="00CF3C65"/>
    <w:rsid w:val="00CF5950"/>
    <w:rsid w:val="00CF5EAC"/>
    <w:rsid w:val="00CF5EE3"/>
    <w:rsid w:val="00D03CFE"/>
    <w:rsid w:val="00D05C0B"/>
    <w:rsid w:val="00D06BD8"/>
    <w:rsid w:val="00D07BFA"/>
    <w:rsid w:val="00D12276"/>
    <w:rsid w:val="00D13CA8"/>
    <w:rsid w:val="00D17EAB"/>
    <w:rsid w:val="00D228D6"/>
    <w:rsid w:val="00D23DBA"/>
    <w:rsid w:val="00D256A9"/>
    <w:rsid w:val="00D258E3"/>
    <w:rsid w:val="00D25FFF"/>
    <w:rsid w:val="00D335F0"/>
    <w:rsid w:val="00D347E2"/>
    <w:rsid w:val="00D349F3"/>
    <w:rsid w:val="00D40286"/>
    <w:rsid w:val="00D40D01"/>
    <w:rsid w:val="00D46852"/>
    <w:rsid w:val="00D471F7"/>
    <w:rsid w:val="00D500D5"/>
    <w:rsid w:val="00D50B2D"/>
    <w:rsid w:val="00D56E29"/>
    <w:rsid w:val="00D60658"/>
    <w:rsid w:val="00D61BBC"/>
    <w:rsid w:val="00D636F4"/>
    <w:rsid w:val="00D64DC5"/>
    <w:rsid w:val="00D67649"/>
    <w:rsid w:val="00D67835"/>
    <w:rsid w:val="00D76685"/>
    <w:rsid w:val="00D76B22"/>
    <w:rsid w:val="00D77AFE"/>
    <w:rsid w:val="00D77C68"/>
    <w:rsid w:val="00D8240E"/>
    <w:rsid w:val="00D85FC9"/>
    <w:rsid w:val="00D86407"/>
    <w:rsid w:val="00D905F0"/>
    <w:rsid w:val="00D92C71"/>
    <w:rsid w:val="00D930C6"/>
    <w:rsid w:val="00D96C50"/>
    <w:rsid w:val="00D97E17"/>
    <w:rsid w:val="00DA2B7E"/>
    <w:rsid w:val="00DA60E0"/>
    <w:rsid w:val="00DB0093"/>
    <w:rsid w:val="00DB1450"/>
    <w:rsid w:val="00DB3F96"/>
    <w:rsid w:val="00DB74F5"/>
    <w:rsid w:val="00DC0FF7"/>
    <w:rsid w:val="00DC4819"/>
    <w:rsid w:val="00DC4F5E"/>
    <w:rsid w:val="00DD0FD4"/>
    <w:rsid w:val="00DD3472"/>
    <w:rsid w:val="00DD4612"/>
    <w:rsid w:val="00DD54E3"/>
    <w:rsid w:val="00DE1756"/>
    <w:rsid w:val="00DE4588"/>
    <w:rsid w:val="00DE51D0"/>
    <w:rsid w:val="00DF0829"/>
    <w:rsid w:val="00DF200C"/>
    <w:rsid w:val="00DF449E"/>
    <w:rsid w:val="00DF5359"/>
    <w:rsid w:val="00DF608E"/>
    <w:rsid w:val="00DF68A9"/>
    <w:rsid w:val="00E02549"/>
    <w:rsid w:val="00E0269C"/>
    <w:rsid w:val="00E03C1F"/>
    <w:rsid w:val="00E06A18"/>
    <w:rsid w:val="00E10135"/>
    <w:rsid w:val="00E10592"/>
    <w:rsid w:val="00E10C73"/>
    <w:rsid w:val="00E11003"/>
    <w:rsid w:val="00E12EE2"/>
    <w:rsid w:val="00E139FB"/>
    <w:rsid w:val="00E16230"/>
    <w:rsid w:val="00E163C1"/>
    <w:rsid w:val="00E16505"/>
    <w:rsid w:val="00E170E6"/>
    <w:rsid w:val="00E272BA"/>
    <w:rsid w:val="00E30B96"/>
    <w:rsid w:val="00E3135F"/>
    <w:rsid w:val="00E34273"/>
    <w:rsid w:val="00E3457A"/>
    <w:rsid w:val="00E35273"/>
    <w:rsid w:val="00E35EBA"/>
    <w:rsid w:val="00E40D1F"/>
    <w:rsid w:val="00E43847"/>
    <w:rsid w:val="00E43FEE"/>
    <w:rsid w:val="00E50359"/>
    <w:rsid w:val="00E54DEB"/>
    <w:rsid w:val="00E62C46"/>
    <w:rsid w:val="00E64BF7"/>
    <w:rsid w:val="00E66C49"/>
    <w:rsid w:val="00E66E00"/>
    <w:rsid w:val="00E70BF0"/>
    <w:rsid w:val="00E71EC4"/>
    <w:rsid w:val="00E75F00"/>
    <w:rsid w:val="00E820EE"/>
    <w:rsid w:val="00E82B55"/>
    <w:rsid w:val="00E8577D"/>
    <w:rsid w:val="00E8719E"/>
    <w:rsid w:val="00E87583"/>
    <w:rsid w:val="00E92EED"/>
    <w:rsid w:val="00E94A98"/>
    <w:rsid w:val="00E966DD"/>
    <w:rsid w:val="00EA1758"/>
    <w:rsid w:val="00EA4493"/>
    <w:rsid w:val="00EA4E2D"/>
    <w:rsid w:val="00EA4E8B"/>
    <w:rsid w:val="00EA5E18"/>
    <w:rsid w:val="00EA791D"/>
    <w:rsid w:val="00EB2FEB"/>
    <w:rsid w:val="00EB4D96"/>
    <w:rsid w:val="00EB5E9B"/>
    <w:rsid w:val="00EC0AAB"/>
    <w:rsid w:val="00EC4E48"/>
    <w:rsid w:val="00ED110F"/>
    <w:rsid w:val="00ED2B11"/>
    <w:rsid w:val="00EE0CC1"/>
    <w:rsid w:val="00EE2ED0"/>
    <w:rsid w:val="00EE319F"/>
    <w:rsid w:val="00EE4DE2"/>
    <w:rsid w:val="00EE6C6A"/>
    <w:rsid w:val="00EF2775"/>
    <w:rsid w:val="00EF5985"/>
    <w:rsid w:val="00F00960"/>
    <w:rsid w:val="00F03C11"/>
    <w:rsid w:val="00F040D8"/>
    <w:rsid w:val="00F067AC"/>
    <w:rsid w:val="00F07B76"/>
    <w:rsid w:val="00F135CB"/>
    <w:rsid w:val="00F168BE"/>
    <w:rsid w:val="00F17001"/>
    <w:rsid w:val="00F20710"/>
    <w:rsid w:val="00F2351B"/>
    <w:rsid w:val="00F23B23"/>
    <w:rsid w:val="00F2666A"/>
    <w:rsid w:val="00F33FF8"/>
    <w:rsid w:val="00F34711"/>
    <w:rsid w:val="00F36AE5"/>
    <w:rsid w:val="00F4087C"/>
    <w:rsid w:val="00F42219"/>
    <w:rsid w:val="00F42DA5"/>
    <w:rsid w:val="00F440F1"/>
    <w:rsid w:val="00F4468B"/>
    <w:rsid w:val="00F63AED"/>
    <w:rsid w:val="00F839F8"/>
    <w:rsid w:val="00F8621A"/>
    <w:rsid w:val="00F91FE6"/>
    <w:rsid w:val="00F93DD0"/>
    <w:rsid w:val="00FA00F2"/>
    <w:rsid w:val="00FA0F77"/>
    <w:rsid w:val="00FA296C"/>
    <w:rsid w:val="00FA3760"/>
    <w:rsid w:val="00FA5690"/>
    <w:rsid w:val="00FB0146"/>
    <w:rsid w:val="00FB78B9"/>
    <w:rsid w:val="00FC388C"/>
    <w:rsid w:val="00FC5B25"/>
    <w:rsid w:val="00FC7A4C"/>
    <w:rsid w:val="00FD1963"/>
    <w:rsid w:val="00FD2DAB"/>
    <w:rsid w:val="00FD7B22"/>
    <w:rsid w:val="00FE1C97"/>
    <w:rsid w:val="00FE268A"/>
    <w:rsid w:val="00FE5EE1"/>
    <w:rsid w:val="00FE6468"/>
    <w:rsid w:val="00FE68F3"/>
    <w:rsid w:val="00FE76B8"/>
    <w:rsid w:val="00FE7D84"/>
    <w:rsid w:val="00FF09DB"/>
    <w:rsid w:val="00FF10A1"/>
    <w:rsid w:val="00FF66CC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0E01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6A212E"/>
  </w:style>
  <w:style w:type="paragraph" w:customStyle="1" w:styleId="yiv8346639457p1">
    <w:name w:val="yiv8346639457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6A21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6A212E"/>
  </w:style>
  <w:style w:type="paragraph" w:customStyle="1" w:styleId="1">
    <w:name w:val="內文1"/>
    <w:rsid w:val="006A212E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paragraph" w:customStyle="1" w:styleId="Default">
    <w:name w:val="Default"/>
    <w:rsid w:val="00761C21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962F-FB60-44F6-B6C5-3331C931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54</Pages>
  <Words>6205</Words>
  <Characters>35370</Characters>
  <Application>Microsoft Office Word</Application>
  <DocSecurity>0</DocSecurity>
  <Lines>294</Lines>
  <Paragraphs>82</Paragraphs>
  <ScaleCrop>false</ScaleCrop>
  <Company>kurt</Company>
  <LinksUpToDate>false</LinksUpToDate>
  <CharactersWithSpaces>41493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admin</cp:lastModifiedBy>
  <cp:revision>38</cp:revision>
  <cp:lastPrinted>2022-07-03T07:31:00Z</cp:lastPrinted>
  <dcterms:created xsi:type="dcterms:W3CDTF">2022-07-02T16:16:00Z</dcterms:created>
  <dcterms:modified xsi:type="dcterms:W3CDTF">2022-07-14T14:08:00Z</dcterms:modified>
</cp:coreProperties>
</file>