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E3B3" w14:textId="5ADF47B9" w:rsidR="00BF16E4" w:rsidRPr="00B01341" w:rsidRDefault="00BF16E4" w:rsidP="00BF16E4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FB0C69">
        <w:rPr>
          <w:rFonts w:ascii="Segoe UI" w:eastAsia="台灣楷體" w:hAnsi="Segoe UI" w:cs="Segoe UI"/>
          <w:sz w:val="36"/>
          <w:szCs w:val="36"/>
        </w:rPr>
        <w:t>0</w:t>
      </w:r>
      <w:r w:rsidRPr="008760A0">
        <w:rPr>
          <w:rFonts w:ascii="Segoe UI" w:eastAsia="台灣楷體" w:hAnsi="Segoe UI" w:cs="Segoe UI"/>
          <w:sz w:val="36"/>
          <w:szCs w:val="36"/>
          <w:u w:val="double"/>
        </w:rPr>
        <w:t>1</w:t>
      </w:r>
      <w:r w:rsidRPr="00B01341">
        <w:rPr>
          <w:rFonts w:ascii="Charis SIL" w:eastAsia="台灣楷體" w:hAnsi="Charis SIL" w:cs="Charis SIL" w:hint="eastAsia"/>
          <w:sz w:val="36"/>
          <w:szCs w:val="36"/>
        </w:rPr>
        <w:t>食菝</w:t>
      </w:r>
      <w:r w:rsidRPr="006401C2">
        <w:rPr>
          <w:rFonts w:ascii="Charis SIL" w:eastAsia="台灣楷體" w:hAnsi="Charis SIL" w:cs="Charis SIL" w:hint="eastAsia"/>
          <w:sz w:val="36"/>
          <w:szCs w:val="36"/>
          <w:u w:val="double"/>
        </w:rPr>
        <w:t>仔</w:t>
      </w:r>
      <w:r w:rsidRPr="00B01341">
        <w:rPr>
          <w:rFonts w:ascii="Charis SIL" w:eastAsia="台灣楷體" w:hAnsi="Charis SIL" w:cs="Charis SIL" w:hint="eastAsia"/>
          <w:sz w:val="36"/>
          <w:szCs w:val="36"/>
        </w:rPr>
        <w:t>放銃</w:t>
      </w:r>
      <w:r w:rsidRPr="006401C2">
        <w:rPr>
          <w:rFonts w:ascii="Charis SIL" w:eastAsia="台灣楷體" w:hAnsi="Charis SIL" w:cs="Charis SIL" w:hint="eastAsia"/>
          <w:sz w:val="36"/>
          <w:szCs w:val="36"/>
          <w:u w:val="double"/>
        </w:rPr>
        <w:t>子</w:t>
      </w:r>
    </w:p>
    <w:p w14:paraId="6CC34475" w14:textId="30F78CE2" w:rsidR="00BF16E4" w:rsidRPr="00B01341" w:rsidRDefault="00230792" w:rsidP="00230792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sz w:val="32"/>
          <w:szCs w:val="32"/>
        </w:rPr>
      </w:pPr>
      <w:r w:rsidRPr="00230792">
        <w:rPr>
          <w:rFonts w:ascii="Segoe UI" w:eastAsia="台灣楷體" w:hAnsi="Segoe UI" w:cs="Segoe UI" w:hint="eastAsia"/>
          <w:sz w:val="32"/>
          <w:szCs w:val="32"/>
        </w:rPr>
        <w:t>賴又</w:t>
      </w:r>
      <w:r w:rsidRPr="008760A0">
        <w:rPr>
          <w:rFonts w:ascii="Segoe UI" w:eastAsia="台灣楷體" w:hAnsi="Segoe UI" w:cs="Segoe UI" w:hint="eastAsia"/>
          <w:sz w:val="32"/>
          <w:szCs w:val="32"/>
          <w:u w:val="double"/>
        </w:rPr>
        <w:t>嘉</w:t>
      </w:r>
    </w:p>
    <w:p w14:paraId="1A263511" w14:textId="79FC161D" w:rsidR="00BF16E4" w:rsidRPr="00D056D0" w:rsidRDefault="00BF16E4" w:rsidP="00BF16E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若講著菝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，喙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瀾</w:t>
      </w:r>
      <w:r w:rsidRPr="00B01341">
        <w:rPr>
          <w:rFonts w:ascii="Segoe UI" w:eastAsia="台灣楷體" w:hAnsi="Segoe UI" w:cs="Segoe UI" w:hint="eastAsia"/>
          <w:sz w:val="28"/>
          <w:szCs w:val="28"/>
        </w:rPr>
        <w:t>都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強欲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津</w:t>
      </w:r>
      <w:r w:rsidRPr="001230C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落來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的品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種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真正是窒倒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街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。我上愛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食</w:t>
      </w:r>
      <w:r w:rsidRPr="00A5099E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，毋是軟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軟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芳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芳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的芳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="008C04F2"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毋是改良甲真大</w:t>
      </w:r>
      <w:r w:rsidRPr="008760A0">
        <w:rPr>
          <w:rFonts w:ascii="Segoe UI" w:eastAsia="台灣楷體" w:hAnsi="Segoe UI" w:cs="Segoe UI"/>
          <w:sz w:val="28"/>
          <w:szCs w:val="28"/>
          <w:u w:val="double"/>
        </w:rPr>
        <w:t>圈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的泰國菝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="008C04F2"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毋是較幼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絲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的世紀菝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，也毋是青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piàng-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piàng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，是大細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粒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拄拄仔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好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，有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，生做親像梨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，色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水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白霧白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霧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，摸</w:t>
      </w:r>
      <w:r w:rsidRPr="008760A0">
        <w:rPr>
          <w:rFonts w:ascii="Segoe UI" w:eastAsia="台灣楷體" w:hAnsi="Segoe UI" w:cs="Segoe UI"/>
          <w:sz w:val="28"/>
          <w:szCs w:val="28"/>
          <w:u w:val="double"/>
        </w:rPr>
        <w:t>著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閣敢若有一粒一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粒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真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珠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浮佇頂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懸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款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的「真珠菝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」。尤其是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寒</w:t>
      </w:r>
      <w:r w:rsidRPr="001230C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人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媽兜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「有穿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衫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」的</w:t>
      </w:r>
      <w:r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真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珠菝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是一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領一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領穿</w:t>
      </w:r>
      <w:r w:rsidRPr="001230C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起去</w:t>
      </w:r>
      <w:r w:rsidRPr="00A5099E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，雖然厚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，毋過每一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粒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攏是阿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媽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佮阿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舅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用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心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、流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汗種</w:t>
      </w:r>
      <w:r w:rsidRPr="001230C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出來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的「真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珠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」。</w:t>
      </w:r>
    </w:p>
    <w:p w14:paraId="46CE8AB1" w14:textId="3C35EB3C" w:rsidR="00BF16E4" w:rsidRPr="00B01341" w:rsidRDefault="00BF16E4" w:rsidP="00BF16E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聽阿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講，我自細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漢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就真愛食菝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。逐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改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若去阿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媽兜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，就愛緊傱去菝仔欉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跤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，吵欲挽菝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、哭欲食菝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。因為是阿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媽兜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家</w:t>
      </w:r>
      <w:r w:rsidRPr="008510D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己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種</w:t>
      </w:r>
      <w:r w:rsidRPr="00A5099E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，大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出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，逐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</w:t>
      </w:r>
      <w:r w:rsidR="008C04F2"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攏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有菝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囥佇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厝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。看大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咧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食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="008C04F2"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就算我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無喙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齒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嘛𢯾咧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嚙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、攔咧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舐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驚講切傷細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塊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予我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食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顛倒會去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哽</w:t>
      </w:r>
      <w:r w:rsidRPr="001230C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著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，規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氣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大大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提予我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嚙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。恁想看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覓</w:t>
      </w:r>
      <w:r w:rsidRPr="001230C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，彼當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，我才兩、三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歲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，猶閣真細粒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，愛用兩肢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手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同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齊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，才有才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調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𢯾一粒大大</w:t>
      </w:r>
      <w:r w:rsidRPr="008760A0">
        <w:rPr>
          <w:rFonts w:ascii="Segoe UI" w:eastAsia="台灣楷體" w:hAnsi="Segoe UI" w:cs="Segoe UI"/>
          <w:sz w:val="28"/>
          <w:szCs w:val="28"/>
          <w:u w:val="double"/>
        </w:rPr>
        <w:t>圈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，定著真滿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足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、真歡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喜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。雖然喙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猶未生齊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全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，毋過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嚙</w:t>
      </w:r>
      <w:r w:rsidRPr="001230C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嚙</w:t>
      </w:r>
      <w:r w:rsidRPr="001230C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嘛胡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蠅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貪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甜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閣兼𠢕鼻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芳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7CAB8702" w14:textId="77777777" w:rsidR="00BF16E4" w:rsidRPr="00B01341" w:rsidRDefault="00BF16E4" w:rsidP="00BF16E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會記得二年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的時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陣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，我拄咧換喙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，頭前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的喙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攏落了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，無通好咬較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𠕇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的物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件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，毋過我猶原真癮食菝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驚我無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哺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就吞落腹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肚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，驚講食傷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濟胃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會砧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砧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tsua̋nn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絞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做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汁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予我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啉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，原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菝仔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汁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嘛遮好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啉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7F8CD813" w14:textId="304D7B89" w:rsidR="00BF16E4" w:rsidRDefault="00BF16E4" w:rsidP="00BF16E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這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馬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較大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漢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，喙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嘛發齊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，佮細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漢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相</w:t>
      </w:r>
      <w:r w:rsidRPr="008760A0">
        <w:rPr>
          <w:rFonts w:ascii="Segoe UI" w:eastAsia="台灣楷體" w:hAnsi="Segoe UI" w:cs="Segoe UI" w:hint="eastAsia"/>
          <w:sz w:val="28"/>
          <w:szCs w:val="28"/>
          <w:u w:val="double"/>
        </w:rPr>
        <w:t></w:t>
      </w:r>
      <w:r w:rsidRPr="00B01341">
        <w:rPr>
          <w:rFonts w:ascii="台灣楷體" w:eastAsia="台灣楷體" w:hAnsi="台灣楷體" w:cs="Segoe UI"/>
          <w:sz w:val="28"/>
          <w:szCs w:val="28"/>
          <w:lang w:eastAsia="zh-HK"/>
        </w:rPr>
        <w:t>——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愛食菝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芳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、愛食菝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的酸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甜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，閣加一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項</w:t>
      </w:r>
      <w:r w:rsidRPr="00B01341">
        <w:rPr>
          <w:rFonts w:ascii="台灣楷體" w:eastAsia="台灣楷體" w:hAnsi="台灣楷體" w:cs="Segoe UI"/>
          <w:sz w:val="28"/>
          <w:szCs w:val="28"/>
          <w:lang w:eastAsia="zh-HK"/>
        </w:rPr>
        <w:t>——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愛食菝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。講著菝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，彼毋是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𠕇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，嘛毋是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軟</w:t>
      </w:r>
      <w:r w:rsidRPr="001230C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！就是拄拄仔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好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咬</w:t>
      </w:r>
      <w:r w:rsidRPr="001230C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落去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會「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khāu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」一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聲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。所以，參細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漢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款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，比起切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好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、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挖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掉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，我猶是較愛規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提咧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嚙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，閣連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都食落腹肚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32D325D" w14:textId="4BE9FF2B" w:rsidR="00CF5950" w:rsidRPr="00BF16E4" w:rsidRDefault="00BF16E4" w:rsidP="00BF16E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  <w:sectPr w:rsidR="00CF5950" w:rsidRPr="00BF16E4" w:rsidSect="00D07BFA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表小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弟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較無愛食菝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，見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改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佇阿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媽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的菝仔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園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，若看著我咧挽菝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、食菝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、閣連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都吞落腹肚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，就一直笑我「食菝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放銃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」、「食菝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放銃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」，我攏無愛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插</w:t>
      </w:r>
      <w:r w:rsidRPr="001230CA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伊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。是伊毋知影菝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的清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甜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，毋捌菝仔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的好滋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味</w:t>
      </w:r>
      <w:r w:rsidR="008C04F2" w:rsidRPr="00B01341">
        <w:rPr>
          <w:rFonts w:ascii="Cambria Math" w:eastAsia="MS Mincho" w:hAnsi="Cambria Math" w:cs="Cambria Math"/>
          <w:sz w:val="28"/>
          <w:szCs w:val="28"/>
          <w:lang w:eastAsia="zh-HK"/>
        </w:rPr>
        <w:t>⋯⋯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。閣共恁講一个</w:t>
      </w:r>
      <w:r w:rsidRPr="00B01341">
        <w:rPr>
          <w:rFonts w:ascii="Segoe UI" w:eastAsia="台灣楷體" w:hAnsi="Segoe UI" w:cs="Segoe UI" w:hint="eastAsia"/>
          <w:sz w:val="28"/>
          <w:szCs w:val="28"/>
          <w:lang w:eastAsia="zh-HK"/>
        </w:rPr>
        <w:t>祕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密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，食菝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皮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膚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會白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phau-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phau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，閣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有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，我從到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今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毋捌放過銃</w:t>
      </w:r>
      <w:r w:rsidRPr="008760A0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1230C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喔</w:t>
      </w:r>
      <w:r w:rsidRPr="00B01341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275E1F03" w14:textId="66D0F04A" w:rsidR="000C4FF7" w:rsidRPr="007E4F8F" w:rsidRDefault="000C4FF7" w:rsidP="000C4FF7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D85570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BE67F9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2</w:t>
      </w:r>
      <w:r w:rsidRPr="00F1593F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飛上</w:t>
      </w:r>
      <w:r w:rsidRPr="00BE67F9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天</w:t>
      </w:r>
      <w:r w:rsidRPr="00F1593F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的數</w:t>
      </w:r>
      <w:r w:rsidRPr="00BE67F9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想</w:t>
      </w:r>
    </w:p>
    <w:p w14:paraId="60D87840" w14:textId="77777777" w:rsidR="000C4FF7" w:rsidRPr="00BA7AAC" w:rsidRDefault="000C4FF7" w:rsidP="000C4FF7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BA7AAC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劉瑞</w:t>
      </w:r>
      <w:r w:rsidRPr="00BE67F9">
        <w:rPr>
          <w:rFonts w:ascii="Charis SIL" w:eastAsia="台灣楷體" w:hAnsi="Charis SIL" w:cs="Charis SIL" w:hint="eastAsia"/>
          <w:color w:val="000000" w:themeColor="text1"/>
          <w:sz w:val="32"/>
          <w:szCs w:val="32"/>
          <w:u w:val="double"/>
        </w:rPr>
        <w:t>發</w:t>
      </w:r>
    </w:p>
    <w:p w14:paraId="6B8A17FF" w14:textId="5B5435A6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</w:t>
      </w:r>
      <w:r w:rsidRPr="00BE67F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漢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BE67F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今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，我的頭</w:t>
      </w:r>
      <w:r w:rsidRPr="00BE67F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殼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</w:t>
      </w:r>
      <w:r w:rsidRPr="00BE67F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底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定有一寡譀</w:t>
      </w:r>
      <w:r w:rsidRPr="00BE67F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古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的想</w:t>
      </w:r>
      <w:r w:rsidRPr="00BE67F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法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。毋過我毋是空</w:t>
      </w:r>
      <w:r w:rsidRPr="00BE67F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喙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哺</w:t>
      </w:r>
      <w:r w:rsidRPr="00BE67F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舌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，抑是痟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="008C04F2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厚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言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語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彼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攏是我斟酌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想</w:t>
      </w:r>
      <w:r w:rsidRPr="0064080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過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，有一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日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應當會當用科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來實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現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的夢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想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。其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中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，和鳥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會當佇天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頂飛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，是我上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大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的向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望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BC78F4B" w14:textId="77777777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我想欲發明一塊會當予我飛起去天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輪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</w:rPr>
        <w:t>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」，後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壁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會當若噴射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噴出氣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流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，予我徛佇頂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懸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飛上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天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，按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是毋是真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奅</w:t>
      </w:r>
      <w:r w:rsidRPr="0064080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21D0FB40" w14:textId="77777777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若準予我發明這款「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輪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</w:rPr>
        <w:t>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」，我想欲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做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就說不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盡</w:t>
      </w:r>
      <w:r w:rsidRPr="0064080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囉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。代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先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我會浮佇天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偷看現此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衝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、上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紅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的歌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辦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的演唱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會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。毋過，到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逐家的目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睭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定著會掠我金金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，袂閣看台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的歌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表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演</w:t>
      </w:r>
      <w:r w:rsidRPr="0064080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囉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9439945" w14:textId="77777777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紲</w:t>
      </w:r>
      <w:r w:rsidRPr="0064080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，我欲來試看覓仔彼號和棉仔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糖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生做不止仔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成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雲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，食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著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是啥款滋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味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，凡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閣愛紮一罐仔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糖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來調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味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，才袂無鹹無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纖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15BCFCB" w14:textId="0A74E420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我想欲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做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的第三件代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是飛起去月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娘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，看是毋是正經有嫦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娥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佮兔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遐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。第四件代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是欲飛去較倚日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的外太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，遮爾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遠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專工一逝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路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遐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是為著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啥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？我想欲知影用日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頭烘</w:t>
      </w:r>
      <w:r w:rsidRPr="0064080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出來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的牛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排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是啥滋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味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，恁可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能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咧笑我牛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排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猶未鼻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芳</w:t>
      </w:r>
      <w:r w:rsidRPr="0064080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著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，就會予日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烘甲臭火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焦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閣兼著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火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915E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嘿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，恁想傷</w:t>
      </w:r>
      <w:r w:rsidRPr="00BE67F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濟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我才無遐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戇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，我會穿我發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明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的太空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衫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，保證袂失覺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A3F95E2" w14:textId="2843F3E7" w:rsidR="000C4FF7" w:rsidRPr="00D056D0" w:rsidRDefault="000C4FF7" w:rsidP="000C4FF7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紲</w:t>
      </w:r>
      <w:r w:rsidRPr="0064080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，我會飛去南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極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，毋是欲去看徛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鵝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搖尻川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花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，我會飛甲懸懸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懸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，去看天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="005D726E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破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空</w:t>
      </w:r>
      <w:r w:rsidR="006F1418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是愈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愈大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，抑是有改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善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。當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然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，欲去遐爾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寒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在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，著愛會記得疊我彼領萬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能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的防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寒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防熱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衫</w:t>
      </w:r>
      <w:r w:rsidRPr="0064080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40E6E0EF" w14:textId="0DCAA1B0" w:rsidR="00C67536" w:rsidRDefault="000C4FF7" w:rsidP="00C67536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既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然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都去南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極</w:t>
      </w:r>
      <w:r w:rsidR="0050331B" w:rsidRPr="0050331B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A915E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彼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北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極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哪會使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共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勾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。我來看覓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是毋是像自然老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師講</w:t>
      </w:r>
      <w:r w:rsidRPr="00A915E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，因為地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球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愈燒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烙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遐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冰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溶欲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了</w:t>
      </w:r>
      <w:r w:rsidR="0050331B" w:rsidRPr="0050331B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北極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熊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嘛愈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來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愈僫揣著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食</w:t>
      </w:r>
      <w:r w:rsidRPr="00A915E9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，煞變甲消瘦落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肉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。落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尾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我欲共心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情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放予輕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鬆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，來好好仔欣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賞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，啥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物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予人看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著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會袂𥍉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目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的「極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光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」！</w:t>
      </w:r>
    </w:p>
    <w:p w14:paraId="0C38AC79" w14:textId="65BA8994" w:rsidR="003816B9" w:rsidRPr="00C67536" w:rsidRDefault="000C4FF7" w:rsidP="00C67536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sectPr w:rsidR="003816B9" w:rsidRPr="00C67536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聽著我的分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享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，毋知逐家是感覺蓋有創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意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抑是會笑我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烏白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，共我當做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痟</w:t>
      </w:r>
      <w:r w:rsidRPr="00A915E9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64080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BA7AA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不而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過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，這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科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技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進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步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的速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度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日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千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里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，予人料想袂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到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。無的確閣免偌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，咱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就會當徛佇輪</w:t>
      </w:r>
      <w:r w:rsidRPr="001E5C33">
        <w:rPr>
          <w:rFonts w:ascii="台灣楷體" w:eastAsia="台灣楷體" w:hAnsi="台灣楷體" w:cs="Segoe UI" w:hint="eastAsia"/>
          <w:sz w:val="28"/>
          <w:szCs w:val="28"/>
          <w:u w:val="double"/>
        </w:rPr>
        <w:t>枋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懸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，像鳥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自由自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在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飛上</w:t>
      </w:r>
      <w:r w:rsidRPr="001E5C33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天</w:t>
      </w:r>
      <w:r w:rsidR="0050331B" w:rsidRPr="0050331B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606D1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31796D1" w14:textId="1A280FDD" w:rsidR="00881A73" w:rsidRPr="00B00F90" w:rsidRDefault="00881A73" w:rsidP="00881A73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B00F9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9B1464">
        <w:rPr>
          <w:rFonts w:ascii="Segoe UI" w:eastAsia="台灣楷體" w:hAnsi="Segoe UI" w:cs="Segoe UI"/>
          <w:sz w:val="36"/>
          <w:szCs w:val="36"/>
          <w:u w:val="double"/>
        </w:rPr>
        <w:t>3</w:t>
      </w:r>
      <w:r w:rsidRPr="00B00F90">
        <w:rPr>
          <w:rFonts w:ascii="Charis SIL" w:eastAsia="台灣楷體" w:hAnsi="Charis SIL" w:cs="Charis SIL" w:hint="eastAsia"/>
          <w:sz w:val="36"/>
          <w:szCs w:val="36"/>
        </w:rPr>
        <w:t>夢</w:t>
      </w:r>
      <w:r w:rsidRPr="009B1464">
        <w:rPr>
          <w:rFonts w:ascii="Charis SIL" w:eastAsia="台灣楷體" w:hAnsi="Charis SIL" w:cs="Charis SIL" w:hint="eastAsia"/>
          <w:sz w:val="36"/>
          <w:szCs w:val="36"/>
          <w:u w:val="double"/>
        </w:rPr>
        <w:t>想</w:t>
      </w:r>
      <w:r w:rsidRPr="00B00F90">
        <w:rPr>
          <w:rFonts w:ascii="Charis SIL" w:eastAsia="台灣楷體" w:hAnsi="Charis SIL" w:cs="Charis SIL" w:hint="eastAsia"/>
          <w:sz w:val="36"/>
          <w:szCs w:val="36"/>
        </w:rPr>
        <w:t>的所</w:t>
      </w:r>
      <w:r w:rsidRPr="009B1464">
        <w:rPr>
          <w:rFonts w:ascii="Charis SIL" w:eastAsia="台灣楷體" w:hAnsi="Charis SIL" w:cs="Charis SIL" w:hint="eastAsia"/>
          <w:sz w:val="36"/>
          <w:szCs w:val="36"/>
          <w:u w:val="double"/>
        </w:rPr>
        <w:t>在</w:t>
      </w:r>
    </w:p>
    <w:p w14:paraId="1B01AE0A" w14:textId="77777777" w:rsidR="00881A73" w:rsidRPr="00B00F90" w:rsidRDefault="00881A73" w:rsidP="00881A73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B00F90">
        <w:rPr>
          <w:rFonts w:ascii="Charis SIL" w:eastAsia="台灣楷體" w:hAnsi="Charis SIL" w:cs="Charis SIL" w:hint="eastAsia"/>
          <w:sz w:val="32"/>
          <w:szCs w:val="32"/>
        </w:rPr>
        <w:t>邱素</w:t>
      </w:r>
      <w:r w:rsidRPr="009B1464">
        <w:rPr>
          <w:rFonts w:ascii="Charis SIL" w:eastAsia="台灣楷體" w:hAnsi="Charis SIL" w:cs="Charis SIL" w:hint="eastAsia"/>
          <w:sz w:val="32"/>
          <w:szCs w:val="32"/>
          <w:u w:val="double"/>
        </w:rPr>
        <w:t>真</w:t>
      </w:r>
    </w:p>
    <w:p w14:paraId="2A7E6E81" w14:textId="77777777" w:rsidR="00881A73" w:rsidRPr="00B00F90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學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校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的運動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埕邊</w:t>
      </w:r>
      <w:r w:rsidRPr="00C805FA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，有一塊菜園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，內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有幾若</w:t>
      </w:r>
      <w:r w:rsidRPr="00B00F90">
        <w:rPr>
          <w:rFonts w:ascii="Segoe UI" w:eastAsia="台灣楷體" w:hAnsi="Segoe UI" w:cs="Segoe UI"/>
          <w:sz w:val="28"/>
          <w:szCs w:val="28"/>
        </w:rPr>
        <w:t>逝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菜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股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，號</w:t>
      </w:r>
      <w:r w:rsidRPr="00B00F90">
        <w:rPr>
          <w:rFonts w:ascii="Segoe UI" w:eastAsia="台灣楷體" w:hAnsi="Segoe UI" w:cs="Segoe UI" w:hint="eastAsia"/>
          <w:sz w:val="28"/>
          <w:szCs w:val="28"/>
        </w:rPr>
        <w:t>做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「歡喜農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」。歇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熱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後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，草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發甲滿四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界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。這幾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冬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，電視新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聞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定定咧放送食安風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，老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師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想欲予阮有食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安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念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，看阮嘛興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興</w:t>
      </w:r>
      <w:r w:rsidRPr="00C805FA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，能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力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嘛有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夠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，就決定欲𤆬阮同齊種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作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4F621F88" w14:textId="032D5523" w:rsidR="00881A73" w:rsidRPr="00D056D0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上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的時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陣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，老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師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先紹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介</w:t>
      </w:r>
      <w:r w:rsidR="006F1418" w:rsidRPr="00D056D0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友善耕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作</w:t>
      </w:r>
      <w:r w:rsidR="006F1418" w:rsidRPr="00D056D0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，愛阮種健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康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的農作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佮愛護環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境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，閣講食在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地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的食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嘛會當</w:t>
      </w:r>
      <w:r w:rsidRPr="00D056D0">
        <w:rPr>
          <w:rFonts w:ascii="Segoe UI" w:eastAsia="台灣楷體" w:hAnsi="Segoe UI" w:cs="Segoe UI"/>
          <w:sz w:val="28"/>
          <w:szCs w:val="28"/>
        </w:rPr>
        <w:t>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能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減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碳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。予阮有正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確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念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後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，才閣佮阮討論想欲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種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的物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件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。高麗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、芥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、蔥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、蒜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、番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麥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、臭柿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、草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莓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、檨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，夢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想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真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濟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，只可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惜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菜園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無夠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大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26087FD" w14:textId="50F38A36" w:rsidR="00881A73" w:rsidRPr="00B00F90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紲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落來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開始薅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草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，開白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花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的刺查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某</w:t>
      </w:r>
      <w:r w:rsidRPr="00D056D0">
        <w:rPr>
          <w:rFonts w:ascii="Segoe UI" w:eastAsia="台灣楷體" w:hAnsi="Segoe UI" w:cs="Segoe UI"/>
          <w:sz w:val="28"/>
          <w:szCs w:val="28"/>
          <w:lang w:eastAsia="zh-HK"/>
        </w:rPr>
        <w:t>上大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欉</w:t>
      </w:r>
      <w:r w:rsidR="006F1418" w:rsidRPr="00D056D0">
        <w:rPr>
          <w:rFonts w:ascii="Segoe UI" w:eastAsia="台灣楷體" w:hAnsi="Segoe UI" w:cs="Segoe UI" w:hint="eastAsia"/>
          <w:sz w:val="28"/>
          <w:szCs w:val="28"/>
          <w:lang w:eastAsia="zh-HK"/>
        </w:rPr>
        <w:t>、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上影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目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，一下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就予阮薅了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。臭頭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香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連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根挽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起來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，「</w:t>
      </w:r>
      <w:r w:rsidRPr="009B1464">
        <w:rPr>
          <w:rFonts w:ascii="Segoe UI" w:eastAsia="台灣楷體" w:hAnsi="Segoe UI" w:cs="Segoe UI"/>
          <w:sz w:val="28"/>
          <w:szCs w:val="28"/>
          <w:u w:val="double"/>
        </w:rPr>
        <w:t>Ua̋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！敢若細細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的番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薯</w:t>
      </w:r>
      <w:r w:rsidRPr="001230C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！」逐家大聲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咻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；鹽酸仔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草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開粉紅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的花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蕊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，細細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蕊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真古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錐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根挖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起來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後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敢若細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的白菜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。虯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虯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的蜈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蚣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雄</w:t>
      </w:r>
      <w:r w:rsidRPr="009B1464">
        <w:rPr>
          <w:rFonts w:ascii="Segoe UI" w:eastAsia="台灣楷體" w:hAnsi="Segoe UI" w:cs="Segoe UI"/>
          <w:sz w:val="28"/>
          <w:szCs w:val="28"/>
          <w:lang w:eastAsia="zh-HK"/>
        </w:rPr>
        <w:t>雄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伸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、密喌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喌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的狗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蟻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滿四界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走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、胸坎仔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頂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有一丸白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白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的蜘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蛛跳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跳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、軟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軟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的刺毛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四界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趖</w:t>
      </w:r>
      <w:r w:rsidRPr="00B00F90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。菜園仔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的蟲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豸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真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濟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，頭一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改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遮爾仔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近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咧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看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，予阮大開眼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界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4C4DB7BF" w14:textId="655E850C" w:rsidR="00881A73" w:rsidRPr="00B00F90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閣再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是掘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塗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培菜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股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，阮相爭</w:t>
      </w:r>
      <w:r w:rsidRPr="00B00F90">
        <w:rPr>
          <w:rFonts w:ascii="Segoe UI" w:eastAsia="台灣楷體" w:hAnsi="Segoe UI" w:cs="Segoe UI" w:hint="eastAsia"/>
          <w:sz w:val="28"/>
          <w:szCs w:val="28"/>
          <w:lang w:eastAsia="zh-HK"/>
        </w:rPr>
        <w:t>攑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鋤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欲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掘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，一下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掘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落去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，看著杜蚓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咧滾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絞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尾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變做兩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橛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，真正對不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起</w:t>
      </w:r>
      <w:r w:rsidRPr="00C805FA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伊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，好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佳哉杜蚓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有再生能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力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尾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會變兩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尾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。雖罔是透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早來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，毋過逐家猶原大粒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汗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細粒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汗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，無閒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tshih-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tshih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C8EF520" w14:textId="29D28C9C" w:rsidR="00881A73" w:rsidRPr="00B00F90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總算會使佇菜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股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種物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件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，閣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共校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收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集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的落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葉崁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起來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B00F90">
        <w:rPr>
          <w:rFonts w:ascii="Segoe UI" w:eastAsia="台灣楷體" w:hAnsi="Segoe UI" w:cs="Segoe UI"/>
          <w:sz w:val="28"/>
          <w:szCs w:val="28"/>
        </w:rPr>
        <w:t>工</w:t>
      </w:r>
      <w:r w:rsidRPr="009B1464">
        <w:rPr>
          <w:rFonts w:ascii="Segoe UI" w:eastAsia="台灣楷體" w:hAnsi="Segoe UI" w:cs="Segoe UI"/>
          <w:sz w:val="28"/>
          <w:szCs w:val="28"/>
          <w:u w:val="double"/>
        </w:rPr>
        <w:t>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就完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成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囉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！沃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、薅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草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、落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肥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猶原是日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常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的工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。有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去菜園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踅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踅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，看著農作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ling-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ling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擔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向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望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大過一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，心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情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真爽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快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，果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然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是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名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不虛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傳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的「歡喜農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」。我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想這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嘛是真濟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為著理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想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堅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持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落去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的動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力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3AA12EA3" w14:textId="3A26C686" w:rsidR="00881A73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十二月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尾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，老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師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𤆬阮參加料理比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賽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。平常時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共教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室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當做灶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跤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咧練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習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，阮定定佇第四節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課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練習煮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食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，按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呢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中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晝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就通好加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菜</w:t>
      </w:r>
      <w:r w:rsidRPr="00C805F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囉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！比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賽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這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，阮對簡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單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的料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理</w:t>
      </w:r>
      <w:r w:rsidRPr="00B00F90">
        <w:rPr>
          <w:rFonts w:ascii="新細明體" w:hAnsi="新細明體" w:cs="新細明體"/>
          <w:sz w:val="28"/>
          <w:szCs w:val="28"/>
          <w:lang w:eastAsia="zh-HK"/>
        </w:rPr>
        <w:t>――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蔥仔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卵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、炒高麗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菜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開始落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鼎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。阮嘛真長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志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，竟然得著頭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名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，歡喜甲飛上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天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3858876C" w14:textId="585471DE" w:rsidR="003816B9" w:rsidRPr="00881A73" w:rsidRDefault="00881A73" w:rsidP="00881A73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「歡喜農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場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」是性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命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生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湠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在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，嘛</w:t>
      </w:r>
      <w:r w:rsidRPr="00B00F90">
        <w:rPr>
          <w:rFonts w:ascii="Segoe UI" w:eastAsia="台灣楷體" w:hAnsi="Segoe UI" w:cs="Segoe UI"/>
          <w:sz w:val="28"/>
          <w:szCs w:val="28"/>
        </w:rPr>
        <w:t>會當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實現心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的夢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想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，向望逐家的心肝</w:t>
      </w:r>
      <w:r w:rsidRPr="00C805F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C805FA">
        <w:rPr>
          <w:rFonts w:ascii="Segoe UI" w:eastAsia="台灣楷體" w:hAnsi="Segoe UI" w:cs="Segoe UI"/>
          <w:sz w:val="28"/>
          <w:szCs w:val="28"/>
          <w:lang w:eastAsia="zh-HK"/>
        </w:rPr>
        <w:t>攏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有這个所</w:t>
      </w:r>
      <w:r w:rsidRPr="009B146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在</w:t>
      </w:r>
      <w:r w:rsidRPr="00B00F9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69D68E3" w14:textId="0DAE5057" w:rsidR="003816B9" w:rsidRPr="00A27498" w:rsidRDefault="003816B9" w:rsidP="00015519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3816B9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2B6E8EC" w14:textId="38B46985" w:rsidR="00993568" w:rsidRPr="0092049B" w:rsidRDefault="00993568" w:rsidP="00993568">
      <w:pPr>
        <w:spacing w:line="420" w:lineRule="exact"/>
        <w:rPr>
          <w:rFonts w:ascii="台灣楷體" w:eastAsia="台灣楷體" w:hAnsi="台灣楷體" w:cs="Charis SIL"/>
          <w:sz w:val="36"/>
          <w:szCs w:val="36"/>
        </w:rPr>
      </w:pPr>
      <w:r w:rsidRPr="0092049B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5B70DD">
        <w:rPr>
          <w:rFonts w:ascii="Segoe UI" w:eastAsia="台灣楷體" w:hAnsi="Segoe UI" w:cs="Segoe UI"/>
          <w:sz w:val="36"/>
          <w:szCs w:val="36"/>
          <w:u w:val="double"/>
        </w:rPr>
        <w:t>4</w:t>
      </w:r>
      <w:r w:rsidRPr="0092049B">
        <w:rPr>
          <w:rFonts w:ascii="台灣楷體" w:eastAsia="台灣楷體" w:hAnsi="台灣楷體" w:cs="Charis SIL" w:hint="eastAsia"/>
          <w:sz w:val="36"/>
          <w:szCs w:val="36"/>
        </w:rPr>
        <w:t>來去屏</w:t>
      </w:r>
      <w:r w:rsidRPr="005B70DD">
        <w:rPr>
          <w:rFonts w:ascii="台灣楷體" w:eastAsia="台灣楷體" w:hAnsi="台灣楷體" w:cs="Charis SIL" w:hint="eastAsia"/>
          <w:sz w:val="36"/>
          <w:szCs w:val="36"/>
          <w:u w:val="double"/>
        </w:rPr>
        <w:t>東</w:t>
      </w:r>
      <w:r w:rsidRPr="0092049B">
        <w:rPr>
          <w:rFonts w:ascii="台灣楷體" w:eastAsia="台灣楷體" w:hAnsi="台灣楷體" w:cs="Charis SIL" w:hint="eastAsia"/>
          <w:sz w:val="36"/>
          <w:szCs w:val="36"/>
        </w:rPr>
        <w:t>海生</w:t>
      </w:r>
      <w:r w:rsidRPr="005B70DD">
        <w:rPr>
          <w:rFonts w:ascii="台灣楷體" w:eastAsia="台灣楷體" w:hAnsi="台灣楷體" w:cs="Charis SIL" w:hint="eastAsia"/>
          <w:sz w:val="36"/>
          <w:szCs w:val="36"/>
          <w:u w:val="double"/>
        </w:rPr>
        <w:t>館</w:t>
      </w:r>
      <w:r w:rsidRPr="005B70DD">
        <w:rPr>
          <w:rFonts w:ascii="台灣楷體" w:eastAsia="台灣楷體" w:hAnsi="台灣楷體" w:cs="Charis SIL"/>
          <w:sz w:val="36"/>
          <w:szCs w:val="36"/>
          <w:u w:val="double"/>
        </w:rPr>
        <w:t>蹛</w:t>
      </w:r>
      <w:r w:rsidRPr="005B70DD">
        <w:rPr>
          <w:rFonts w:ascii="台灣楷體" w:eastAsia="台灣楷體" w:hAnsi="台灣楷體" w:cs="Charis SIL" w:hint="eastAsia"/>
          <w:sz w:val="36"/>
          <w:szCs w:val="36"/>
          <w:u w:val="dotted"/>
        </w:rPr>
        <w:t>一</w:t>
      </w:r>
      <w:r w:rsidRPr="005B70DD">
        <w:rPr>
          <w:rFonts w:ascii="台灣楷體" w:eastAsia="台灣楷體" w:hAnsi="台灣楷體" w:cs="Charis SIL"/>
          <w:sz w:val="36"/>
          <w:szCs w:val="36"/>
          <w:u w:val="dotted"/>
        </w:rPr>
        <w:t>暝</w:t>
      </w:r>
    </w:p>
    <w:p w14:paraId="1E1299A7" w14:textId="77777777" w:rsidR="00993568" w:rsidRPr="0092049B" w:rsidRDefault="00993568" w:rsidP="00993568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92049B">
        <w:rPr>
          <w:rFonts w:ascii="台灣楷體" w:eastAsia="台灣楷體" w:hAnsi="台灣楷體" w:cs="Charis SIL" w:hint="eastAsia"/>
          <w:sz w:val="32"/>
          <w:szCs w:val="32"/>
        </w:rPr>
        <w:t>陳惠</w:t>
      </w:r>
      <w:r w:rsidRPr="005B70DD">
        <w:rPr>
          <w:rFonts w:ascii="台灣楷體" w:eastAsia="台灣楷體" w:hAnsi="台灣楷體" w:cs="Charis SIL" w:hint="eastAsia"/>
          <w:sz w:val="32"/>
          <w:szCs w:val="32"/>
          <w:u w:val="double"/>
        </w:rPr>
        <w:t>君</w:t>
      </w:r>
    </w:p>
    <w:p w14:paraId="4A9D4F12" w14:textId="77777777" w:rsidR="00993568" w:rsidRPr="0092049B" w:rsidRDefault="00993568" w:rsidP="009935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，是做學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上期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待</w:t>
      </w:r>
      <w:r w:rsidRPr="00180DD9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講著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歇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攏嘛是歡頭喜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面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。不而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過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熱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天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的氣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溫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有夠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懸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磕袂</w:t>
      </w:r>
      <w:r w:rsidRPr="008579E0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著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三十七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度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，強欲共人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熁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甲昏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昏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出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門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無十分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鐘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579E0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汗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流甲規身</w:t>
      </w:r>
      <w:r w:rsidRPr="008579E0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軀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黏黐</w:t>
      </w:r>
      <w:r w:rsidRPr="008579E0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黐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，想著按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就予人干焦想欲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覕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佇咧冷氣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房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8579E0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底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FEF303F" w14:textId="10B1925F" w:rsidR="00993568" w:rsidRPr="0092049B" w:rsidRDefault="00993568" w:rsidP="009935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毋過，規個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月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踮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厝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嘛足無聊</w:t>
      </w:r>
      <w:r w:rsidRPr="00180DD9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，當咧想講欲去有冷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在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行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行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遮爾仔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拄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姨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敲電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話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，約我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佮幾个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表兄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弟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鬥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陣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來去屏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海生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館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蹛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一</w:t>
      </w:r>
      <w:r w:rsidRPr="00180DD9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。我問阿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敢會使予我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隨應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，我越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就共阿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唚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一下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彼站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叫我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創啥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物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，我就乖乖仔緊去共代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予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好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勢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隔轉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工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阮就開始討論欲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蹛佗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區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因為拄著歇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，上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的海底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磅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空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，早就賣了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了</w:t>
      </w:r>
      <w:r w:rsidR="0050331B" w:rsidRPr="0050331B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矣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，別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賰一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寡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仔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位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爾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爾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來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阮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選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擇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的是猶閣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賰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較濟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的臺灣水域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館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61A9808" w14:textId="1ECFD3A8" w:rsidR="00993568" w:rsidRPr="0092049B" w:rsidRDefault="00993568" w:rsidP="0099356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總算等到欲來去屏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海生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館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的彼一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，逐家做伙坐一台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車落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屏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實在是有夠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遠</w:t>
      </w:r>
      <w:r w:rsidRPr="00180DD9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，坐甲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尻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必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開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才到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。共工作人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員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報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到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，就會使得佇海生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館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四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界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踅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踅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底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除了有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豔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色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的熱帶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魚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、美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麗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的珊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瑚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以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外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，閣有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魴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魚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、鯊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魚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佮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生做足古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錐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徛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鵝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予我印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象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上蓋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深</w:t>
      </w:r>
      <w:r w:rsidRPr="00180DD9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是世界大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欉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的海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菜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，真正是生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毋捌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看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過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的光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線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對面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頂照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，彼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畫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面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若親像咧拍電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影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仝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款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，予我佇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加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翕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足濟張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相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片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CA2CE63" w14:textId="1879D041" w:rsidR="00E41B7D" w:rsidRDefault="00993568" w:rsidP="00E41B7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等活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動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始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，就有專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的導覽人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員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進行解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說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92049B">
        <w:rPr>
          <w:rFonts w:ascii="台灣楷體" w:eastAsia="台灣楷體" w:hAnsi="台灣楷體" w:cs="新細明體-ExtB" w:hint="eastAsia"/>
          <w:sz w:val="28"/>
          <w:szCs w:val="28"/>
          <w:lang w:eastAsia="zh-HK"/>
        </w:rPr>
        <w:t>𤆬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逐家做伙箍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輾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，予阮對暗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陪伴阮歇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的生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物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有較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深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的了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解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紲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就去餐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廳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食暗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頓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，想袂到毋但菜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色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豐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沛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袂歹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食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尾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，照報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的順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序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，家</w:t>
      </w:r>
      <w:r w:rsidRPr="008510D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𢯾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棉</w:t>
      </w:r>
      <w:r w:rsidRPr="00BB5903">
        <w:rPr>
          <w:rFonts w:ascii="台灣楷體" w:eastAsia="台灣楷體" w:hAnsi="台灣楷體" w:cs="Segoe UI"/>
          <w:sz w:val="28"/>
          <w:szCs w:val="28"/>
          <w:lang w:eastAsia="zh-HK"/>
        </w:rPr>
        <w:t>襀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被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選擇下昏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暗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睏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在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倒佇塗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跤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不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看著魚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佇我的身軀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邊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泅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泅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一下仔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睏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。早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頓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了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以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，猶閣有精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彩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的飼魚仔表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通好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看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32EB259" w14:textId="3B393493" w:rsidR="003816B9" w:rsidRPr="00E41B7D" w:rsidRDefault="00993568" w:rsidP="00E41B7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佇海生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館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蹛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BB590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，誠實創造一个難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忘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的記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持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，後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改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我閣想欲去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蹛徛鵝</w:t>
      </w:r>
      <w:r w:rsidRPr="00BB590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區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，而且愛揀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十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月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、十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一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月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因為配合極地區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域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看會著日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間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，到暗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十一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點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電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火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著</w:t>
      </w:r>
      <w:r w:rsidRPr="00180DD9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，會用得看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徛</w:t>
      </w:r>
      <w:r w:rsidRPr="00180DD9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看到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睏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，干焦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想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就感覺足幸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福</w:t>
      </w:r>
      <w:r w:rsidRPr="00180DD9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。另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日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你若有機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會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去屏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東耍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，嘛愛去海生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館</w:t>
      </w:r>
      <w:r w:rsidRPr="00180DD9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蹛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92049B">
        <w:rPr>
          <w:rFonts w:ascii="台灣楷體" w:eastAsia="台灣楷體" w:hAnsi="台灣楷體" w:cs="Segoe UI"/>
          <w:sz w:val="28"/>
          <w:szCs w:val="28"/>
          <w:lang w:eastAsia="zh-HK"/>
        </w:rPr>
        <w:t>暝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試看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覓</w:t>
      </w:r>
      <w:r w:rsidRPr="00180DD9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1230C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喔</w:t>
      </w:r>
      <w:r w:rsidRPr="0092049B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317CA593" w14:textId="77777777" w:rsidR="003816B9" w:rsidRPr="003B505A" w:rsidRDefault="003816B9" w:rsidP="003B505A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3816B9" w:rsidRPr="003B505A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D04272F" w14:textId="02689FA7" w:rsidR="00836954" w:rsidRPr="00C56410" w:rsidRDefault="00836954" w:rsidP="00836954">
      <w:pPr>
        <w:spacing w:line="420" w:lineRule="exact"/>
        <w:rPr>
          <w:rFonts w:ascii="台灣楷體" w:eastAsia="台灣楷體" w:hAnsi="台灣楷體" w:cs="Charis SIL"/>
          <w:sz w:val="36"/>
          <w:szCs w:val="36"/>
        </w:rPr>
      </w:pPr>
      <w:r w:rsidRPr="00C56410">
        <w:rPr>
          <w:rFonts w:ascii="Segoe UI" w:eastAsia="台灣楷體" w:hAnsi="Segoe UI" w:cs="Segoe UI" w:hint="eastAsia"/>
          <w:sz w:val="36"/>
          <w:szCs w:val="36"/>
        </w:rPr>
        <w:lastRenderedPageBreak/>
        <w:t>05</w:t>
      </w:r>
      <w:r w:rsidR="00653D2D">
        <w:rPr>
          <w:rFonts w:ascii="Segoe UI" w:eastAsia="台灣楷體" w:hAnsi="Segoe UI" w:cs="Segoe UI" w:hint="eastAsia"/>
          <w:sz w:val="36"/>
          <w:szCs w:val="36"/>
        </w:rPr>
        <w:t xml:space="preserve"> </w:t>
      </w:r>
      <w:r w:rsidRPr="00653D2D">
        <w:rPr>
          <w:rFonts w:ascii="Segoe UI" w:eastAsia="台灣楷體" w:hAnsi="Segoe UI" w:cs="Segoe UI"/>
          <w:sz w:val="36"/>
          <w:szCs w:val="36"/>
          <w:u w:val="double"/>
        </w:rPr>
        <w:t>Siáng</w:t>
      </w:r>
      <w:r w:rsidRPr="00C56410">
        <w:rPr>
          <w:rFonts w:ascii="台灣楷體" w:eastAsia="台灣楷體" w:hAnsi="台灣楷體" w:cs="Charis SIL" w:hint="eastAsia"/>
          <w:sz w:val="36"/>
          <w:szCs w:val="36"/>
        </w:rPr>
        <w:t>才是</w:t>
      </w:r>
      <w:r w:rsidRPr="00C56410">
        <w:rPr>
          <w:rFonts w:ascii="台灣楷體" w:eastAsia="台灣楷體" w:hAnsi="台灣楷體" w:cs="Charis SIL"/>
          <w:sz w:val="36"/>
          <w:szCs w:val="36"/>
        </w:rPr>
        <w:t>囡</w:t>
      </w:r>
      <w:r w:rsidRPr="00653D2D">
        <w:rPr>
          <w:rFonts w:ascii="台灣楷體" w:eastAsia="台灣楷體" w:hAnsi="台灣楷體" w:cs="Charis SIL"/>
          <w:sz w:val="36"/>
          <w:szCs w:val="36"/>
          <w:u w:val="double"/>
        </w:rPr>
        <w:t>仔</w:t>
      </w:r>
      <w:r w:rsidRPr="00C56410">
        <w:rPr>
          <w:rFonts w:ascii="台灣楷體" w:eastAsia="台灣楷體" w:hAnsi="台灣楷體" w:cs="Charis SIL" w:hint="eastAsia"/>
          <w:sz w:val="36"/>
          <w:szCs w:val="36"/>
        </w:rPr>
        <w:t>啦</w:t>
      </w:r>
      <w:r w:rsidRPr="00C56410">
        <w:rPr>
          <w:rFonts w:ascii="台灣楷體" w:eastAsia="台灣楷體" w:hAnsi="台灣楷體" w:cs="Charis SIL"/>
          <w:sz w:val="36"/>
          <w:szCs w:val="36"/>
        </w:rPr>
        <w:t>？</w:t>
      </w:r>
    </w:p>
    <w:p w14:paraId="2360244C" w14:textId="53A39C38" w:rsidR="00836954" w:rsidRPr="00C56410" w:rsidRDefault="00836954" w:rsidP="00836954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6410">
        <w:rPr>
          <w:rFonts w:ascii="Charis SIL" w:eastAsia="台灣楷體" w:hAnsi="Charis SIL" w:cs="Charis SIL" w:hint="eastAsia"/>
          <w:sz w:val="32"/>
          <w:szCs w:val="32"/>
        </w:rPr>
        <w:t>鍾育</w:t>
      </w:r>
      <w:r w:rsidRPr="00653D2D">
        <w:rPr>
          <w:rFonts w:ascii="Charis SIL" w:eastAsia="台灣楷體" w:hAnsi="Charis SIL" w:cs="Charis SIL" w:hint="eastAsia"/>
          <w:sz w:val="32"/>
          <w:szCs w:val="32"/>
          <w:u w:val="double"/>
        </w:rPr>
        <w:t>紋</w:t>
      </w:r>
      <w:r w:rsidR="00EF0C51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3A5D3294" w14:textId="1DF5183C" w:rsidR="00836954" w:rsidRPr="00C56410" w:rsidRDefault="00836954" w:rsidP="0083695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伯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大阿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爸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十外仔外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歲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，阿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爸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拄去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讀國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小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，大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姆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就嫁來阮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兜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。到甲阮阿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爸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娶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某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生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囝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的後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攏去食頭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路</w:t>
      </w:r>
      <w:r w:rsidR="0050331B" w:rsidRPr="0050331B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矣</w:t>
      </w:r>
      <w:r w:rsidRPr="00C56410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因為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尾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仔阮無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蹛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佇舊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厝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較罕得看著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叔伯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兄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。彼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陣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我咧讀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幼稚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園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，八點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檔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有一齣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武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俠</w:t>
      </w:r>
      <w:r w:rsidRPr="00473DD0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當時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行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囡仔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嘛綴咧看甲迷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迷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。內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底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有一个歹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心肝足雄</w:t>
      </w:r>
      <w:r w:rsidRPr="00473DD0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定咧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害人瘸跤斷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手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，阮佇電視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前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是看甲雙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手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捏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拳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，慼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伊是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慼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甲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睭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吐</w:t>
      </w:r>
      <w:r w:rsidRPr="00473DD0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出來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46A2FBC" w14:textId="0E5486D7" w:rsidR="00836954" w:rsidRPr="00C56410" w:rsidRDefault="00836954" w:rsidP="0083695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，四个叔伯阿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來阮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兜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茶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，我煞雄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發現第三阿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當時仔佮彼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个歹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生甲有夠成</w:t>
      </w:r>
      <w:r w:rsidRPr="00A54925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。這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聲慘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，雖然理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智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共我講無這號代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A5492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，毋過彼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我可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能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猶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是用大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腦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平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衡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、小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腦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思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考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戇囡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653D2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tsua̋n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驚甲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一直共椅頭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徙向後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壁去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。逐家看我各樣各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，攏誠好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來關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，一下知影我咇咇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的因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由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，攏笑甲險險仔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反</w:t>
      </w:r>
      <w:r w:rsidRPr="00A5492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過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。閣較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害</w:t>
      </w:r>
      <w:r w:rsidRPr="00A54925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是驚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惶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無因為我</w:t>
      </w:r>
      <w:r w:rsidRPr="00A5492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共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講</w:t>
      </w:r>
      <w:r w:rsidRPr="00A5492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出來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無</w:t>
      </w:r>
      <w:r w:rsidRPr="00A5492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，會記得我驚第三阿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驚一冬較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加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，便若伊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我就隨覕去大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的尻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脊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。到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今共想</w:t>
      </w:r>
      <w:r w:rsidRPr="00A5492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起來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，實在對伊足歹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勢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47D9DEA" w14:textId="1023D4E3" w:rsidR="00F83F58" w:rsidRDefault="00836954" w:rsidP="00F83F5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毋過第三阿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A5492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彼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毋是伊刁故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意</w:t>
      </w:r>
      <w:r w:rsidRPr="00A54925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，愛怪我想像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力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烏白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牽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。啊若阮二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就正正是專工來共我創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治</w:t>
      </w:r>
      <w:r w:rsidRPr="0027478F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。伊定佇我放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學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來阮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兜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閣刁持牽長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聲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C56410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謼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！腹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肚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枵</w:t>
      </w:r>
      <w:r w:rsidRPr="0027478F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來看恁冰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箱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有啥物好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料</w:t>
      </w:r>
      <w:r w:rsidRPr="0027478F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？」「你毋通看我遮濟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歲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，我佮囡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仝款上愛啉養樂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多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！」伊閣會那講那行對灶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跤去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。我袂堪得人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激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，就會緊衝去伊的面頭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前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，雙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手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展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開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擋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，氣怫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怫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共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講：「奇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怪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呢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！你轉去恁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兜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才去開冰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箱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1027B347" w14:textId="383ED53C" w:rsidR="003816B9" w:rsidRPr="00F83F58" w:rsidRDefault="00836954" w:rsidP="00F83F58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尾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是阿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再三共我保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證</w:t>
      </w:r>
      <w:r w:rsidRPr="00C56410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「人阿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干焦是咧佮你滾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笑</w:t>
      </w:r>
      <w:r w:rsidR="00732DA2"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！」「啊伊若真正共養樂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多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攏啉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啉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欲按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怎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？」「都共你講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袂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閣！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，若準伊有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啉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我才閣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買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！」會記得頭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擺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我無予二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話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弄甲嚓嚓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趒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，猶有法度共尻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川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黏佇椅仔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，我其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已經忍甲強欲著內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傷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。毋過真正親像阿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母講</w:t>
      </w:r>
      <w:r w:rsidRPr="0027478F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呢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，二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伯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擺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用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話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那共我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激跤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行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，閣用目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尾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共我偷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䀐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，佇伊咧欲行入去內底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間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跤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步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煞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雄</w:t>
      </w:r>
      <w:r w:rsidRPr="00653D2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擋</w:t>
      </w:r>
      <w:r w:rsidRPr="00653D2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恬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，共腹</w:t>
      </w:r>
      <w:r w:rsidRPr="0071334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肚挲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71334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挲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71334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敧</w:t>
      </w:r>
      <w:r w:rsidRPr="00713349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敧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欸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我的腹</w:t>
      </w:r>
      <w:r w:rsidRPr="0071334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肚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哪會雄</w:t>
      </w:r>
      <w:r w:rsidRPr="0071334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雄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袂</w:t>
      </w:r>
      <w:r w:rsidRPr="0071334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枵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71334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無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，來食</w:t>
      </w:r>
      <w:r w:rsidRPr="0071334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茶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71334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27478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C5641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C56410">
        <w:rPr>
          <w:rFonts w:ascii="台灣楷體" w:eastAsia="台灣楷體" w:hAnsi="台灣楷體" w:cs="Segoe UI"/>
          <w:sz w:val="28"/>
          <w:szCs w:val="28"/>
          <w:lang w:eastAsia="zh-HK"/>
        </w:rPr>
        <w:t>」</w:t>
      </w:r>
    </w:p>
    <w:p w14:paraId="5F0B8C53" w14:textId="32235E53" w:rsidR="00EF0C51" w:rsidRDefault="00EF0C51" w:rsidP="00EF0C51">
      <w:pPr>
        <w:spacing w:beforeLines="50" w:before="180" w:line="420" w:lineRule="exact"/>
        <w:jc w:val="both"/>
        <w:rPr>
          <w:rFonts w:ascii="台灣楷體" w:eastAsia="台灣楷體" w:hAnsi="台灣楷體" w:cs="Charis SIL"/>
          <w:sz w:val="36"/>
          <w:szCs w:val="36"/>
        </w:rPr>
      </w:pP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D59B0" wp14:editId="67A693A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485005" cy="6985"/>
                <wp:effectExtent l="0" t="0" r="29845" b="3111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7FEA59" id="直線接點 1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353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" strokecolor="black [3213]" strokeweight=".25pt"/>
            </w:pict>
          </mc:Fallback>
        </mc:AlternateContent>
      </w: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712A92">
        <w:rPr>
          <w:rFonts w:ascii="台灣楷體" w:eastAsia="台灣楷體" w:hAnsi="台灣楷體" w:hint="eastAsia"/>
        </w:rPr>
        <w:t>鍾</w:t>
      </w:r>
      <w:r w:rsidRPr="00534AFE">
        <w:rPr>
          <w:rFonts w:ascii="Segoe UI" w:eastAsia="台灣楷體" w:hAnsi="Segoe UI" w:cs="Segoe UI"/>
        </w:rPr>
        <w:t>(Tsiong)</w:t>
      </w:r>
      <w:r w:rsidRPr="00712A92">
        <w:rPr>
          <w:rFonts w:ascii="台灣楷體" w:eastAsia="台灣楷體" w:hAnsi="台灣楷體" w:hint="eastAsia"/>
        </w:rPr>
        <w:t>育紋</w:t>
      </w:r>
    </w:p>
    <w:p w14:paraId="5E156370" w14:textId="2887065B" w:rsidR="00EF0C51" w:rsidRPr="00A27498" w:rsidRDefault="00EF0C51" w:rsidP="003816B9">
      <w:pPr>
        <w:spacing w:line="420" w:lineRule="exact"/>
        <w:ind w:firstLineChars="200" w:firstLine="720"/>
        <w:rPr>
          <w:rFonts w:ascii="台灣楷體" w:eastAsia="台灣楷體" w:hAnsi="台灣楷體" w:cs="Charis SIL"/>
          <w:sz w:val="36"/>
          <w:szCs w:val="36"/>
        </w:rPr>
        <w:sectPr w:rsidR="00EF0C51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3C5BF75" w14:textId="5BAA086F" w:rsidR="008D122B" w:rsidRPr="00131728" w:rsidRDefault="008D122B" w:rsidP="008D122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131728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FB71E4">
        <w:rPr>
          <w:rFonts w:ascii="Segoe UI" w:eastAsia="台灣楷體" w:hAnsi="Segoe UI" w:cs="Segoe UI"/>
          <w:sz w:val="36"/>
          <w:szCs w:val="36"/>
          <w:u w:val="double"/>
        </w:rPr>
        <w:t>6</w:t>
      </w:r>
      <w:r w:rsidRPr="00131728">
        <w:rPr>
          <w:rFonts w:ascii="Charis SIL" w:eastAsia="台灣楷體" w:hAnsi="Charis SIL" w:cs="Charis SIL"/>
          <w:sz w:val="36"/>
          <w:szCs w:val="36"/>
        </w:rPr>
        <w:t>一箍</w:t>
      </w:r>
      <w:r w:rsidRPr="00FB71E4">
        <w:rPr>
          <w:rFonts w:ascii="Charis SIL" w:eastAsia="台灣楷體" w:hAnsi="Charis SIL" w:cs="Charis SIL"/>
          <w:sz w:val="36"/>
          <w:szCs w:val="36"/>
          <w:u w:val="double"/>
        </w:rPr>
        <w:t>銀</w:t>
      </w:r>
      <w:r w:rsidRPr="00131728">
        <w:rPr>
          <w:rFonts w:ascii="Charis SIL" w:eastAsia="台灣楷體" w:hAnsi="Charis SIL" w:cs="Charis SIL"/>
          <w:sz w:val="36"/>
          <w:szCs w:val="36"/>
        </w:rPr>
        <w:t>的碌</w:t>
      </w:r>
      <w:r w:rsidRPr="00131728">
        <w:rPr>
          <w:rFonts w:ascii="Charis SIL" w:eastAsia="台灣楷體" w:hAnsi="Charis SIL" w:cs="Charis SIL" w:hint="eastAsia"/>
          <w:sz w:val="36"/>
          <w:szCs w:val="36"/>
        </w:rPr>
        <w:t>硞</w:t>
      </w:r>
      <w:r w:rsidRPr="00FB71E4">
        <w:rPr>
          <w:rFonts w:ascii="Charis SIL" w:eastAsia="台灣楷體" w:hAnsi="Charis SIL" w:cs="Charis SIL" w:hint="eastAsia"/>
          <w:sz w:val="36"/>
          <w:szCs w:val="36"/>
          <w:u w:val="double"/>
        </w:rPr>
        <w:t>馬</w:t>
      </w:r>
    </w:p>
    <w:p w14:paraId="444EAF2A" w14:textId="77777777" w:rsidR="008D122B" w:rsidRPr="00131728" w:rsidRDefault="008D122B" w:rsidP="008D122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131728">
        <w:rPr>
          <w:rFonts w:ascii="Charis SIL" w:eastAsia="台灣楷體" w:hAnsi="Charis SIL" w:cs="Charis SIL" w:hint="eastAsia"/>
          <w:sz w:val="32"/>
          <w:szCs w:val="32"/>
        </w:rPr>
        <w:t>林沛</w:t>
      </w:r>
      <w:r w:rsidRPr="00FB71E4">
        <w:rPr>
          <w:rFonts w:ascii="Charis SIL" w:eastAsia="台灣楷體" w:hAnsi="Charis SIL" w:cs="Charis SIL" w:hint="eastAsia"/>
          <w:sz w:val="32"/>
          <w:szCs w:val="32"/>
          <w:u w:val="double"/>
        </w:rPr>
        <w:t>辰</w:t>
      </w:r>
    </w:p>
    <w:p w14:paraId="19A2B8EC" w14:textId="3460B097" w:rsidR="008D122B" w:rsidRPr="00D056D0" w:rsidRDefault="008D122B" w:rsidP="008D122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細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漢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，阮就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佮阿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公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、阿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、叔伯兄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姊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蹛做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伙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規家伙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感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情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，連阿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131728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同姒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都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袂輸姊妹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阮這个大家族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的和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樂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，是阮彼箍圍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通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人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知</w:t>
      </w:r>
      <w:r w:rsidR="00FE5FFC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嘛通人欣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羡</w:t>
      </w:r>
      <w:r w:rsidRPr="00675262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29D0756" w14:textId="65DEFB82" w:rsidR="008D122B" w:rsidRPr="00D056D0" w:rsidRDefault="008D122B" w:rsidP="008D122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bookmarkStart w:id="0" w:name="_Hlk78783236"/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兜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附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近</w:t>
      </w:r>
      <w:bookmarkEnd w:id="0"/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有一間「游小兒科診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」，雖罔是小兒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科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，毋過厝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內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大大細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細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毋管啥物症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頭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，攏會去</w:t>
      </w:r>
      <w:r w:rsidRPr="0067526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遐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揣醫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治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。見若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厝</w:t>
      </w:r>
      <w:r w:rsidRPr="00675262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大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欲去</w:t>
      </w:r>
      <w:bookmarkStart w:id="1" w:name="_Hlk78783664"/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診</w:t>
      </w:r>
      <w:r w:rsidRPr="00FB71E4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予醫</w:t>
      </w:r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bookmarkEnd w:id="1"/>
      <w:r w:rsidRPr="00FB71E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遮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的囡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攏會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相爭欲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綴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因為若綴有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著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，就會使佇診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所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坐碌硞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沉醉佇家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己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的世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底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；綴無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著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，干焦會當目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睭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金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金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看</w:t>
      </w:r>
      <w:r w:rsidRPr="00D056D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行對診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所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去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2D2F1A4D" w14:textId="1A3EFE7A" w:rsidR="008D122B" w:rsidRPr="00D056D0" w:rsidRDefault="008D122B" w:rsidP="008D122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診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有設一隻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橐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的電動碌硞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，這隻電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動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的碌硞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和別个所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在</w:t>
      </w:r>
      <w:r w:rsidRPr="001D6C18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無仝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，伊無音樂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聲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嘛無伴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奏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的囡仔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，干焦連鞭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懸</w:t>
      </w:r>
      <w:r w:rsidR="00FE5FFC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連鞭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低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，一直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搖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、一直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搖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。上特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別</w:t>
      </w:r>
      <w:r w:rsidRPr="00B943F3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是，欲坐這隻電動碌硞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，只要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橐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一箍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就會使坐咧欲五分鐘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久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，而且伊的造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就親像是一隻真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的細隻馬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，坐佇頂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規个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攏奢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颺</w:t>
      </w:r>
      <w:r w:rsidRPr="00B943F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起來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。閣較好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空</w:t>
      </w:r>
      <w:r w:rsidRPr="00B943F3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是，啥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人𤆬</w:t>
      </w:r>
      <w:r w:rsidRPr="00B943F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B943F3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就會負責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橐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，若是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去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的彼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等較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久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紲</w:t>
      </w:r>
      <w:r w:rsidRPr="00B943F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閣無囡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排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隊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等欲坐碌硞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聲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就絕對坐甲夠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轉</w:t>
      </w:r>
      <w:r w:rsidRPr="00B943F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310CE53" w14:textId="4AA98983" w:rsidR="008D122B" w:rsidRPr="00D056D0" w:rsidRDefault="008D122B" w:rsidP="008D122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佇阮上大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的叔伯兄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哥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生後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，聽厝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內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的序大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講，小兒科診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所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的醫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年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歲有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，想欲退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休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的囡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聽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一</w:t>
      </w:r>
      <w:r w:rsidRPr="00B943F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煞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愣</w:t>
      </w:r>
      <w:r w:rsidRPr="00B943F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，毋是煩惱破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病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無醫生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館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顛倒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驚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以後無碌硞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坐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6C7EB2B" w14:textId="77777777" w:rsidR="008D122B" w:rsidRPr="00D056D0" w:rsidRDefault="008D122B" w:rsidP="008D122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有一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工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我放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學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轉來到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厝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，傱對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廳</w:t>
      </w:r>
      <w:r w:rsidRPr="00B943F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冊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包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囥</w:t>
      </w:r>
      <w:r w:rsidRPr="00B943F3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咧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，目睭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前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的情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景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，到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今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猶無法度放袂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記</w:t>
      </w:r>
      <w:r w:rsidRPr="00B943F3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得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，彼隻碌硞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竟然出現佇我的面頭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前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「阿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，碌硞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哪會走來咱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兜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？」</w:t>
      </w:r>
    </w:p>
    <w:p w14:paraId="69AABB68" w14:textId="0D6A8FC8" w:rsidR="0077755B" w:rsidRDefault="008D122B" w:rsidP="0077755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聽一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煞愛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笑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，伊講：「游</w:t>
      </w:r>
      <w:r w:rsidRPr="00B943F3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都欲退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休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，這隻碌硞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賣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干焦賰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歹鐵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的價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數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頂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回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咧開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講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，伊講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咱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若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無棄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會使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送</w:t>
      </w:r>
      <w:r w:rsidRPr="00B943F3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咱</w:t>
      </w:r>
      <w:r w:rsidR="00FE5FFC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」真正有遮好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空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，按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始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我就毋免煩惱無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碌硞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通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坐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2ED0CB69" w14:textId="730A3546" w:rsidR="003816B9" w:rsidRPr="0077755B" w:rsidRDefault="008D122B" w:rsidP="0077755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3816B9" w:rsidRPr="0077755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隔轉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公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佇碌硞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邊</w:t>
      </w:r>
      <w:r w:rsidRPr="00B943F3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囥一條椅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椅仔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頂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有一个塑膠罐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面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的銀角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貯甲滇滇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滇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，閣攏是一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箍</w:t>
      </w:r>
      <w:r w:rsidRPr="00B943F3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131728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彼是欲予阮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的囡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坐碌硞</w:t>
      </w:r>
      <w:r w:rsidRPr="004D142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4D1423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橐</w:t>
      </w:r>
      <w:r w:rsidRPr="00675262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131728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6F500E3" w14:textId="1F5D6C6C" w:rsidR="004E617F" w:rsidRPr="007E4F8F" w:rsidRDefault="004E617F" w:rsidP="004E617F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C64A19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 w:rsidRPr="000A18EA">
        <w:rPr>
          <w:rFonts w:ascii="Segoe UI" w:eastAsia="台灣楷體" w:hAnsi="Segoe UI" w:cs="Segoe UI"/>
          <w:color w:val="000000" w:themeColor="text1"/>
          <w:sz w:val="36"/>
          <w:szCs w:val="36"/>
          <w:u w:val="double"/>
        </w:rPr>
        <w:t>7</w:t>
      </w:r>
      <w:r w:rsidRPr="00E65649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人想欲去讀</w:t>
      </w:r>
      <w:r w:rsidRPr="000A18EA">
        <w:rPr>
          <w:rFonts w:ascii="Charis SIL" w:eastAsia="台灣楷體" w:hAnsi="Charis SIL" w:cs="Charis SIL" w:hint="eastAsia"/>
          <w:color w:val="000000" w:themeColor="text1"/>
          <w:sz w:val="36"/>
          <w:szCs w:val="36"/>
          <w:u w:val="double"/>
        </w:rPr>
        <w:t>冊</w:t>
      </w:r>
      <w:r w:rsidRPr="00E65649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啦！</w:t>
      </w:r>
    </w:p>
    <w:p w14:paraId="402FE0A1" w14:textId="77777777" w:rsidR="004E617F" w:rsidRPr="00C71F3C" w:rsidRDefault="004E617F" w:rsidP="004E617F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color w:val="000000" w:themeColor="text1"/>
          <w:sz w:val="32"/>
          <w:szCs w:val="32"/>
        </w:rPr>
      </w:pPr>
      <w:r w:rsidRPr="00C71F3C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林如</w:t>
      </w:r>
      <w:r w:rsidRPr="000A18EA">
        <w:rPr>
          <w:rFonts w:ascii="Charis SIL" w:eastAsia="台灣楷體" w:hAnsi="Charis SIL" w:cs="Charis SIL" w:hint="eastAsia"/>
          <w:color w:val="000000" w:themeColor="text1"/>
          <w:sz w:val="32"/>
          <w:szCs w:val="32"/>
          <w:u w:val="double"/>
        </w:rPr>
        <w:t>卿</w:t>
      </w:r>
    </w:p>
    <w:p w14:paraId="07C94401" w14:textId="32B9BFA6" w:rsidR="004E617F" w:rsidRPr="00343A7B" w:rsidRDefault="004E617F" w:rsidP="004E61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冊桌仔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的鬧鐘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，足濟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無霆</w:t>
      </w:r>
      <w:r w:rsidR="0050331B" w:rsidRPr="0050331B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馬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會使</w:t>
      </w:r>
      <w:bookmarkStart w:id="2" w:name="_Hlk75847883"/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涼勢</w:t>
      </w:r>
      <w:bookmarkEnd w:id="2"/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仔涼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勢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，毋免坐佇教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室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，嘛毋免予老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押咧逐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寫功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，毋過我煞無蓋歡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喜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，顛倒感覺規个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懶懶𤺪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𤺪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足無聊</w:t>
      </w:r>
      <w:r w:rsidRPr="00EA44D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，人想欲去學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Pr="00EA44D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4F4280BA" w14:textId="051DCA12" w:rsidR="004E617F" w:rsidRPr="00343A7B" w:rsidRDefault="004E617F" w:rsidP="004E61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頂頂禮拜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二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晡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，學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宣佈欲停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，老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講「新冠肺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炎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」那來那嚴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重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，所以愛停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才袂發生互相感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染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的問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題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拄聽著這个消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息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，真濟同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攏佮我仝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，歡喜甲大聲喝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AD3CFF">
        <w:rPr>
          <w:rFonts w:ascii="Verdana" w:eastAsia="台灣楷體" w:hAnsi="Verdana" w:cs="Segoe UI"/>
          <w:sz w:val="28"/>
          <w:szCs w:val="28"/>
          <w:u w:val="double"/>
          <w:lang w:eastAsia="zh-HK"/>
        </w:rPr>
        <w:t>Ié</w:t>
      </w:r>
      <w:r w:rsidRPr="008E4AB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</w:t>
      </w:r>
      <w:bookmarkStart w:id="3" w:name="_GoBack"/>
      <w:bookmarkEnd w:id="3"/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」心肝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內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干焦想講</w:t>
      </w:r>
      <w:r w:rsidR="00CB2ECB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「有夠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讚</w:t>
      </w:r>
      <w:r w:rsidRPr="00EA44D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，毋免來上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，會使逐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閒仙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仙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睏甲日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曝尻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川</w:t>
      </w:r>
      <w:r w:rsidR="0050331B" w:rsidRPr="0050331B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</w:t>
      </w:r>
    </w:p>
    <w:p w14:paraId="45513969" w14:textId="2A339DB6" w:rsidR="004E617F" w:rsidRPr="00343A7B" w:rsidRDefault="004E617F" w:rsidP="004E617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毋過代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誌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敢若無像我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想</w:t>
      </w:r>
      <w:r w:rsidRPr="00EA44D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款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，拄開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始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爸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去上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，賰阿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照顧阿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我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阮兩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个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頓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飽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就開始耍手機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，耍甲過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晝</w:t>
      </w:r>
      <w:r w:rsidR="0050331B" w:rsidRPr="0050331B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猶毋煞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鼓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就喝講：「恁兩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个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好來食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晝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EA44DA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！」我佮阿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隨應：「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EA44DA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！咧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="0050331B" w:rsidRPr="0050331B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single"/>
          <w:lang w:eastAsia="zh-HK"/>
        </w:rPr>
        <w:t>矣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！」阿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媽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仙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喝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都喝袂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行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母轉</w:t>
      </w:r>
      <w:r w:rsidRPr="00EA44D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來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知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影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後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，隨共阮的手機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吊銷執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照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，而且無偌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久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524D29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r w:rsidRPr="00524D29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透過群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</w:rPr>
        <w:t>組</w:t>
      </w:r>
      <w:r w:rsidRPr="00524D29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傳一寡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仔功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愛阮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，講是「停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無停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學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」。阿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的功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囥佇電腦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桌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面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，規定我愛照伊安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排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看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，等阿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母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下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才替我傳作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予老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C71F3C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國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的老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雄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，網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路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排甲滇滇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滇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，愛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的作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業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嘛一大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捾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，閣講逐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攏愛「上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」，有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看老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錄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好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的影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片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，有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照老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師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定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間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「線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頂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課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」。</w:t>
      </w:r>
    </w:p>
    <w:p w14:paraId="2C752D10" w14:textId="77777777" w:rsidR="00986004" w:rsidRDefault="004E617F" w:rsidP="009860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71F3C">
        <w:rPr>
          <w:rFonts w:ascii="台灣楷體" w:eastAsia="台灣楷體" w:hAnsi="台灣楷體" w:cs="Segoe UI" w:hint="eastAsia"/>
          <w:sz w:val="28"/>
          <w:szCs w:val="28"/>
        </w:rPr>
        <w:t>哪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會按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？這佮我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想</w:t>
      </w:r>
      <w:r w:rsidRPr="00EA44DA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攏無仝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</w:t>
      </w:r>
      <w:bookmarkStart w:id="4" w:name="_Hlk78470401"/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叫是免去學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會較涼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勢</w:t>
      </w:r>
      <w:bookmarkEnd w:id="4"/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，心肝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內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想講：「老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bookmarkStart w:id="5" w:name="_Hlk78476997"/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</w:t>
      </w:r>
      <w:r w:rsidRPr="00C71F3C">
        <w:rPr>
          <w:rFonts w:ascii="台灣楷體" w:eastAsia="台灣楷體" w:hAnsi="台灣楷體" w:cs="Segoe UI" w:hint="eastAsia"/>
          <w:sz w:val="28"/>
          <w:szCs w:val="28"/>
        </w:rPr>
        <w:t>哪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會無愛較貧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惰</w:t>
      </w:r>
      <w:r w:rsidRPr="00EA44DA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C71F3C">
        <w:rPr>
          <w:rFonts w:ascii="台灣楷體" w:eastAsia="台灣楷體" w:hAnsi="台灣楷體" w:cs="Segoe UI" w:hint="eastAsia"/>
          <w:sz w:val="28"/>
          <w:szCs w:val="28"/>
        </w:rPr>
        <w:t>？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」毋過老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敢若無聽著我的心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，仝款照伊的規</w:t>
      </w:r>
      <w:bookmarkEnd w:id="5"/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，無一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科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走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閃</w:t>
      </w:r>
      <w:r w:rsidRPr="00EA44DA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，連母語老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嘛錄影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片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共阮上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。若準平平愛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上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，我較愛佇學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，下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閣會當佮同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學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迌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兼開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講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，加偌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EA44DA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，上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無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嘛加真趣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味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022EEFE" w14:textId="6998F829" w:rsidR="003816B9" w:rsidRPr="00986004" w:rsidRDefault="004E617F" w:rsidP="009860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我想欲去學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校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冊</w:t>
      </w:r>
      <w:r w:rsidRPr="00EA44D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tted"/>
          <w:lang w:eastAsia="zh-HK"/>
        </w:rPr>
        <w:t>啦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！喙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罨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工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掛牢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牢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嘛無要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緊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，這站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仔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我攏乖乖踮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厝</w:t>
      </w:r>
      <w:r w:rsidRPr="00343A7B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無烏白</w:t>
      </w:r>
      <w:r w:rsidRPr="000A18EA">
        <w:rPr>
          <w:rFonts w:ascii="台灣楷體" w:eastAsia="台灣楷體" w:hAnsi="台灣楷體" w:cs="Segoe UI" w:hint="eastAsia"/>
          <w:color w:val="000000" w:themeColor="text1"/>
          <w:sz w:val="28"/>
          <w:szCs w:val="28"/>
          <w:u w:val="double"/>
          <w:lang w:eastAsia="zh-HK"/>
        </w:rPr>
        <w:t>走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講若是逐个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攏遵守規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定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，新冠肺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炎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才壓會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落</w:t>
      </w:r>
      <w:r w:rsidRPr="00EA44DA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來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，阮才會使轉去學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課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。天公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伯</w:t>
      </w:r>
      <w:r w:rsidRPr="00EA44DA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你著鬥保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庇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，我保證會乖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乖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袂四界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去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，拜託你共病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毒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趕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走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，予我轉去學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讀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。感</w:t>
      </w:r>
      <w:r w:rsidRPr="000A18E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恩</w:t>
      </w:r>
      <w:r w:rsidRPr="00C71F3C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473752ED" w14:textId="77777777" w:rsidR="003816B9" w:rsidRPr="00A27498" w:rsidRDefault="003816B9" w:rsidP="003816B9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3816B9" w:rsidRPr="00A274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7816007" w14:textId="4FDA4BBC" w:rsidR="006D23FE" w:rsidRPr="00CC3442" w:rsidRDefault="006D23FE" w:rsidP="006D23FE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C3442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AF4C0A">
        <w:rPr>
          <w:rFonts w:ascii="Segoe UI" w:eastAsia="台灣楷體" w:hAnsi="Segoe UI" w:cs="Segoe UI"/>
          <w:sz w:val="36"/>
          <w:szCs w:val="36"/>
          <w:u w:val="double"/>
        </w:rPr>
        <w:t>8</w:t>
      </w:r>
      <w:r w:rsidRPr="00CC3442">
        <w:rPr>
          <w:rFonts w:ascii="Charis SIL" w:eastAsia="台灣楷體" w:hAnsi="Charis SIL" w:cs="Charis SIL"/>
          <w:sz w:val="36"/>
          <w:szCs w:val="36"/>
        </w:rPr>
        <w:t>菜市</w:t>
      </w:r>
      <w:r w:rsidRPr="00AF4C0A">
        <w:rPr>
          <w:rFonts w:ascii="Charis SIL" w:eastAsia="台灣楷體" w:hAnsi="Charis SIL" w:cs="Charis SIL"/>
          <w:sz w:val="36"/>
          <w:szCs w:val="36"/>
          <w:u w:val="double"/>
        </w:rPr>
        <w:t>仔</w:t>
      </w:r>
    </w:p>
    <w:p w14:paraId="694DE1F4" w14:textId="77777777" w:rsidR="006D23FE" w:rsidRPr="00CC3442" w:rsidRDefault="006D23FE" w:rsidP="006D23FE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C3442">
        <w:rPr>
          <w:rFonts w:ascii="Charis SIL" w:eastAsia="台灣楷體" w:hAnsi="Charis SIL" w:cs="Charis SIL"/>
          <w:sz w:val="32"/>
          <w:szCs w:val="32"/>
        </w:rPr>
        <w:t>陳沛</w:t>
      </w:r>
      <w:r w:rsidRPr="00AF4C0A">
        <w:rPr>
          <w:rFonts w:ascii="Charis SIL" w:eastAsia="台灣楷體" w:hAnsi="Charis SIL" w:cs="Charis SIL"/>
          <w:sz w:val="32"/>
          <w:szCs w:val="32"/>
          <w:u w:val="double"/>
        </w:rPr>
        <w:t>彤</w:t>
      </w:r>
    </w:p>
    <w:p w14:paraId="6BE23FAE" w14:textId="77777777" w:rsidR="006D23FE" w:rsidRPr="00CC3442" w:rsidRDefault="006D23FE" w:rsidP="006D23F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猶會記得細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漢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時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樓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跤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就是菜市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，逐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只要我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轉</w:t>
      </w:r>
      <w:r w:rsidRPr="00BE22CB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去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，透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早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就會予人喝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賣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聲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吵起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床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，我若</w:t>
      </w:r>
      <w:r w:rsidRPr="00CC3442">
        <w:rPr>
          <w:rFonts w:ascii="台灣楷體" w:eastAsia="台灣楷體" w:hAnsi="台灣楷體" w:cs="微軟正黑體" w:hint="eastAsia"/>
          <w:sz w:val="28"/>
          <w:szCs w:val="28"/>
          <w:lang w:eastAsia="zh-HK"/>
        </w:rPr>
        <w:t>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起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床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就會招我做伙去買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伊講若較早去市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場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就有較濟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物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件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通好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揀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買</w:t>
      </w:r>
      <w:r w:rsidRPr="00BE22CB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著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嘛較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媠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，毋免買別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揀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賰</w:t>
      </w:r>
      <w:r w:rsidRPr="00BE22CB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61B1E195" w14:textId="07FC11E5" w:rsidR="006D23FE" w:rsidRPr="00CC3442" w:rsidRDefault="006D23FE" w:rsidP="006D23F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菜市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真鬧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，除了青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AD3CF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魚</w:t>
      </w:r>
      <w:r w:rsidR="00AD3CFF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佮果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子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，市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場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嘛會賣一寡仔較傳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的喙食物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。我誠愛踅菜市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，尤其是佮阿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做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伙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，除了逐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攏會有好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空</w:t>
      </w:r>
      <w:r w:rsidRPr="00BE22CB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以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外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，伊嘛會教我按怎揀夠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分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的果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子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或者是當咧大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的青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閣共我講，買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就是愛會曉佮頭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盤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撋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，毋管有共頭</w:t>
      </w:r>
      <w:r w:rsidRPr="00BE22CB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買物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件</w:t>
      </w:r>
      <w:r w:rsidRPr="00BE22CB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無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，攏愛</w:t>
      </w:r>
      <w:r w:rsidRPr="00CC3442">
        <w:rPr>
          <w:rFonts w:ascii="台灣楷體" w:eastAsia="台灣楷體" w:hAnsi="台灣楷體" w:cs="Segoe UI" w:hint="eastAsia"/>
          <w:bCs/>
          <w:sz w:val="28"/>
          <w:szCs w:val="28"/>
          <w:lang w:eastAsia="zh-HK"/>
        </w:rPr>
        <w:t>相借</w:t>
      </w:r>
      <w:r w:rsidRPr="00AF4C0A">
        <w:rPr>
          <w:rFonts w:ascii="台灣楷體" w:eastAsia="台灣楷體" w:hAnsi="台灣楷體" w:cs="Segoe UI" w:hint="eastAsia"/>
          <w:bCs/>
          <w:sz w:val="28"/>
          <w:szCs w:val="28"/>
          <w:u w:val="double"/>
          <w:lang w:eastAsia="zh-HK"/>
        </w:rPr>
        <w:t>問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心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情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若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，你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買物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件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的確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會算你較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俗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，順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紲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閣送你幾瓣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蒜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頭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0027F636" w14:textId="7933537F" w:rsidR="006D23FE" w:rsidRPr="00CC3442" w:rsidRDefault="006D23FE" w:rsidP="006D23F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我感覺阿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誠厲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害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，菜市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底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有誠濟頭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攏咧賣仝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款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的物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，我就問阿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你是按怎去記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遐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的頭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賣啥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物</w:t>
      </w:r>
      <w:r w:rsidRPr="00CC3442">
        <w:rPr>
          <w:rFonts w:ascii="台灣楷體" w:eastAsia="台灣楷體" w:hAnsi="台灣楷體" w:cs="Segoe UI" w:hint="eastAsia"/>
          <w:sz w:val="28"/>
          <w:szCs w:val="28"/>
        </w:rPr>
        <w:t>？」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講伊攏用頭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的特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色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記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，親像賣青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08531C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有掛目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鏡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，就會叫伊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鏡</w:t>
      </w:r>
      <w:r w:rsidRPr="0008531C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」；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賣果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子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見著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攏無愛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笑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，就叫伊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臭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面</w:t>
      </w:r>
      <w:r w:rsidRPr="0008531C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。有一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叫我去菜市</w:t>
      </w:r>
      <w:r w:rsidRPr="00AF4C0A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買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，魚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佮豬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攏愛共阿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梅買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青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去共目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鏡</w:t>
      </w:r>
      <w:r w:rsidRPr="0008531C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買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。去到賣豬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梅遐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，我就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講阿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叫我來買豬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，順紲問看伊有咧賣魚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08531C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無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笑笑仔講：「小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姐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遮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無咧賣魚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我緊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家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會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失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禮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，毋過愈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想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愈奇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怪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，敢講賣魚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佮賣豬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肉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梅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是無仝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尾</w:t>
      </w:r>
      <w:r w:rsidRPr="0008531C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看我無買魚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仔轉</w:t>
      </w:r>
      <w:r w:rsidRPr="0008531C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去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，伊才想著伊無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我講</w:t>
      </w:r>
      <w:r w:rsidRPr="00CC3442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兩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个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是無仝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，賣魚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08531C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叫「阿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玫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」，是玫瑰的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玫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="008C6CBD">
        <w:rPr>
          <w:rFonts w:ascii="台灣楷體" w:eastAsia="台灣楷體" w:hAnsi="台灣楷體" w:cs="Segoe UI"/>
          <w:sz w:val="28"/>
          <w:szCs w:val="28"/>
          <w:lang w:eastAsia="zh-HK"/>
        </w:rPr>
        <w:t>賣豬</w:t>
      </w:r>
      <w:r w:rsidR="008C6CBD"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肉</w:t>
      </w:r>
      <w:r w:rsidR="008C6CBD">
        <w:rPr>
          <w:rFonts w:ascii="台灣楷體" w:eastAsia="台灣楷體" w:hAnsi="台灣楷體" w:cs="Segoe UI"/>
          <w:sz w:val="28"/>
          <w:szCs w:val="28"/>
          <w:lang w:eastAsia="zh-HK"/>
        </w:rPr>
        <w:t>的叫「阿</w:t>
      </w:r>
      <w:r w:rsidR="008C6CBD"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梅</w:t>
      </w:r>
      <w:r w:rsidR="008C6CBD">
        <w:rPr>
          <w:rFonts w:ascii="台灣楷體" w:eastAsia="台灣楷體" w:hAnsi="台灣楷體" w:cs="Segoe UI"/>
          <w:sz w:val="28"/>
          <w:szCs w:val="28"/>
          <w:lang w:eastAsia="zh-HK"/>
        </w:rPr>
        <w:t>」，是梅</w:t>
      </w:r>
      <w:r w:rsidR="008C6CBD" w:rsidRPr="00AF4C0A">
        <w:rPr>
          <w:rFonts w:ascii="台灣楷體" w:eastAsia="台灣楷體" w:hAnsi="台灣楷體" w:cs="Segoe UI" w:hint="eastAsia"/>
          <w:sz w:val="28"/>
          <w:szCs w:val="28"/>
          <w:u w:val="double"/>
        </w:rPr>
        <w:t>花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梅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704E4338" w14:textId="4AD732D1" w:rsidR="006D23FE" w:rsidRPr="00D056D0" w:rsidRDefault="006D23FE" w:rsidP="006D23F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綴阿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去菜市</w:t>
      </w:r>
      <w:r w:rsidRPr="00AF4C0A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的時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間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倚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晝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，阮兩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个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大粒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汗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細粒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汗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，腹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肚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嘛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枵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就𤆬我去食礤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冰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礤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冰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捀</w:t>
      </w:r>
      <w:r w:rsidRPr="0008531C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來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，我佮阿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喙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，拄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才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買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的辛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苦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袂輸綴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冰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做伙消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敨</w:t>
      </w:r>
      <w:r w:rsidRPr="0008531C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去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，毋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但</w:t>
      </w:r>
      <w:r w:rsidR="00AF343B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食甲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透心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涼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，閣食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一種幸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福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的滋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味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34528C3D" w14:textId="7B77BADA" w:rsidR="00BB7DCB" w:rsidRDefault="006D23FE" w:rsidP="006D23FE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BB7DCB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AF4C0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馬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愈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來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愈有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歲</w:t>
      </w:r>
      <w:r w:rsidR="0050331B" w:rsidRPr="0050331B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矣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，自從阿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搬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厝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後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，已經誠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久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毋捌佮阿</w:t>
      </w:r>
      <w:r w:rsidRPr="00AF4C0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做伙踅菜市</w:t>
      </w:r>
      <w:r w:rsidRPr="00AF4C0A">
        <w:rPr>
          <w:rFonts w:ascii="台灣楷體" w:eastAsia="台灣楷體" w:hAnsi="台灣楷體" w:cs="Segoe UI" w:hint="eastAsia"/>
          <w:sz w:val="28"/>
          <w:szCs w:val="28"/>
          <w:u w:val="double"/>
        </w:rPr>
        <w:t>仔</w:t>
      </w:r>
      <w:r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逐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擺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佮阿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開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講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，若是講到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遮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，阮攏會足歡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喜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，頭殼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內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攏是較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早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牽我的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手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，做伙踅菜市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佮食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冰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的畫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面</w:t>
      </w:r>
      <w:r w:rsidR="00AF343B" w:rsidRPr="00D056D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D056D0">
        <w:rPr>
          <w:rFonts w:ascii="台灣楷體" w:eastAsia="台灣楷體" w:hAnsi="台灣楷體" w:cs="Segoe UI"/>
          <w:sz w:val="28"/>
          <w:szCs w:val="28"/>
          <w:lang w:eastAsia="zh-HK"/>
        </w:rPr>
        <w:t>希望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以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有機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會</w:t>
      </w:r>
      <w:r w:rsidRPr="00CC3442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會使換我𤆬阿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媽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去踅菜市</w:t>
      </w:r>
      <w:r w:rsidRPr="00AF4C0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C3442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2B157782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E03CC1">
        <w:rPr>
          <w:rFonts w:ascii="Segoe UI" w:eastAsia="台灣楷體" w:hAnsi="Segoe UI" w:cs="Segoe UI"/>
          <w:sz w:val="36"/>
          <w:szCs w:val="36"/>
          <w:u w:val="double"/>
        </w:rPr>
        <w:t>1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恐</w:t>
      </w:r>
      <w:r w:rsidRPr="00E03CC1">
        <w:rPr>
          <w:rFonts w:ascii="Charis SIL" w:eastAsia="台灣楷體" w:hAnsi="Charis SIL" w:cs="Charis SIL" w:hint="eastAsia"/>
          <w:sz w:val="36"/>
          <w:szCs w:val="36"/>
          <w:u w:val="double"/>
        </w:rPr>
        <w:t>怖</w:t>
      </w:r>
      <w:r w:rsidRPr="00475060">
        <w:rPr>
          <w:rFonts w:ascii="Charis SIL" w:eastAsia="台灣楷體" w:hAnsi="Charis SIL" w:cs="Charis SIL"/>
          <w:sz w:val="36"/>
          <w:szCs w:val="36"/>
        </w:rPr>
        <w:t>的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雞籠</w:t>
      </w:r>
      <w:r w:rsidRPr="00E03CC1">
        <w:rPr>
          <w:rFonts w:ascii="Charis SIL" w:eastAsia="台灣楷體" w:hAnsi="Charis SIL" w:cs="Charis SIL" w:hint="eastAsia"/>
          <w:sz w:val="36"/>
          <w:szCs w:val="36"/>
          <w:u w:val="double"/>
        </w:rPr>
        <w:t>蜂</w:t>
      </w:r>
    </w:p>
    <w:p w14:paraId="719684D3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475060">
        <w:rPr>
          <w:rFonts w:ascii="台灣楷體" w:eastAsia="台灣楷體" w:hAnsi="台灣楷體" w:cs="Charis SIL" w:hint="eastAsia"/>
          <w:sz w:val="32"/>
          <w:szCs w:val="32"/>
        </w:rPr>
        <w:t>許嘉</w:t>
      </w:r>
      <w:r w:rsidRPr="00E03CC1">
        <w:rPr>
          <w:rFonts w:ascii="台灣楷體" w:eastAsia="台灣楷體" w:hAnsi="台灣楷體" w:cs="Charis SIL" w:hint="eastAsia"/>
          <w:sz w:val="32"/>
          <w:szCs w:val="32"/>
          <w:u w:val="double"/>
        </w:rPr>
        <w:t>勇</w:t>
      </w:r>
    </w:p>
    <w:p w14:paraId="3672813F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彼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透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，天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誠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好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，阮規家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伙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做陣去到內山斗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的一間渡假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村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。因為六月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火燒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，下晡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阮就攏守佇室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的游泳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池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耍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水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。耍規下晡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久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，到甲五點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外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就喊阮逐家緊起來洗身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軀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，因為準備欲來去食暗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頓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61D52B9F" w14:textId="5D288161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先共猶咧讀幼稚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的小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妹洗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，我褪裼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裼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徛踮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邊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頭</w:t>
      </w:r>
      <w:r w:rsidR="00E4501F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聽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候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。雄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，我大腿後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感覺擽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擽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，伸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，寢頭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仔摸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，想講是狗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爬起來我的身軀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，越過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斟酌一下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哎喲喂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！竟</w:t>
      </w:r>
      <w:r w:rsidRPr="001D6517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然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是一隻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停佇我的大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腿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咧行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動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，我掣一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，喝一聲「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！」誠大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，隨共伊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掰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聽著我的聲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說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就喝講：「按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怎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？」我對喙應講：「我去予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蜂叮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著囉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！」</w:t>
      </w:r>
    </w:p>
    <w:p w14:paraId="49F75584" w14:textId="308607BA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彼隻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佇我的面頭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飛過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閣飛過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，我嘛閃過來這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爿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閣閃過去彼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蓮苞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2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攑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，用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水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一直共伊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，隨閣用蓮苞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共伊摃甲死翹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。斯當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，拍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是蜂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開始起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磅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囉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我的大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腿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煞開始疼甲擋袂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，害我一直喝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「足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疼</w:t>
      </w:r>
      <w:r w:rsidRPr="001D651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、足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疼</w:t>
      </w:r>
      <w:r w:rsidRPr="001D651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。」哀甲大細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。阿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緊用浴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巾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共我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幔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，抱出來外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口坐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，規游泳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的人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嘛攏驚甲四散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，走甲無地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098923B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後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，飯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的工作人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員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先共我抹寡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â-móo-ní-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，毋過我猶原是疼甲一直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吼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經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緊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車載我佮阿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去病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掛急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診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路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裡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，阮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仔共彼隻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的相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傳予阮阿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。伊上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一下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lastRenderedPageBreak/>
        <w:t>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，講應該是「烏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虎頭</w:t>
      </w:r>
      <w:r w:rsidRPr="00E03CC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」。</w:t>
      </w:r>
    </w:p>
    <w:p w14:paraId="682E9CC6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去到病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點相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予醫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師看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，醫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師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一下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隨講：「烏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虎頭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！」一必一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，對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去予阿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爸臆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。先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先提冰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予我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焐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才閣共我抹消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炎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止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疼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的藥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，講若無過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敏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的反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就較無要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，毋過抗過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敏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的藥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一定愛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，驚過敏反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的症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會閣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夯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起來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F4152BC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爸後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共我</w:t>
      </w:r>
      <w:r w:rsidRPr="001D6517">
        <w:rPr>
          <w:rFonts w:ascii="Segoe UI" w:eastAsia="台灣楷體" w:hAnsi="Segoe UI" w:cs="Segoe UI"/>
          <w:sz w:val="28"/>
          <w:szCs w:val="28"/>
          <w:lang w:eastAsia="zh-HK"/>
        </w:rPr>
        <w:t>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954794">
        <w:rPr>
          <w:rFonts w:ascii="Segoe UI" w:eastAsia="台灣楷體" w:hAnsi="Segoe UI" w:cs="Segoe UI" w:hint="eastAsia"/>
          <w:sz w:val="28"/>
          <w:szCs w:val="28"/>
          <w:lang w:eastAsia="zh-HK"/>
        </w:rPr>
        <w:t>這號蜂</w:t>
      </w:r>
      <w:r w:rsidRPr="00C963BA">
        <w:rPr>
          <w:rFonts w:ascii="Segoe UI" w:eastAsia="台灣楷體" w:hAnsi="Segoe UI" w:cs="Segoe UI" w:hint="eastAsia"/>
          <w:sz w:val="28"/>
          <w:szCs w:val="28"/>
          <w:u w:val="double"/>
          <w:lang w:eastAsia="zh-HK"/>
        </w:rPr>
        <w:t>岫</w:t>
      </w:r>
      <w:r w:rsidRPr="00954794">
        <w:rPr>
          <w:rFonts w:ascii="Segoe UI" w:eastAsia="台灣楷體" w:hAnsi="Segoe UI" w:cs="Segoe UI" w:hint="eastAsia"/>
          <w:sz w:val="28"/>
          <w:szCs w:val="28"/>
          <w:lang w:eastAsia="zh-HK"/>
        </w:rPr>
        <w:t>若雞</w:t>
      </w:r>
      <w:r w:rsidRPr="00C963BA">
        <w:rPr>
          <w:rFonts w:ascii="Segoe UI" w:eastAsia="台灣楷體" w:hAnsi="Segoe UI" w:cs="Segoe UI" w:hint="eastAsia"/>
          <w:sz w:val="28"/>
          <w:szCs w:val="28"/>
          <w:u w:val="double"/>
          <w:lang w:eastAsia="zh-HK"/>
        </w:rPr>
        <w:t>籠</w:t>
      </w:r>
      <w:r w:rsidRPr="00954794">
        <w:rPr>
          <w:rFonts w:ascii="Segoe UI" w:eastAsia="台灣楷體" w:hAnsi="Segoe UI" w:cs="Segoe UI"/>
          <w:sz w:val="28"/>
          <w:szCs w:val="28"/>
          <w:lang w:eastAsia="zh-HK"/>
        </w:rPr>
        <w:t>的「雞籠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蜂</w:t>
      </w:r>
      <w:r w:rsidRPr="00954794">
        <w:rPr>
          <w:rFonts w:ascii="Segoe UI" w:eastAsia="台灣楷體" w:hAnsi="Segoe UI" w:cs="Segoe UI"/>
          <w:sz w:val="28"/>
          <w:szCs w:val="28"/>
          <w:lang w:eastAsia="zh-HK"/>
        </w:rPr>
        <w:t>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，聽講是咱臺</w:t>
      </w:r>
      <w:r w:rsidRPr="001D6517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上危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險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的虎頭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，新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不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都咧報講有人去予雞籠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蜂叮</w:t>
      </w:r>
      <w:r w:rsidRPr="001D651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，煞做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仙去</w:t>
      </w:r>
      <w:r w:rsidRPr="001D651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都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76A990C1" w14:textId="77777777" w:rsidR="00BB7DCB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好得佳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轉</w:t>
      </w:r>
      <w:r w:rsidRPr="00E14BBD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我攏好勢好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，無任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何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的症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。這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真正是佛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祖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有保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，萬不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若引起過敏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的休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，去予閻羅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招去做囝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婿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彼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就袂</w:t>
      </w:r>
      <w:r w:rsidRPr="00C963B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直</w:t>
      </w:r>
      <w:r w:rsidRPr="00E14BBD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7AA01A42" w14:textId="1E88DDAC" w:rsidR="00E4501F" w:rsidRDefault="00485BB2" w:rsidP="00485BB2">
      <w:pPr>
        <w:spacing w:beforeLines="50" w:before="180" w:line="420" w:lineRule="exact"/>
        <w:jc w:val="both"/>
        <w:rPr>
          <w:rFonts w:ascii="Segoe UI" w:eastAsia="台灣楷體" w:hAnsi="Segoe UI" w:cs="Segoe UI"/>
        </w:rPr>
      </w:pP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153BD" wp14:editId="23B32CC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485005" cy="6985"/>
                <wp:effectExtent l="0" t="0" r="29845" b="3111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452C05C" id="直線接點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353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" strokecolor="black [3213]" strokeweight=".25pt"/>
            </w:pict>
          </mc:Fallback>
        </mc:AlternateContent>
      </w:r>
      <w:r w:rsidR="00E4501F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="00E4501F" w:rsidRPr="00E73DA8">
        <w:rPr>
          <w:rFonts w:ascii="台灣楷體" w:eastAsia="台灣楷體" w:hAnsi="台灣楷體" w:hint="eastAsia"/>
        </w:rPr>
        <w:t>邊頭</w:t>
      </w:r>
      <w:r w:rsidR="00E4501F" w:rsidRPr="00E01B17">
        <w:rPr>
          <w:rFonts w:ascii="Segoe UI" w:eastAsia="台灣楷體" w:hAnsi="Segoe UI" w:cs="Segoe UI"/>
        </w:rPr>
        <w:t>(pinn--thâu)</w:t>
      </w:r>
    </w:p>
    <w:p w14:paraId="665BC6FF" w14:textId="0B81A5C5" w:rsidR="00E4501F" w:rsidRDefault="00E4501F" w:rsidP="00E4501F">
      <w:pPr>
        <w:spacing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>
        <w:rPr>
          <w:rFonts w:ascii="Segoe UI" w:eastAsia="台灣楷體" w:hAnsi="Segoe UI" w:cs="Segoe UI" w:hint="eastAsia"/>
          <w:sz w:val="28"/>
          <w:szCs w:val="28"/>
          <w:vertAlign w:val="superscript"/>
        </w:rPr>
        <w:t>2</w:t>
      </w:r>
      <w:r w:rsidRPr="00E73DA8">
        <w:rPr>
          <w:rFonts w:ascii="台灣楷體" w:eastAsia="台灣楷體" w:hAnsi="台灣楷體" w:cs="Segoe UI" w:hint="eastAsia"/>
        </w:rPr>
        <w:t>蓮苞</w:t>
      </w:r>
      <w:r w:rsidRPr="0091445D">
        <w:rPr>
          <w:rFonts w:ascii="Segoe UI" w:eastAsia="台灣楷體" w:hAnsi="Segoe UI" w:cs="Segoe UI"/>
        </w:rPr>
        <w:t>(pôo)</w:t>
      </w:r>
      <w:r w:rsidRPr="00E73DA8">
        <w:rPr>
          <w:rFonts w:ascii="台灣楷體" w:eastAsia="台灣楷體" w:hAnsi="台灣楷體" w:cs="Segoe UI" w:hint="eastAsia"/>
        </w:rPr>
        <w:t>頭</w:t>
      </w:r>
    </w:p>
    <w:p w14:paraId="680FEB55" w14:textId="05067A30" w:rsidR="00E4501F" w:rsidRPr="00475060" w:rsidRDefault="00E4501F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  <w:sectPr w:rsidR="00E4501F" w:rsidRPr="00475060" w:rsidSect="00D07BFA">
          <w:footerReference w:type="default" r:id="rId9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5C41171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0E514C">
        <w:rPr>
          <w:rFonts w:ascii="Segoe UI" w:eastAsia="台灣楷體" w:hAnsi="Segoe UI" w:cs="Segoe UI"/>
          <w:sz w:val="36"/>
          <w:szCs w:val="36"/>
          <w:u w:val="double"/>
        </w:rPr>
        <w:t>2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阿</w:t>
      </w:r>
      <w:r w:rsidRPr="000E514C">
        <w:rPr>
          <w:rFonts w:ascii="Charis SIL" w:eastAsia="台灣楷體" w:hAnsi="Charis SIL" w:cs="Charis SIL" w:hint="eastAsia"/>
          <w:sz w:val="36"/>
          <w:szCs w:val="36"/>
          <w:u w:val="double"/>
        </w:rPr>
        <w:t>公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的菜栽仔</w:t>
      </w:r>
      <w:r w:rsidRPr="000E514C">
        <w:rPr>
          <w:rFonts w:ascii="Charis SIL" w:eastAsia="台灣楷體" w:hAnsi="Charis SIL" w:cs="Charis SIL" w:hint="eastAsia"/>
          <w:sz w:val="36"/>
          <w:szCs w:val="36"/>
          <w:u w:val="double"/>
        </w:rPr>
        <w:t>場</w:t>
      </w:r>
    </w:p>
    <w:p w14:paraId="0DDDF5AB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/>
          <w:sz w:val="32"/>
          <w:szCs w:val="32"/>
        </w:rPr>
        <w:t>王</w:t>
      </w:r>
      <w:r w:rsidRPr="000E514C">
        <w:rPr>
          <w:rFonts w:ascii="Charis SIL" w:eastAsia="台灣楷體" w:hAnsi="Charis SIL" w:cs="Charis SIL"/>
          <w:sz w:val="32"/>
          <w:szCs w:val="32"/>
          <w:u w:val="double"/>
        </w:rPr>
        <w:t>善</w:t>
      </w:r>
    </w:p>
    <w:p w14:paraId="17265DE4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val="en-GB"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「阿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孫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，緊去攢紙箱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予頭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家貯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！」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這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是我自細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定定聽著阿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共我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講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話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</w:t>
      </w:r>
    </w:p>
    <w:p w14:paraId="35ECB338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val="en-GB"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佮阿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佇大園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經營菜栽仔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的菜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品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質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是桃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園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上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好</w:t>
      </w:r>
      <w:r w:rsidRPr="004F48F5">
        <w:rPr>
          <w:rFonts w:ascii="台灣楷體" w:eastAsia="台灣楷體" w:hAnsi="台灣楷體" w:cs="Segoe UI" w:hint="eastAsia"/>
          <w:sz w:val="28"/>
          <w:szCs w:val="28"/>
          <w:u w:val="single"/>
          <w:lang w:val="en-GB"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，毋但厝邊頭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尾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的作穡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會來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買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，甚至上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遠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閣有對金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山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、高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雄來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來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遮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割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貨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。莫看阿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按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誠𠢕種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，其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實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伊少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毋是作田</w:t>
      </w:r>
      <w:r w:rsidRPr="004F48F5">
        <w:rPr>
          <w:rFonts w:ascii="台灣楷體" w:eastAsia="台灣楷體" w:hAnsi="台灣楷體" w:cs="Segoe UI" w:hint="eastAsia"/>
          <w:sz w:val="28"/>
          <w:szCs w:val="28"/>
          <w:u w:val="single"/>
          <w:lang w:val="en-GB"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，較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早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伊是一个裝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木工師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傅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後</w:t>
      </w:r>
      <w:r w:rsidRPr="004F48F5">
        <w:rPr>
          <w:rFonts w:ascii="台灣楷體" w:eastAsia="台灣楷體" w:hAnsi="台灣楷體" w:cs="Segoe UI" w:hint="eastAsia"/>
          <w:sz w:val="28"/>
          <w:szCs w:val="28"/>
          <w:u w:val="dotted"/>
          <w:lang w:val="en-GB"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才改去種稻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，閣捌著過掖秧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的第一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名</w:t>
      </w:r>
      <w:r w:rsidRPr="00273397">
        <w:rPr>
          <w:rFonts w:ascii="台灣楷體" w:eastAsia="台灣楷體" w:hAnsi="台灣楷體" w:cs="Segoe UI" w:hint="eastAsia"/>
          <w:sz w:val="28"/>
          <w:szCs w:val="28"/>
          <w:u w:val="dotted"/>
          <w:lang w:val="en-GB" w:eastAsia="zh-HK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！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尾</w:t>
      </w:r>
      <w:r w:rsidRPr="00273397">
        <w:rPr>
          <w:rFonts w:ascii="台灣楷體" w:eastAsia="台灣楷體" w:hAnsi="台灣楷體" w:cs="Segoe UI" w:hint="eastAsia"/>
          <w:sz w:val="28"/>
          <w:szCs w:val="28"/>
          <w:u w:val="dotted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伊佇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厝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壁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開一間栽仔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，閣家</w:t>
      </w:r>
      <w:r w:rsidRPr="008510D4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發明一套自動沃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的機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器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。經過幾若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的用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心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拍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拚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，菜栽仔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才沓沓仔變甲「頂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港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有名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聲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，下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港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上出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名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」。</w:t>
      </w:r>
    </w:p>
    <w:p w14:paraId="54A43872" w14:textId="5CA4CC98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val="en-GB"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自細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，若拄著歇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熱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，我攏會轉去阿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的栽仔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鬥賣菜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。逐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年賣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的菜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攏無仝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款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，熱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的時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有小玉仔西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、烏美人西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，閣有幾若種菜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、冬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佮苦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；秋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是賣高麗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、萵仔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、</w:t>
      </w:r>
      <w:r w:rsidRPr="00475060">
        <w:rPr>
          <w:rFonts w:ascii="台灣楷體" w:eastAsia="台灣楷體" w:hAnsi="台灣楷體" w:cs="Segoe UI"/>
          <w:sz w:val="28"/>
          <w:szCs w:val="28"/>
          <w:lang w:val="en-GB" w:eastAsia="zh-HK"/>
        </w:rPr>
        <w:t>芥藍</w:t>
      </w:r>
      <w:r w:rsidRPr="000E514C">
        <w:rPr>
          <w:rFonts w:ascii="台灣楷體" w:eastAsia="台灣楷體" w:hAnsi="台灣楷體" w:cs="Segoe UI"/>
          <w:sz w:val="28"/>
          <w:szCs w:val="28"/>
          <w:u w:val="double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佮青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花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會𤆬我去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田</w:t>
      </w:r>
      <w:r w:rsidRPr="00273397">
        <w:rPr>
          <w:rFonts w:ascii="台灣楷體" w:eastAsia="台灣楷體" w:hAnsi="台灣楷體" w:cs="Segoe UI" w:hint="eastAsia"/>
          <w:sz w:val="28"/>
          <w:szCs w:val="28"/>
          <w:u w:val="dotted"/>
          <w:lang w:val="en-GB" w:eastAsia="zh-HK"/>
        </w:rPr>
        <w:t>裡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，一項一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項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講予我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知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。予阿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「上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課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」了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後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紲</w:t>
      </w:r>
      <w:r w:rsidRPr="00273397">
        <w:rPr>
          <w:rFonts w:ascii="台灣楷體" w:eastAsia="台灣楷體" w:hAnsi="台灣楷體" w:cs="Segoe UI" w:hint="eastAsia"/>
          <w:sz w:val="28"/>
          <w:szCs w:val="28"/>
          <w:u w:val="dotted"/>
          <w:lang w:val="en-GB"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我就會變做上精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光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的推銷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員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，逐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工天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拍殕仔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光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就精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神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，準備共濟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濟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的人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鬥貯菜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。我會記得有一位臺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北來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伯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，逐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攏講我又閣大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漢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val="en-GB"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，閣講我愈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愈緣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投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。雖然毋知影伊到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底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是講誠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實</w:t>
      </w:r>
      <w:r w:rsidRPr="00273397">
        <w:rPr>
          <w:rFonts w:ascii="台灣楷體" w:eastAsia="台灣楷體" w:hAnsi="台灣楷體" w:cs="Segoe UI" w:hint="eastAsia"/>
          <w:sz w:val="28"/>
          <w:szCs w:val="28"/>
          <w:u w:val="single"/>
          <w:lang w:val="en-GB"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抑是咧褒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嗦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爾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爾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，細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漢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若看著伊，攏感覺伊詼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諧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lastRenderedPageBreak/>
        <w:t>親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切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，嘛足興佮伊開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講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</w:t>
      </w:r>
    </w:p>
    <w:p w14:paraId="3B1643BB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val="en-GB"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除了賣菜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以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外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，佇歇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睏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的時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，我嘛誠愛佇栽仔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附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近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騎跤踏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車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，閣佇闊莽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草仔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走來走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的菜栽仔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就佇桃園機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場邊</w:t>
      </w:r>
      <w:r w:rsidRPr="00273397">
        <w:rPr>
          <w:rFonts w:ascii="台灣楷體" w:eastAsia="台灣楷體" w:hAnsi="台灣楷體" w:cs="Segoe UI" w:hint="eastAsia"/>
          <w:sz w:val="28"/>
          <w:szCs w:val="28"/>
          <w:u w:val="single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，所以我這个走跳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囝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定定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/>
        </w:rPr>
        <w:t>佇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咧草仔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逐飛行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機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，希望有一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工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會當像飛行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機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仝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款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，飛到足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懸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足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遠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的所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在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，共這个世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界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看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予透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。除了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這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以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外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，嘛有一寡難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忘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的恐怖記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持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。有一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我騎跤踏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車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去附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近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的土地公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廟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踅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踅</w:t>
      </w:r>
      <w:r w:rsidRPr="00273397">
        <w:rPr>
          <w:rFonts w:ascii="台灣楷體" w:eastAsia="台灣楷體" w:hAnsi="台灣楷體" w:cs="Segoe UI" w:hint="eastAsia"/>
          <w:sz w:val="28"/>
          <w:szCs w:val="28"/>
          <w:u w:val="dotted"/>
          <w:lang w:val="en-GB"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，煞拄著野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狗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共我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逐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，我只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傱去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廟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壁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的姨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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喝救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後</w:t>
      </w:r>
      <w:r w:rsidRPr="00273397">
        <w:rPr>
          <w:rFonts w:ascii="台灣楷體" w:eastAsia="台灣楷體" w:hAnsi="台灣楷體" w:cs="Segoe UI" w:hint="eastAsia"/>
          <w:sz w:val="28"/>
          <w:szCs w:val="28"/>
          <w:u w:val="dotted"/>
          <w:lang w:val="en-GB"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是姨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用柴枋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共彼隻狗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嚇驚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予走</w:t>
      </w:r>
      <w:r w:rsidRPr="00273397">
        <w:rPr>
          <w:rFonts w:ascii="台灣楷體" w:eastAsia="台灣楷體" w:hAnsi="台灣楷體" w:cs="Segoe UI" w:hint="eastAsia"/>
          <w:sz w:val="28"/>
          <w:szCs w:val="28"/>
          <w:u w:val="dotted"/>
          <w:lang w:val="en-GB"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，我才會當安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全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轉到菜栽仔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</w:t>
      </w:r>
    </w:p>
    <w:p w14:paraId="6031405D" w14:textId="5FA13AB1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val="en-GB" w:eastAsia="zh-HK"/>
        </w:rPr>
        <w:sectPr w:rsidR="00BB7DCB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毋過，菜栽仔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的彼塊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地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咧欲予政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府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徵收去起機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val="en-GB"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。時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間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一工一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工過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，曆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的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紙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一張一</w:t>
      </w:r>
      <w:r w:rsidRPr="00273397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張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/>
        </w:rPr>
        <w:t>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，希望佇曆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/>
        </w:rPr>
        <w:t>拆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了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彼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，菜栽仔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場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會當繼續留佇阮心</w:t>
      </w:r>
      <w:r w:rsidRPr="000E514C">
        <w:rPr>
          <w:rFonts w:ascii="台灣楷體" w:eastAsia="台灣楷體" w:hAnsi="台灣楷體" w:cs="Segoe UI" w:hint="eastAsia"/>
          <w:sz w:val="28"/>
          <w:szCs w:val="28"/>
          <w:u w:val="double"/>
          <w:lang w:val="en-GB" w:eastAsia="zh-HK"/>
        </w:rPr>
        <w:t>內</w:t>
      </w:r>
      <w:r w:rsidRPr="00475060">
        <w:rPr>
          <w:rFonts w:ascii="台灣楷體" w:eastAsia="台灣楷體" w:hAnsi="台灣楷體" w:cs="Segoe UI" w:hint="eastAsia"/>
          <w:sz w:val="28"/>
          <w:szCs w:val="28"/>
          <w:lang w:val="en-GB" w:eastAsia="zh-HK"/>
        </w:rPr>
        <w:t>。</w:t>
      </w:r>
    </w:p>
    <w:p w14:paraId="5C7F0B0C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A051A2">
        <w:rPr>
          <w:rFonts w:ascii="Segoe UI" w:eastAsia="台灣楷體" w:hAnsi="Segoe UI" w:cs="Segoe UI"/>
          <w:sz w:val="36"/>
          <w:szCs w:val="36"/>
          <w:u w:val="double"/>
        </w:rPr>
        <w:t>3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多</w:t>
      </w:r>
      <w:r w:rsidRPr="00A051A2">
        <w:rPr>
          <w:rFonts w:ascii="Charis SIL" w:eastAsia="台灣楷體" w:hAnsi="Charis SIL" w:cs="Charis SIL" w:hint="eastAsia"/>
          <w:sz w:val="36"/>
          <w:szCs w:val="36"/>
          <w:u w:val="double"/>
        </w:rPr>
        <w:t>謝</w:t>
      </w:r>
      <w:r w:rsidRPr="00B21954">
        <w:rPr>
          <w:rFonts w:ascii="Charis SIL" w:eastAsia="台灣楷體" w:hAnsi="Charis SIL" w:cs="Charis SIL" w:hint="eastAsia"/>
          <w:sz w:val="36"/>
          <w:szCs w:val="36"/>
          <w:u w:val="single"/>
        </w:rPr>
        <w:t>恁</w:t>
      </w:r>
    </w:p>
    <w:p w14:paraId="10D7AE58" w14:textId="04AC0941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 w:hint="eastAsia"/>
          <w:sz w:val="32"/>
          <w:szCs w:val="32"/>
        </w:rPr>
        <w:t>韓</w:t>
      </w:r>
      <w:r w:rsidRPr="00A051A2">
        <w:rPr>
          <w:rFonts w:ascii="Charis SIL" w:eastAsia="台灣楷體" w:hAnsi="Charis SIL" w:cs="Charis SIL" w:hint="eastAsia"/>
          <w:sz w:val="32"/>
          <w:szCs w:val="32"/>
          <w:u w:val="double"/>
        </w:rPr>
        <w:t>滿</w:t>
      </w:r>
      <w:r w:rsidR="0090426B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3D48176C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有人感謝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感謝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地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、感謝老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佮老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；有人感謝老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的牽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、感謝同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的陪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。啊若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我</w:t>
      </w:r>
      <w:r w:rsidRPr="00B2195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11B75F95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國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六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叫阮每一个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做一本家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的畢業紀念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，愛共國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的生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活寫</w:t>
      </w:r>
      <w:r w:rsidRPr="00B2195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畫</w:t>
      </w:r>
      <w:r w:rsidRPr="00B2195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逐家聽甲霧嗄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。往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紀念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攏嘛予翕相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館做</w:t>
      </w:r>
      <w:r w:rsidRPr="00B21954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，逐家佮同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翕幾張仔相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片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，今</w:t>
      </w:r>
      <w:r w:rsidRPr="00A051A2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是按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愛家</w:t>
      </w:r>
      <w:r w:rsidRPr="008510D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講：「今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逐个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攏愛加做一本獨一無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的紀念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</w:p>
    <w:p w14:paraId="42DA8655" w14:textId="391EC62B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鬥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六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，死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忠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兼換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帖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的好朋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攏欲分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開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，阮想著過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的種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，就緊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共寫</w:t>
      </w:r>
      <w:r w:rsidRPr="00B21954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，寫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閣再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改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、畫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閣再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。會記得有一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我出車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蹛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捾蘋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來病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院看</w:t>
      </w:r>
      <w:r w:rsidRPr="00B21954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，伊共我惜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閣講：「你愛堅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強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、愛保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，逐家攏咧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等</w:t>
      </w:r>
      <w:r w:rsidRPr="00B21954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你</w:t>
      </w:r>
      <w:r w:rsidRPr="001230C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5460555A" w14:textId="15BA8229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去開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，教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室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予人關甲暗眠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師轉</w:t>
      </w:r>
      <w:r w:rsidRPr="00C8119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，雄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雄門開</w:t>
      </w:r>
      <w:r w:rsidRPr="00C8119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、電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火光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，足大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的生</w:t>
      </w:r>
      <w:r w:rsidRPr="003E7664">
        <w:rPr>
          <w:rFonts w:ascii="台灣楷體" w:eastAsia="台灣楷體" w:hAnsi="台灣楷體" w:cs="Segoe UI" w:hint="eastAsia"/>
          <w:sz w:val="28"/>
          <w:szCs w:val="28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快</w:t>
      </w:r>
      <w:r w:rsidRPr="003E7664">
        <w:rPr>
          <w:rFonts w:ascii="台灣楷體" w:eastAsia="台灣楷體" w:hAnsi="台灣楷體" w:cs="Segoe UI" w:hint="eastAsia"/>
          <w:sz w:val="28"/>
          <w:szCs w:val="28"/>
          <w:lang w:eastAsia="zh-HK"/>
        </w:rPr>
        <w:t>樂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佮噗仔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害老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掣一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趒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紲</w:t>
      </w:r>
      <w:r w:rsidRPr="00C8119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</w:t>
      </w:r>
      <w:r w:rsidRPr="00C81198">
        <w:rPr>
          <w:rFonts w:ascii="台灣楷體" w:eastAsia="台灣楷體" w:hAnsi="台灣楷體" w:cs="Segoe UI" w:hint="eastAsia"/>
          <w:sz w:val="28"/>
          <w:szCs w:val="28"/>
          <w:u w:val="dotted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逐家共老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攬牢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歡喜甲目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四淋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EB73BCF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這幾冬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，全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嘛有真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媠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的記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，值得一世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留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念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。阮做伙演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、做伙答喙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，參加籃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、跤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佮野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的比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定定講成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毋通驕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、失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袂使餒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。阮閣分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，做伙寫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、畫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圖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、錄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音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，全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共同完成一本足心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的尪仔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呵咾甲，講逐家攏是作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，畢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，每一个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攏會當提逐家做伙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的尪仔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，佮家</w:t>
      </w:r>
      <w:r w:rsidRPr="008510D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創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獨一無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的紀念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冊轉</w:t>
      </w:r>
      <w:r w:rsidRPr="00C8119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67E2D12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想著咧欲畢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，逐家毋甘分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，學牛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、織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女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共七月初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定做同窗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的日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子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。看著校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園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的鳳凰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，我佇紀念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畫一幅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圖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閣寫一首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：「花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飛甲滿四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，蟬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叫甲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。約束七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同窗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袂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到五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。」彼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，我真正目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金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到天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光</w:t>
      </w:r>
      <w:r w:rsidRPr="001230C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193E035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</w:t>
      </w:r>
      <w:r w:rsidRPr="00475060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毋管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讀了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抑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，毋管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趁了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抑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，荏荏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嘛有一步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，一枝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一點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無絕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之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。後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逐家仝款愛做一个好品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，只要揣出家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的興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趣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好好仔學幾項仔工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，認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拍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、一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一跤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印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，行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攏嘛會出狀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475060">
        <w:rPr>
          <w:rFonts w:ascii="新細明體" w:hAnsi="新細明體" w:cs="Segoe UI" w:hint="eastAsia"/>
          <w:sz w:val="28"/>
          <w:szCs w:val="28"/>
          <w:lang w:eastAsia="zh-HK"/>
        </w:rPr>
        <w:t>」</w:t>
      </w:r>
    </w:p>
    <w:p w14:paraId="310D34D6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感謝爸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共阮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，感謝老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佮同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的陪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，予阮脫離病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疼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，行過國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的歡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佮鹹酸苦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。多</w:t>
      </w:r>
      <w:r w:rsidRPr="003E766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謝</w:t>
      </w:r>
      <w:r w:rsidRPr="00C81198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1B879FE" w14:textId="274466CC" w:rsidR="0090426B" w:rsidRDefault="0090426B" w:rsidP="0038455D">
      <w:pPr>
        <w:spacing w:beforeLines="50" w:before="180" w:line="420" w:lineRule="exact"/>
        <w:jc w:val="both"/>
        <w:rPr>
          <w:rFonts w:ascii="台灣楷體" w:eastAsia="台灣楷體" w:hAnsi="台灣楷體" w:cs="Charis SIL"/>
          <w:sz w:val="28"/>
          <w:szCs w:val="28"/>
        </w:rPr>
      </w:pP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38015" wp14:editId="3C66AACD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4485005" cy="6985"/>
                <wp:effectExtent l="0" t="0" r="29845" b="3111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9A5514" id="直線接點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353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HrkV0zdAAAABAEAAA8AAAAA&#10;AAAAAAAAAAAAIgQAAGRycy9kb3ducmV2LnhtbFBLBQYAAAAABAAEAPMAAAAsBQAAAAA=&#10;" strokecolor="black [3213]" strokeweight=".25pt"/>
            </w:pict>
          </mc:Fallback>
        </mc:AlternateContent>
      </w: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D92F11">
        <w:rPr>
          <w:rFonts w:ascii="台灣楷體" w:eastAsia="台灣楷體" w:hAnsi="台灣楷體" w:hint="eastAsia"/>
        </w:rPr>
        <w:t>韓滿</w:t>
      </w:r>
      <w:r w:rsidRPr="003D795F">
        <w:rPr>
          <w:rFonts w:ascii="Segoe UI" w:eastAsia="台灣楷體" w:hAnsi="Segoe UI" w:cs="Segoe UI"/>
        </w:rPr>
        <w:t>(Buán)</w:t>
      </w:r>
    </w:p>
    <w:p w14:paraId="62B0B894" w14:textId="44ADFC65" w:rsidR="0090426B" w:rsidRPr="00475060" w:rsidRDefault="0090426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90426B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0A5E081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B842D7">
        <w:rPr>
          <w:rFonts w:ascii="Segoe UI" w:eastAsia="台灣楷體" w:hAnsi="Segoe UI" w:cs="Segoe UI"/>
          <w:sz w:val="36"/>
          <w:szCs w:val="36"/>
          <w:u w:val="double"/>
        </w:rPr>
        <w:t>4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一擺上有意</w:t>
      </w:r>
      <w:r w:rsidRPr="00B842D7">
        <w:rPr>
          <w:rFonts w:ascii="Charis SIL" w:eastAsia="台灣楷體" w:hAnsi="Charis SIL" w:cs="Charis SIL" w:hint="eastAsia"/>
          <w:sz w:val="36"/>
          <w:szCs w:val="36"/>
          <w:u w:val="double"/>
        </w:rPr>
        <w:t>義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的活</w:t>
      </w:r>
      <w:r w:rsidRPr="00B842D7">
        <w:rPr>
          <w:rFonts w:ascii="Charis SIL" w:eastAsia="台灣楷體" w:hAnsi="Charis SIL" w:cs="Charis SIL" w:hint="eastAsia"/>
          <w:sz w:val="36"/>
          <w:szCs w:val="36"/>
          <w:u w:val="double"/>
        </w:rPr>
        <w:t>動</w:t>
      </w:r>
    </w:p>
    <w:p w14:paraId="66A28D6D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 w:hint="eastAsia"/>
          <w:sz w:val="32"/>
          <w:szCs w:val="32"/>
        </w:rPr>
        <w:t>柯淑</w:t>
      </w:r>
      <w:r w:rsidRPr="00B842D7">
        <w:rPr>
          <w:rFonts w:ascii="Charis SIL" w:eastAsia="台灣楷體" w:hAnsi="Charis SIL" w:cs="Charis SIL" w:hint="eastAsia"/>
          <w:sz w:val="32"/>
          <w:szCs w:val="32"/>
          <w:u w:val="double"/>
        </w:rPr>
        <w:t>慧</w:t>
      </w:r>
    </w:p>
    <w:p w14:paraId="05188344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捌聽過募集發</w:t>
      </w:r>
      <w:r w:rsidRPr="00B842D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票</w:t>
      </w:r>
      <w:r w:rsidRPr="009264E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？」同</w:t>
      </w:r>
      <w:r w:rsidRPr="00B842D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猶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捎無</w:t>
      </w:r>
      <w:r w:rsidRPr="00B842D7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摠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B842D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落去講，欲利用學期</w:t>
      </w:r>
      <w:r w:rsidRPr="00B842D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B842D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B842D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做公益活</w:t>
      </w:r>
      <w:r w:rsidRPr="00B842D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的想</w:t>
      </w:r>
      <w:r w:rsidRPr="00B842D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8707410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拄開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放一段影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片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予全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班看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，我看著一寡仔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r w:rsidRPr="00581DD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柴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倒佇眠床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bookmarkStart w:id="6" w:name="_Hlk78655610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袂振袂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動</w:t>
      </w:r>
      <w:bookmarkEnd w:id="6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號做「植物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」，因為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厝</w:t>
      </w:r>
      <w:r w:rsidRPr="009264E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無法度照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顧</w:t>
      </w:r>
      <w:r w:rsidRPr="009264EF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，姑不而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將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才送來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講：「創</w:t>
      </w:r>
      <w:r w:rsidRPr="009264EF">
        <w:rPr>
          <w:rFonts w:ascii="台灣楷體" w:eastAsia="台灣楷體" w:hAnsi="台灣楷體" w:cs="Segoe UI" w:hint="eastAsia"/>
          <w:sz w:val="28"/>
          <w:szCs w:val="28"/>
          <w:lang w:eastAsia="zh-HK"/>
        </w:rPr>
        <w:t>世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基金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是義務照顧植物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的單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，因為照顧病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的開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銷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，基金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定定欠所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，咱來想看會使按怎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鬥相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</w:t>
      </w:r>
    </w:p>
    <w:p w14:paraId="2D2151AC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同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嗤舞嗤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開始參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詳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，有人講欲捐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、有人講欲做義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照顧病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。逐家講甲當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提幾若跤紙箱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仔出</w:t>
      </w:r>
      <w:r w:rsidRPr="009264E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，講：「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！咱來去外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鼓勵民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共發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捐予基金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，若是著獎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就會當增加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的經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。」就按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阮四、五个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，紙箱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仔提</w:t>
      </w:r>
      <w:r w:rsidRPr="009264E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趕緊綴老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師行</w:t>
      </w:r>
      <w:r w:rsidRPr="009264E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出去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246EE60" w14:textId="7CB854D1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阮這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先行到一間麭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的門跤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，看人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出出入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，生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敢若袂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，阮拍算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徛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佇門跤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試看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。過一睏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，就有人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對店</w:t>
      </w:r>
      <w:r w:rsidRPr="00581DD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內行</w:t>
      </w:r>
      <w:r w:rsidRPr="009264E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出來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，阮煞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捒來捒</w:t>
      </w:r>
      <w:r w:rsidRPr="00B40FB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，毋敢開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共人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姑</w:t>
      </w:r>
      <w:r w:rsidRPr="00B40FB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情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，徛半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嘛無人</w:t>
      </w:r>
      <w:r w:rsidRPr="00B40FB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插</w:t>
      </w:r>
      <w:r w:rsidRPr="009264EF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。想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想</w:t>
      </w:r>
      <w:r w:rsidRPr="009264E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，𢯾一跤箱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戇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戇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徛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踮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嘛毋是辦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，抑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無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我來大聲喝拜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託好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2633D03D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「拜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！拜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！請逐家共發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票捐</w:t>
      </w:r>
      <w:r w:rsidRPr="00642F12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出來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，做好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，同齊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。」同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看我喝甲遮大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隨綴咧同齊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喝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。一位阿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桑聽</w:t>
      </w:r>
      <w:r w:rsidRPr="00642F12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來面頭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，那對橐袋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撏幾若張皺襞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襞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的發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票出</w:t>
      </w:r>
      <w:r w:rsidRPr="00642F12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那講：「囡仔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、囡仔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，恁誠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乖</w:t>
      </w:r>
      <w:r w:rsidRPr="001230C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有一寡仔發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予</w:t>
      </w:r>
      <w:r w:rsidRPr="00642F12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紲</w:t>
      </w:r>
      <w:r w:rsidRPr="00B40FB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共發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擲入去紙箱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，阮歡喜甲一直頕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說多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謝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CC87546" w14:textId="59159FBE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第二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行到便利商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門跤</w:t>
      </w:r>
      <w:r w:rsidRPr="00B40FB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，佇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鬱</w:t>
      </w:r>
      <w:r w:rsidRPr="00B40FB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六</w:t>
      </w:r>
      <w:r w:rsidRPr="004D103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月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徛踮外</w:t>
      </w:r>
      <w:r w:rsidRPr="00B40FB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喝甲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喙焦喉渴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、，其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實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不止仔忝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，毋過看著過路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共發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票捐</w:t>
      </w:r>
      <w:r w:rsidRPr="004D103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出來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，阮的辛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苦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早就袂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記</w:t>
      </w:r>
      <w:r w:rsidRPr="004D103F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得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2147D25A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活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結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，想袂到阮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佇短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就收著六十外張發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呵咾逐家：「勸</w:t>
      </w:r>
      <w:r w:rsidRPr="004D103F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做好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，較</w:t>
      </w:r>
      <w:r w:rsidRPr="004D103F">
        <w:rPr>
          <w:rFonts w:ascii="台灣楷體" w:eastAsia="台灣楷體" w:hAnsi="台灣楷體" w:cs="Segoe UI" w:hint="eastAsia"/>
          <w:sz w:val="28"/>
          <w:szCs w:val="28"/>
          <w:lang w:eastAsia="zh-HK"/>
        </w:rPr>
        <w:t>贏</w:t>
      </w:r>
      <w:bookmarkStart w:id="7" w:name="_Hlk78307519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食早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齋</w:t>
      </w:r>
      <w:bookmarkEnd w:id="7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！咱這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的學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是上有愛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4D103F">
        <w:rPr>
          <w:rFonts w:ascii="台灣楷體" w:eastAsia="台灣楷體" w:hAnsi="台灣楷體" w:cs="Segoe UI" w:hint="eastAsia"/>
          <w:sz w:val="28"/>
          <w:szCs w:val="28"/>
          <w:u w:val="single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。」原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做好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是遮爾有成就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！這个活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實在誠有意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，我毋但學著智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識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嘛會曉做功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德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，以後我會繼續做好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，共愛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湠去全世</w:t>
      </w:r>
      <w:r w:rsidRPr="00B40FB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B5D8AF4" w14:textId="77777777" w:rsidR="00BB7DCB" w:rsidRPr="00475060" w:rsidRDefault="00BB7DCB" w:rsidP="00BB7DCB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BB7DCB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EA89EB0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76D4B">
        <w:rPr>
          <w:rFonts w:ascii="Segoe UI" w:eastAsia="台灣楷體" w:hAnsi="Segoe UI" w:cs="Segoe UI"/>
          <w:sz w:val="36"/>
          <w:szCs w:val="36"/>
          <w:u w:val="double"/>
        </w:rPr>
        <w:t>5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骨力</w:t>
      </w:r>
      <w:r w:rsidRPr="00876D4B">
        <w:rPr>
          <w:rFonts w:ascii="Charis SIL" w:eastAsia="台灣楷體" w:hAnsi="Charis SIL" w:cs="Charis SIL" w:hint="eastAsia"/>
          <w:sz w:val="36"/>
          <w:szCs w:val="36"/>
          <w:u w:val="double"/>
        </w:rPr>
        <w:t>做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，才趁會著好</w:t>
      </w:r>
      <w:r w:rsidRPr="00876D4B">
        <w:rPr>
          <w:rFonts w:ascii="Charis SIL" w:eastAsia="台灣楷體" w:hAnsi="Charis SIL" w:cs="Charis SIL" w:hint="eastAsia"/>
          <w:sz w:val="36"/>
          <w:szCs w:val="36"/>
          <w:u w:val="double"/>
        </w:rPr>
        <w:t>運</w:t>
      </w:r>
    </w:p>
    <w:p w14:paraId="15DC9CEF" w14:textId="3CB2CD12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 w:hint="eastAsia"/>
          <w:sz w:val="32"/>
          <w:szCs w:val="32"/>
        </w:rPr>
        <w:t>曾裕</w:t>
      </w:r>
      <w:r w:rsidRPr="00876D4B">
        <w:rPr>
          <w:rFonts w:ascii="Charis SIL" w:eastAsia="台灣楷體" w:hAnsi="Charis SIL" w:cs="Charis SIL" w:hint="eastAsia"/>
          <w:sz w:val="32"/>
          <w:szCs w:val="32"/>
          <w:u w:val="double"/>
        </w:rPr>
        <w:t>櫑</w:t>
      </w:r>
      <w:r w:rsidR="0038455D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4B7D2BE1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阮阿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佇阮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的龍泉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這箍圍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真出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，因為伊對需要鬥相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攏會用愛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心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去共幫</w:t>
      </w:r>
      <w:r w:rsidRPr="00876D4B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，對地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方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大細項公共事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務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嘛攏會熱心參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與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雖然伊毋是地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的頭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過伊是地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出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；雖然伊毋是大好額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，毋過伊是願意為地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方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奉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C093347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講伊細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漢厝</w:t>
      </w:r>
      <w:r w:rsidRPr="0040448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裡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散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赤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，三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食袂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飽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厝</w:t>
      </w:r>
      <w:r w:rsidRPr="0040448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裡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的兄弟姊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妹</w:t>
      </w:r>
      <w:bookmarkStart w:id="8" w:name="_Hlk103008571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逐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个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攏嘛</w:t>
      </w:r>
      <w:bookmarkEnd w:id="8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黃酸黃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，飼袂大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，爸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嘛無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通好予囡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讀較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懸</w:t>
      </w:r>
      <w:r w:rsidRPr="0040448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，小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若讀有畢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就愛家</w:t>
      </w:r>
      <w:r w:rsidRPr="008510D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出去拍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趁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2800EAC9" w14:textId="6FC5F069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生做細粒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，因為捌出過車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，造成伊的倒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四肢指頭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袂拗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彎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，大頭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永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曲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攏咧比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，算講倒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破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相</w:t>
      </w:r>
      <w:r w:rsidRPr="0040448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去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463BD924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trike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少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年</w:t>
      </w:r>
      <w:r w:rsidRPr="00475060">
        <w:rPr>
          <w:rFonts w:ascii="Segoe UI" w:eastAsia="台灣楷體" w:hAnsi="Segoe UI" w:cs="Segoe UI"/>
          <w:sz w:val="28"/>
          <w:szCs w:val="28"/>
        </w:rPr>
        <w:t>的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共人借四萬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，佇臺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買一个擔仔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開始做事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。半暝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三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四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伊就愛起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，騎機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去臺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買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菜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、攢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料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，炒一、二十項好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閣營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菜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予人食早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配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糜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抑是配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。早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做</w:t>
      </w:r>
      <w:r w:rsidRPr="00876D4B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就愛閣攢中晝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頓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中晝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做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，暗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閣紲咧排夜市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。這个路邊擔仔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，干焦三、四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坪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爾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爾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，是佇一欉榕仔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跤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，若佇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熱</w:t>
      </w:r>
      <w:r w:rsidRPr="0040448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，就熁甲大粒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、細粒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；若佇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寒</w:t>
      </w:r>
      <w:r w:rsidRPr="0040448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就予</w:t>
      </w:r>
      <w:r w:rsidRPr="00AE3F52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Pr="00475060">
        <w:rPr>
          <w:rFonts w:ascii="台灣楷體" w:eastAsia="台灣楷體" w:hAnsi="台灣楷體" w:cs="Segoe UI"/>
          <w:sz w:val="28"/>
          <w:szCs w:val="28"/>
        </w:rPr>
        <w:t>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甲大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空細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。若想著阿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辛</w:t>
      </w:r>
      <w:r w:rsidRPr="0040448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苦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拍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的形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，我的心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肝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就會足毋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甘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。聽阿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講伊捌佇風颱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bookmarkStart w:id="9" w:name="_Hlk79058358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規个布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篷</w:t>
      </w:r>
      <w:bookmarkEnd w:id="9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lastRenderedPageBreak/>
        <w:t>風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掀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掀</w:t>
      </w:r>
      <w:r w:rsidRPr="0040448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，連</w:t>
      </w:r>
      <w:r w:rsidRPr="00475060">
        <w:rPr>
          <w:rFonts w:ascii="Segoe UI" w:eastAsia="台灣楷體" w:hAnsi="Segoe UI" w:cs="Segoe UI"/>
          <w:sz w:val="28"/>
          <w:szCs w:val="28"/>
        </w:rPr>
        <w:t>g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á</w:t>
      </w:r>
      <w:r w:rsidRPr="00475060">
        <w:rPr>
          <w:rFonts w:ascii="Segoe UI" w:eastAsia="台灣楷體" w:hAnsi="Segoe UI" w:cs="Segoe UI"/>
          <w:sz w:val="28"/>
          <w:szCs w:val="28"/>
        </w:rPr>
        <w:t>-suh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桶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嘛吹甲翱翱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輾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講伊就是驚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的老客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戶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無通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，毋才會連風颱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嘛無歇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睏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10615CB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人講：「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愛生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，毋免生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。」阿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生做足好笑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，對人足親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，誠𠢕招呼人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。雖然阿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的個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真土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直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閣大嚨喉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，毋過若拄著小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來食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，伊嘛會用較溫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的聲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音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講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。阮阿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毋但善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閣有愛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心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，對一寡艱苦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抑是有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無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厝</w:t>
      </w:r>
      <w:r w:rsidRPr="0040448F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，伊攏真慷</w:t>
      </w:r>
      <w:r w:rsidRPr="00AE3F52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慨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予食免錢</w:t>
      </w:r>
      <w:r w:rsidRPr="0040448F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617ECCCF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雖然是做路邊擔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的生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，毋過骨</w:t>
      </w:r>
      <w:r w:rsidRPr="0040448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拍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，做三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年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就買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，啊若買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厝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免貸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款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，是捧現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金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去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買</w:t>
      </w:r>
      <w:r w:rsidRPr="0040448F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1230C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！阿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雖然毋是啥物大人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，毋過伊真正是我這世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做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做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的模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，伊對人親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佮做代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認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拍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的精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神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，深深印佇我的頭殼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。伊予我難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忘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的形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，若像一直咧共我講：「骨力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，才趁會著好</w:t>
      </w:r>
      <w:r w:rsidRPr="00AE3F52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運</w:t>
      </w:r>
      <w:r w:rsidRPr="001230C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！」</w:t>
      </w:r>
    </w:p>
    <w:p w14:paraId="3EB254BE" w14:textId="34D695FA" w:rsidR="0038455D" w:rsidRDefault="0038455D" w:rsidP="0038455D">
      <w:pPr>
        <w:spacing w:beforeLines="50" w:before="180" w:line="420" w:lineRule="exact"/>
        <w:jc w:val="both"/>
        <w:rPr>
          <w:rFonts w:ascii="台灣楷體" w:eastAsia="台灣楷體" w:hAnsi="台灣楷體" w:cs="Charis SIL"/>
          <w:sz w:val="36"/>
          <w:szCs w:val="36"/>
        </w:rPr>
      </w:pP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D1CAA" wp14:editId="5EE1CBE8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4F4607" id="直線接點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EC3C94">
        <w:rPr>
          <w:rFonts w:ascii="台灣楷體" w:eastAsia="台灣楷體" w:hAnsi="台灣楷體" w:hint="eastAsia"/>
        </w:rPr>
        <w:t>曾裕櫑</w:t>
      </w:r>
      <w:r w:rsidRPr="007A34E5">
        <w:rPr>
          <w:rFonts w:ascii="Segoe UI" w:eastAsia="台灣楷體" w:hAnsi="Segoe UI" w:cs="Segoe UI" w:hint="eastAsia"/>
        </w:rPr>
        <w:t>(</w:t>
      </w:r>
      <w:r w:rsidRPr="007A34E5">
        <w:rPr>
          <w:rFonts w:ascii="Segoe UI" w:eastAsia="台灣楷體" w:hAnsi="Segoe UI" w:cs="Segoe UI"/>
        </w:rPr>
        <w:t>luî</w:t>
      </w:r>
      <w:r>
        <w:rPr>
          <w:rFonts w:ascii="Segoe UI" w:eastAsia="台灣楷體" w:hAnsi="Segoe UI" w:cs="Segoe UI" w:hint="eastAsia"/>
        </w:rPr>
        <w:t>)</w:t>
      </w:r>
    </w:p>
    <w:p w14:paraId="588406A7" w14:textId="52C3DAEB" w:rsidR="0038455D" w:rsidRPr="00475060" w:rsidRDefault="0038455D" w:rsidP="00BB7DCB">
      <w:pPr>
        <w:spacing w:line="420" w:lineRule="exact"/>
        <w:ind w:firstLineChars="200" w:firstLine="720"/>
        <w:rPr>
          <w:rFonts w:ascii="台灣楷體" w:eastAsia="台灣楷體" w:hAnsi="台灣楷體" w:cs="Charis SIL"/>
          <w:sz w:val="36"/>
          <w:szCs w:val="36"/>
        </w:rPr>
        <w:sectPr w:rsidR="0038455D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C0017B9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A50A75">
        <w:rPr>
          <w:rFonts w:ascii="Segoe UI" w:eastAsia="台灣楷體" w:hAnsi="Segoe UI" w:cs="Segoe UI"/>
          <w:sz w:val="36"/>
          <w:szCs w:val="36"/>
          <w:u w:val="double"/>
        </w:rPr>
        <w:t>6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細</w:t>
      </w:r>
      <w:r w:rsidRPr="00A50A75">
        <w:rPr>
          <w:rFonts w:ascii="Charis SIL" w:eastAsia="台灣楷體" w:hAnsi="Charis SIL" w:cs="Charis SIL" w:hint="eastAsia"/>
          <w:sz w:val="36"/>
          <w:szCs w:val="36"/>
          <w:u w:val="double"/>
        </w:rPr>
        <w:t>漢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耍抽鬮</w:t>
      </w:r>
      <w:r w:rsidRPr="00A50A75">
        <w:rPr>
          <w:rFonts w:ascii="Charis SIL" w:eastAsia="台灣楷體" w:hAnsi="Charis SIL" w:cs="Charis SIL" w:hint="eastAsia"/>
          <w:sz w:val="36"/>
          <w:szCs w:val="36"/>
          <w:u w:val="double"/>
        </w:rPr>
        <w:t>仔</w:t>
      </w:r>
    </w:p>
    <w:p w14:paraId="0A9AF2FF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 w:hint="eastAsia"/>
          <w:sz w:val="32"/>
          <w:szCs w:val="32"/>
        </w:rPr>
        <w:t>洪牡</w:t>
      </w:r>
      <w:r w:rsidRPr="00A50A75">
        <w:rPr>
          <w:rFonts w:ascii="Charis SIL" w:eastAsia="台灣楷體" w:hAnsi="Charis SIL" w:cs="Charis SIL" w:hint="eastAsia"/>
          <w:sz w:val="32"/>
          <w:szCs w:val="32"/>
          <w:u w:val="double"/>
        </w:rPr>
        <w:t>丹</w:t>
      </w:r>
    </w:p>
    <w:p w14:paraId="7568CB7E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佇我細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，有一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摒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厝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，去反著無欲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愛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的一寡紙條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。我雄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雄想</w:t>
      </w:r>
      <w:r w:rsidRPr="0083769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，若是佇頂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寫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，了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閣對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，按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就變做一款「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抽鬮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」的耍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A50A75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紲</w:t>
      </w:r>
      <w:r w:rsidRPr="0083769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我閣四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揣幾項仔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起來好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，毋過已經用袂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的物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，親像是無欲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的玻璃珠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、學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的文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具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攏提來當做獎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。若是抽著「著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」抑是「恭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」，就會當揀一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項去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攢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趕緊提予我的姊妹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抽看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，我猶閣會記得我的姊妹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攏耍甲笑咍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。了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竟</w:t>
      </w:r>
      <w:r w:rsidRPr="008376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嘛家</w:t>
      </w:r>
      <w:r w:rsidRPr="008510D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攏變出各種有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r w:rsidRPr="008510D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特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鬮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」，我不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嘛去抽著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進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對我遮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抽</w:t>
      </w:r>
      <w:r w:rsidRPr="0083769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的物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。閣較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譀</w:t>
      </w:r>
      <w:r w:rsidRPr="00837696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是，竟</w:t>
      </w:r>
      <w:r w:rsidRPr="00A50A75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然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嘛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歹</w:t>
      </w:r>
      <w:r w:rsidRPr="0083769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的𨑨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物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斷跤斷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尪</w:t>
      </w:r>
      <w:r w:rsidRPr="00A50A75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bookmarkStart w:id="10" w:name="_Hlk79059850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對算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盤落</w:t>
      </w:r>
      <w:r w:rsidRPr="0083769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的子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bookmarkEnd w:id="10"/>
      <w:r w:rsidRPr="00475060">
        <w:rPr>
          <w:rFonts w:ascii="標楷體" w:eastAsia="標楷體" w:hAnsi="標楷體" w:cs="Segoe UI" w:hint="eastAsia"/>
          <w:sz w:val="28"/>
          <w:szCs w:val="28"/>
          <w:lang w:eastAsia="zh-HK"/>
        </w:rPr>
        <w:t>……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。你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想看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覓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A50A75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紲</w:t>
      </w:r>
      <w:r w:rsidRPr="00837696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這个耍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對阮兜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湠</w:t>
      </w:r>
      <w:r w:rsidRPr="0083769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出去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，厝邊頭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時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行</w:t>
      </w:r>
      <w:r w:rsidRPr="0083769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起來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，會舞出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濟笑詼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0539D14" w14:textId="29F56792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逐家的「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」排做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，有夠鬧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，親像一个小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的市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bookmarkStart w:id="11" w:name="_Hlk79060251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濟</w:t>
      </w:r>
      <w:bookmarkEnd w:id="11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的囡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的獎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攏是較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6213D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抑是新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買</w:t>
      </w:r>
      <w:r w:rsidRPr="006213D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，阮逐家看甲強欲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流</w:t>
      </w:r>
      <w:r w:rsidRPr="00A50A75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。猶毋過想欲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抽</w:t>
      </w:r>
      <w:r w:rsidRPr="006213D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，無遐爾簡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，可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著愛提出今仔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全部所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的物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，才會當換著一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改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，通好去抽彼个上高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的「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抽鬮仔</w:t>
      </w:r>
      <w:r w:rsidRPr="00A50A75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」，閣無定著抽會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。若是抽無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，今仔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就「倒</w:t>
      </w:r>
      <w:r w:rsidRPr="00A50A75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6213D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！「倒</w:t>
      </w:r>
      <w:r w:rsidRPr="00A50A75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」了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607B6">
        <w:rPr>
          <w:rFonts w:ascii="台灣楷體" w:eastAsia="台灣楷體" w:hAnsi="台灣楷體" w:cs="Segoe UI" w:hint="eastAsia"/>
          <w:sz w:val="28"/>
          <w:szCs w:val="28"/>
          <w:lang w:eastAsia="zh-HK"/>
        </w:rPr>
        <w:t>當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然</w:t>
      </w:r>
      <w:r w:rsidRPr="00F607B6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嘛是四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界</w:t>
      </w:r>
      <w:r w:rsidRPr="00F607B6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閣去揣看敢有啥物原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本</w:t>
      </w:r>
      <w:r w:rsidRPr="00F607B6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揣</w:t>
      </w:r>
      <w:r w:rsidRPr="006213D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著</w:t>
      </w:r>
      <w:r w:rsidRPr="00F607B6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的物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，通好揀去做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獎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，抑是自動去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摒掃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厝內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外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，看有所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通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討</w:t>
      </w:r>
      <w:r w:rsidRPr="006213D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？猶閣有人發覺講家</w:t>
      </w:r>
      <w:r w:rsidRPr="008510D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哪會遐歹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都攏予人抽著獎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，強強欲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倒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，一下檢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才發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，自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咧做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鬮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，就袂記得做無著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鬮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，當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个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嘛著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，予人抽甲爽歪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歪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2BDEF4B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BB7DCB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那泡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講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，那笑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看阮這陣少年頭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咧做生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，有人花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花</w:t>
      </w:r>
      <w:r w:rsidRPr="006213D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，有人倒</w:t>
      </w:r>
      <w:r w:rsidRPr="00A50A75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擔</w:t>
      </w:r>
      <w:r w:rsidRPr="006213D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，有夠趣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味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！阮全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頭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攏足向望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遐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的序大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會當來交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按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阮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才有較濟現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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才無咧</w:t>
      </w:r>
      <w:r w:rsidRPr="00A50A75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戇</w:t>
      </w:r>
      <w:r w:rsidRPr="006213D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，袂開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換一寡無路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用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的物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件轉</w:t>
      </w:r>
      <w:r w:rsidRPr="006213D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，予人當做盼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，連來交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關</w:t>
      </w:r>
      <w:r w:rsidRPr="006213D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一下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bookmarkStart w:id="12" w:name="_Hlk79080610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通</w:t>
      </w:r>
      <w:bookmarkEnd w:id="12"/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8F39F3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干焦目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睭</w:t>
      </w:r>
      <w:r w:rsidRPr="008F39F3">
        <w:rPr>
          <w:rFonts w:ascii="台灣楷體" w:eastAsia="台灣楷體" w:hAnsi="台灣楷體" w:cs="Segoe UI" w:hint="eastAsia"/>
          <w:sz w:val="28"/>
          <w:szCs w:val="28"/>
          <w:lang w:eastAsia="zh-HK"/>
        </w:rPr>
        <w:t>金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金</w:t>
      </w:r>
      <w:r w:rsidRPr="008F39F3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看阮咧變啥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，予阮逐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个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甲欲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。這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馬想</w:t>
      </w:r>
      <w:r w:rsidRPr="006213D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起來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，實在是有夠笑</w:t>
      </w:r>
      <w:r w:rsidRPr="00A50A7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詼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3B91E0B8" w14:textId="77777777" w:rsidR="00BB7DCB" w:rsidRPr="00475060" w:rsidRDefault="00BB7DCB" w:rsidP="00BB7D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E82633">
        <w:rPr>
          <w:rFonts w:ascii="Segoe UI" w:eastAsia="台灣楷體" w:hAnsi="Segoe UI" w:cs="Segoe UI"/>
          <w:sz w:val="36"/>
          <w:szCs w:val="36"/>
          <w:u w:val="double"/>
        </w:rPr>
        <w:t>7</w:t>
      </w:r>
      <w:r w:rsidRPr="00475060">
        <w:rPr>
          <w:rFonts w:ascii="Charis SIL" w:eastAsia="台灣楷體" w:hAnsi="Charis SIL" w:cs="Charis SIL" w:hint="eastAsia"/>
          <w:sz w:val="36"/>
          <w:szCs w:val="36"/>
        </w:rPr>
        <w:t>娶貓仔</w:t>
      </w:r>
      <w:r w:rsidRPr="00E82633">
        <w:rPr>
          <w:rFonts w:ascii="Charis SIL" w:eastAsia="台灣楷體" w:hAnsi="Charis SIL" w:cs="Charis SIL" w:hint="eastAsia"/>
          <w:sz w:val="36"/>
          <w:szCs w:val="36"/>
          <w:u w:val="double"/>
        </w:rPr>
        <w:t>某</w:t>
      </w:r>
    </w:p>
    <w:p w14:paraId="6666CFD4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 w:hint="eastAsia"/>
          <w:sz w:val="32"/>
          <w:szCs w:val="32"/>
        </w:rPr>
        <w:t>林志</w:t>
      </w:r>
      <w:r w:rsidRPr="00E82633">
        <w:rPr>
          <w:rFonts w:ascii="Charis SIL" w:eastAsia="台灣楷體" w:hAnsi="Charis SIL" w:cs="Charis SIL" w:hint="eastAsia"/>
          <w:sz w:val="32"/>
          <w:szCs w:val="32"/>
          <w:u w:val="double"/>
        </w:rPr>
        <w:t>霖</w:t>
      </w:r>
    </w:p>
    <w:p w14:paraId="113FE1D1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「物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予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清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無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你後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會娶著貓仔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某</w:t>
      </w:r>
      <w:r w:rsidRPr="001230C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！」聽著阿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呢講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，我趕緊傱入去灶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跤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，共碗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的飯粒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閣窮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窮</w:t>
      </w:r>
      <w:r w:rsidRPr="000218B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。敢有人捌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想</w:t>
      </w:r>
      <w:r w:rsidRPr="000218B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，才彼幾粒仔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，是按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序大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攏會叫咱袂使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賰</w:t>
      </w:r>
      <w:r w:rsidRPr="000218B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5AC6D4AF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會記得國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三年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，猶未到五日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，日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就炎甲打馬膠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敢若會使烘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，拄披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衫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一睏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隨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焦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，外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曝著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076DCB">
        <w:rPr>
          <w:rFonts w:ascii="台灣楷體" w:eastAsia="台灣楷體" w:hAnsi="台灣楷體" w:cs="Segoe UI" w:hint="eastAsia"/>
          <w:sz w:val="28"/>
          <w:szCs w:val="28"/>
          <w:lang w:eastAsia="zh-HK"/>
        </w:rPr>
        <w:t>逐家攏流汗流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洘</w:t>
      </w:r>
      <w:r w:rsidRPr="00076DCB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，規身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軀</w:t>
      </w:r>
      <w:r w:rsidRPr="00076DCB">
        <w:rPr>
          <w:rFonts w:ascii="台灣楷體" w:eastAsia="台灣楷體" w:hAnsi="台灣楷體" w:cs="Segoe UI" w:hint="eastAsia"/>
          <w:sz w:val="28"/>
          <w:szCs w:val="28"/>
          <w:lang w:eastAsia="zh-HK"/>
        </w:rPr>
        <w:t>澹漉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，逐口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冷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嘛二四點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鐘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操袂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，隨个仔隨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个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攏熱甲叫毋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，毋知欲按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8DA1B89" w14:textId="136C3995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年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五日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連</w:t>
      </w:r>
      <w:r w:rsidRPr="00E82633">
        <w:rPr>
          <w:rFonts w:ascii="台灣楷體" w:eastAsia="台灣楷體" w:hAnsi="台灣楷體" w:cs="Segoe UI" w:hint="eastAsia"/>
          <w:sz w:val="28"/>
          <w:szCs w:val="28"/>
          <w:lang w:eastAsia="zh-HK"/>
        </w:rPr>
        <w:t>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假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，中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晝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那吹冷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那配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，雄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想起「貓仔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某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」這个問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，開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喙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就問阿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笑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邊</w:t>
      </w:r>
      <w:r w:rsidRPr="000218B8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無應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，顛倒是平常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無愛講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，連鞭走去敲電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，閣和阿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遐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嗤舞嗤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呲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，毋知咧</w:t>
      </w:r>
      <w:r w:rsidRPr="00475060">
        <w:rPr>
          <w:rFonts w:ascii="台灣楷體" w:eastAsia="台灣楷體" w:hAnsi="台灣楷體" w:cs="Segoe UI"/>
          <w:sz w:val="28"/>
          <w:szCs w:val="28"/>
          <w:lang w:eastAsia="zh-HK"/>
        </w:rPr>
        <w:t>呲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啥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越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隨共我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：「你敢有想欲轉去下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？」曷使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，一下聽著會使出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，我佮小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弟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是暢甲坐袂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，包袱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隨款好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，應講</w:t>
      </w:r>
      <w:r w:rsidRPr="00475060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475060">
        <w:rPr>
          <w:rFonts w:ascii="標楷體" w:eastAsia="標楷體" w:hAnsi="標楷體" w:cs="Segoe UI" w:hint="eastAsia"/>
          <w:sz w:val="28"/>
          <w:szCs w:val="28"/>
          <w:lang w:eastAsia="zh-HK"/>
        </w:rPr>
        <w:t>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阮攏攢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，會使出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發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475060">
        <w:rPr>
          <w:rFonts w:ascii="標楷體" w:eastAsia="標楷體" w:hAnsi="標楷體" w:cs="Segoe UI" w:hint="eastAsia"/>
          <w:sz w:val="28"/>
          <w:szCs w:val="28"/>
          <w:lang w:eastAsia="zh-HK"/>
        </w:rPr>
        <w:t>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兄弟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个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是若厝角鳥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喋袂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煞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，無一時閒</w:t>
      </w:r>
      <w:r w:rsidRPr="000218B8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25F2812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轉來到庄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跤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，看著阿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有夠歡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喜</w:t>
      </w:r>
      <w:r w:rsidRPr="000218B8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隨講：「今仔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較早去身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洗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洗</w:t>
      </w:r>
      <w:r w:rsidRPr="000218B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，下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愛較早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睏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，明仔透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愛足早去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園</w:t>
      </w:r>
      <w:r w:rsidRPr="000218B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，是會袂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赴</w:t>
      </w:r>
      <w:r w:rsidRPr="001230C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！」我佮小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弟喙</w:t>
      </w:r>
      <w:r w:rsidRPr="000218B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應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心肝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想講阿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公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穩會載阮去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，落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尾想</w:t>
      </w:r>
      <w:r w:rsidRPr="000218B8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起來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，阮真正是七月半鴨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──毋知死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790F117" w14:textId="56404020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隔轉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猶未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就來喊阮起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。我都捎無頭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摠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，猶咧踅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神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，一下到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才發覺毋是來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，是欲來作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穡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今害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，予人載來薅蒜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，園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遐爾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闊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，對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，是欲做到底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？就按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自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天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拄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光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，跍落去共蒜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頭薅</w:t>
      </w:r>
      <w:r w:rsidRPr="00B000F1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起來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、敲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、提鉸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剪頭剪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尾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、裝布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袋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、揹起去車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，那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做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那曝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日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，那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向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那滴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汗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E7DBBD4" w14:textId="7B1045DA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一直做到日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，規園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的蒜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鉸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了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，才收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擔轉</w:t>
      </w:r>
      <w:r w:rsidRPr="00B000F1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。等到洗身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軀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，才發覺家</w:t>
      </w:r>
      <w:r w:rsidRPr="008510D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跍</w:t>
      </w:r>
      <w:r w:rsidRPr="00B000F1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跤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掣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腰痠背疼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強欲袂振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動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，彼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才笑講：</w:t>
      </w:r>
      <w:r w:rsidRPr="00475060">
        <w:rPr>
          <w:rFonts w:ascii="標楷體" w:eastAsia="標楷體" w:hAnsi="標楷體" w:cs="Segoe UI" w:hint="eastAsia"/>
          <w:sz w:val="28"/>
          <w:szCs w:val="28"/>
          <w:lang w:eastAsia="zh-HK"/>
        </w:rPr>
        <w:t>「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知影是按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攏愛恁共物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件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食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予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清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B000F1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乎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475060">
        <w:rPr>
          <w:rFonts w:ascii="標楷體" w:eastAsia="標楷體" w:hAnsi="標楷體" w:cs="Segoe UI" w:hint="eastAsia"/>
          <w:sz w:val="28"/>
          <w:szCs w:val="28"/>
          <w:lang w:eastAsia="zh-HK"/>
        </w:rPr>
        <w:t>」</w:t>
      </w:r>
    </w:p>
    <w:p w14:paraId="289B6E89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人講：「食米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飯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拜田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。」經過這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改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，免人提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醒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遍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桌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的飯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菜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攏會食甲空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空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，袂閣凊彩抨挕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捒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DEC5249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你</w:t>
      </w:r>
      <w:r w:rsidRPr="00B000F1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？敢會去娶著貓仔</w:t>
      </w:r>
      <w:r w:rsidRPr="00E82633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某</w:t>
      </w:r>
      <w:r w:rsidRPr="00475060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1E1DB687" w14:textId="77777777" w:rsidR="00BB7DCB" w:rsidRPr="00475060" w:rsidRDefault="00BB7DCB" w:rsidP="00BB7DCB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BB7DCB" w:rsidRPr="00475060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4F02431" w14:textId="77777777" w:rsidR="00BB7DCB" w:rsidRPr="00475060" w:rsidRDefault="00BB7DCB" w:rsidP="00BB7DCB">
      <w:pPr>
        <w:spacing w:line="420" w:lineRule="exact"/>
        <w:rPr>
          <w:rFonts w:ascii="台灣楷體" w:eastAsia="台灣楷體" w:hAnsi="台灣楷體" w:cs="Charis SIL"/>
          <w:sz w:val="36"/>
          <w:szCs w:val="36"/>
        </w:rPr>
      </w:pPr>
      <w:r w:rsidRPr="00475060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CA6E0F">
        <w:rPr>
          <w:rFonts w:ascii="Segoe UI" w:eastAsia="台灣楷體" w:hAnsi="Segoe UI" w:cs="Segoe UI"/>
          <w:sz w:val="36"/>
          <w:szCs w:val="36"/>
          <w:u w:val="double"/>
        </w:rPr>
        <w:t>8</w:t>
      </w:r>
      <w:r w:rsidRPr="00475060">
        <w:rPr>
          <w:rFonts w:ascii="台灣楷體" w:eastAsia="台灣楷體" w:hAnsi="台灣楷體"/>
          <w:sz w:val="36"/>
          <w:szCs w:val="36"/>
        </w:rPr>
        <w:t>樹</w:t>
      </w:r>
      <w:r w:rsidRPr="00CA6E0F">
        <w:rPr>
          <w:rFonts w:ascii="台灣楷體" w:eastAsia="台灣楷體" w:hAnsi="台灣楷體"/>
          <w:sz w:val="36"/>
          <w:szCs w:val="36"/>
          <w:u w:val="double"/>
        </w:rPr>
        <w:t>空</w:t>
      </w:r>
    </w:p>
    <w:p w14:paraId="3BA9731F" w14:textId="77777777" w:rsidR="00BB7DCB" w:rsidRPr="00475060" w:rsidRDefault="00BB7DCB" w:rsidP="00BB7D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475060">
        <w:rPr>
          <w:rFonts w:ascii="Charis SIL" w:eastAsia="台灣楷體" w:hAnsi="Charis SIL" w:cs="Charis SIL"/>
          <w:sz w:val="32"/>
          <w:szCs w:val="32"/>
        </w:rPr>
        <w:t>陳語</w:t>
      </w:r>
      <w:r w:rsidRPr="00CA6E0F">
        <w:rPr>
          <w:rFonts w:ascii="Charis SIL" w:eastAsia="台灣楷體" w:hAnsi="Charis SIL" w:cs="Charis SIL"/>
          <w:sz w:val="32"/>
          <w:szCs w:val="32"/>
          <w:u w:val="double"/>
        </w:rPr>
        <w:t>涵</w:t>
      </w:r>
    </w:p>
    <w:p w14:paraId="6EB247E6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「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𤆬你來去看稀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罕</w:t>
      </w:r>
      <w:r w:rsidRPr="00815A0F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！」阮做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行入公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，一大片青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ling-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ling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、闊莽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莽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的樹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，幾若種鳥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佇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邊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飛來飛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。「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Uah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彼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是啥物鳥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？」我攑頭看見樹尾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有一个圓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，雄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捅出一粒五色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球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啊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是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球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，是鳥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！一對好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古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的目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掠我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相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相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，藍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、烏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、黃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、紅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、青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，伊的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足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，敢若色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盤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講這號做</w:t>
      </w:r>
      <w:r w:rsidRPr="00475060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花仔和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尚</w:t>
      </w:r>
      <w:r w:rsidRPr="00475060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，是伊破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病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的彼段日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上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的驚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喜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487D2203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佇我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讀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國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三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年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的彼一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冬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著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。治療癌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會引起真濟苦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，無人知影這个</w:t>
      </w:r>
      <w:bookmarkStart w:id="13" w:name="_Hlk79077948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烏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暗</w:t>
      </w:r>
      <w:bookmarkEnd w:id="13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、坎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坷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的路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底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才會結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束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總是笑笑仔講：「凡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是上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帝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予我放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假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的機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會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啦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」接受治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，伊就逐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頭巾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仔包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，來這个公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散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38EB6D1" w14:textId="673BC081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有一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看著一隻五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停踮一欉懸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懸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的樟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，對樹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身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一直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、一直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，一</w:t>
      </w:r>
      <w:r w:rsidR="00C63AE1">
        <w:rPr>
          <w:rFonts w:ascii="Segoe UI" w:eastAsia="台灣楷體" w:hAnsi="Segoe UI" w:cs="Segoe UI" w:hint="eastAsia"/>
          <w:sz w:val="28"/>
          <w:szCs w:val="28"/>
          <w:u w:val="double"/>
        </w:rPr>
        <w:t>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閣一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經過彼欉樹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，攏會當看著伊拍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的形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。落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尾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伊嘛漸漸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一个圓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圓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空出</w:t>
      </w:r>
      <w:r w:rsidRPr="00815A0F">
        <w:rPr>
          <w:rFonts w:ascii="Segoe UI" w:eastAsia="台灣楷體" w:hAnsi="Segoe UI" w:cs="Segoe UI"/>
          <w:sz w:val="28"/>
          <w:szCs w:val="28"/>
          <w:u w:val="dotted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，愈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愈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深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、愈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愈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。一直到鳥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軁入去樹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內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，幼鳥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聲傳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出來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，才知原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伊就是咧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作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岫</w:t>
      </w:r>
      <w:r w:rsidR="00BF0BA3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啦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！就按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佮花仔和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相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拄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，成做阿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逐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的期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待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。雖罔化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療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劑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予伊行一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就親像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針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咧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，伊仝款堅持對眠床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頂</w:t>
      </w:r>
      <w:r w:rsidRPr="00CA6E0F">
        <w:rPr>
          <w:rFonts w:ascii="Segoe UI" w:eastAsia="台灣楷體" w:hAnsi="Segoe UI" w:cs="Segoe UI" w:hint="eastAsia"/>
          <w:sz w:val="28"/>
          <w:szCs w:val="28"/>
          <w:u w:val="double"/>
          <w:lang w:eastAsia="zh-HK"/>
        </w:rPr>
        <w:t>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起來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，寬寬仔行到公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。誠奇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妙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！花仔和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袂輸知影阿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的心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聲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伊一下到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就對樹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頭伸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出來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5082EB8" w14:textId="77777777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新</w:t>
      </w:r>
      <w:bookmarkStart w:id="14" w:name="_Hlk79077667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性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命</w:t>
      </w:r>
      <w:bookmarkEnd w:id="14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佇樹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內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生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湠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，向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的種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嘛佇阿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心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發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穎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，看著花仔和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尚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飛來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作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岫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，一直到鳥仔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囝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出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世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，飛離開彼个樹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，這份難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的驚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喜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予伊的性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命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重新得著氣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力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，親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共病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的捆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縛敨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開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。著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癌</w:t>
      </w:r>
      <w:bookmarkStart w:id="15" w:name="_Hlk79077889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予</w:t>
      </w:r>
      <w:bookmarkEnd w:id="15"/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伊體會著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的有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佮無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奈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，就算按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伊猶原選擇勇敢去面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，愈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疼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愈愛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、愈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愈勇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。因為有這段歇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睏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會當停落來欣賞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遐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的毋捌注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意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的自然景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緻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，閣因為</w:t>
      </w:r>
      <w:r w:rsidRPr="00475060">
        <w:rPr>
          <w:rFonts w:ascii="Segoe UI" w:eastAsia="台灣楷體" w:hAnsi="Segoe UI" w:cs="Segoe UI"/>
          <w:sz w:val="28"/>
          <w:szCs w:val="28"/>
        </w:rPr>
        <w:t>按</w:t>
      </w:r>
      <w:r w:rsidRPr="00CA6E0F">
        <w:rPr>
          <w:rFonts w:ascii="Segoe UI" w:eastAsia="台灣楷體" w:hAnsi="Segoe UI" w:cs="Segoe UI"/>
          <w:sz w:val="28"/>
          <w:szCs w:val="28"/>
          <w:u w:val="double"/>
        </w:rPr>
        <w:t>呢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，予阮厝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攏愛去公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園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散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步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75F5048F" w14:textId="4B143CAF" w:rsidR="00BB7DCB" w:rsidRPr="00475060" w:rsidRDefault="00BB7DCB" w:rsidP="00BB7D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經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過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一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冬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好原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全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，彼岫鳥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嘛徙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位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，毋過阮若行到彼欉樟仔樹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跤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，攏會攑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看彼个樹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空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，想起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進</w:t>
      </w:r>
      <w:r w:rsidRPr="00CA6E0F">
        <w:rPr>
          <w:rFonts w:ascii="Segoe UI" w:eastAsia="台灣楷體" w:hAnsi="Segoe UI" w:cs="Segoe UI" w:hint="eastAsia"/>
          <w:sz w:val="28"/>
          <w:szCs w:val="28"/>
          <w:u w:val="double"/>
          <w:lang w:eastAsia="zh-HK"/>
        </w:rPr>
        <w:t>前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細細粒仔五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彩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對內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底探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出來</w:t>
      </w:r>
      <w:r w:rsidRPr="00475060">
        <w:rPr>
          <w:rFonts w:ascii="Segoe UI" w:eastAsia="台灣楷體" w:hAnsi="Segoe UI" w:cs="Segoe UI" w:hint="eastAsia"/>
          <w:sz w:val="28"/>
          <w:szCs w:val="28"/>
          <w:lang w:eastAsia="zh-HK"/>
        </w:rPr>
        <w:t>的情</w:t>
      </w:r>
      <w:r w:rsidRPr="00CA6E0F">
        <w:rPr>
          <w:rFonts w:ascii="Segoe UI" w:eastAsia="台灣楷體" w:hAnsi="Segoe UI" w:cs="Segoe UI" w:hint="eastAsia"/>
          <w:sz w:val="28"/>
          <w:szCs w:val="28"/>
          <w:u w:val="double"/>
          <w:lang w:eastAsia="zh-HK"/>
        </w:rPr>
        <w:t>景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，雖然無閣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看</w:t>
      </w:r>
      <w:r w:rsidRPr="00815A0F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著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，毋過伊已經軁入去阮的心</w:t>
      </w:r>
      <w:r w:rsidRPr="00CA6E0F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475060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F715EB4" w14:textId="77777777" w:rsidR="006A0E75" w:rsidRDefault="00BF0BA3" w:rsidP="00BF0BA3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  <w:sectPr w:rsidR="006A0E75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04D35" wp14:editId="6D9EE8BB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E595D6" id="直線接點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>
        <w:rPr>
          <w:rFonts w:ascii="Segoe UI" w:eastAsia="台灣楷體" w:hAnsi="Segoe UI" w:cs="Segoe UI" w:hint="eastAsia"/>
          <w:sz w:val="28"/>
          <w:szCs w:val="28"/>
          <w:lang w:eastAsia="zh-HK"/>
        </w:rPr>
        <w:t>作</w:t>
      </w:r>
      <w:r w:rsidRPr="00A170A5">
        <w:rPr>
          <w:rFonts w:ascii="Segoe UI" w:eastAsia="台灣楷體" w:hAnsi="Segoe UI" w:cs="Segoe UI"/>
          <w:sz w:val="28"/>
          <w:szCs w:val="28"/>
        </w:rPr>
        <w:t>(</w:t>
      </w:r>
      <w:r w:rsidRPr="00A170A5">
        <w:rPr>
          <w:rFonts w:ascii="Segoe UI" w:hAnsi="Segoe UI" w:cs="Segoe UI"/>
        </w:rPr>
        <w:t>tsoh)</w:t>
      </w:r>
      <w:r w:rsidRPr="00B24ECF">
        <w:rPr>
          <w:rFonts w:ascii="Segoe UI" w:eastAsia="台灣楷體" w:hAnsi="Segoe UI" w:cs="Segoe UI"/>
          <w:sz w:val="28"/>
          <w:szCs w:val="28"/>
          <w:lang w:eastAsia="zh-HK"/>
        </w:rPr>
        <w:t>岫</w:t>
      </w:r>
    </w:p>
    <w:p w14:paraId="390EDC5A" w14:textId="77777777" w:rsidR="005235CB" w:rsidRPr="00C51034" w:rsidRDefault="005235CB" w:rsidP="005235CB">
      <w:pPr>
        <w:spacing w:line="420" w:lineRule="exact"/>
        <w:rPr>
          <w:rFonts w:ascii="台灣楷體" w:eastAsia="台灣楷體" w:hAnsi="台灣楷體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86295D">
        <w:rPr>
          <w:rFonts w:ascii="Segoe UI" w:eastAsia="台灣楷體" w:hAnsi="Segoe UI" w:cs="Segoe UI"/>
          <w:sz w:val="36"/>
          <w:szCs w:val="36"/>
          <w:u w:val="double"/>
        </w:rPr>
        <w:t>1</w:t>
      </w:r>
      <w:r w:rsidRPr="00C51034">
        <w:rPr>
          <w:rFonts w:ascii="台灣楷體" w:eastAsia="台灣楷體" w:hAnsi="台灣楷體" w:hint="eastAsia"/>
          <w:sz w:val="36"/>
          <w:szCs w:val="36"/>
        </w:rPr>
        <w:t>冬</w:t>
      </w:r>
      <w:r w:rsidRPr="0086295D">
        <w:rPr>
          <w:rFonts w:ascii="台灣楷體" w:eastAsia="台灣楷體" w:hAnsi="台灣楷體" w:hint="eastAsia"/>
          <w:sz w:val="36"/>
          <w:szCs w:val="36"/>
          <w:u w:val="double"/>
        </w:rPr>
        <w:t>節</w:t>
      </w:r>
      <w:r w:rsidRPr="00C51034">
        <w:rPr>
          <w:rFonts w:ascii="台灣楷體" w:eastAsia="台灣楷體" w:hAnsi="台灣楷體" w:hint="eastAsia"/>
          <w:sz w:val="36"/>
          <w:szCs w:val="36"/>
        </w:rPr>
        <w:t>來府</w:t>
      </w:r>
      <w:r w:rsidRPr="0086295D">
        <w:rPr>
          <w:rFonts w:ascii="台灣楷體" w:eastAsia="台灣楷體" w:hAnsi="台灣楷體" w:hint="eastAsia"/>
          <w:sz w:val="36"/>
          <w:szCs w:val="36"/>
          <w:u w:val="double"/>
        </w:rPr>
        <w:t>城</w:t>
      </w:r>
      <w:r w:rsidRPr="00C51034">
        <w:rPr>
          <w:rFonts w:ascii="台灣楷體" w:eastAsia="台灣楷體" w:hAnsi="台灣楷體" w:hint="eastAsia"/>
          <w:sz w:val="36"/>
          <w:szCs w:val="36"/>
        </w:rPr>
        <w:t>食「菜</w:t>
      </w:r>
      <w:r w:rsidRPr="0086295D">
        <w:rPr>
          <w:rFonts w:ascii="台灣楷體" w:eastAsia="台灣楷體" w:hAnsi="台灣楷體" w:hint="eastAsia"/>
          <w:sz w:val="36"/>
          <w:szCs w:val="36"/>
          <w:u w:val="double"/>
        </w:rPr>
        <w:t>包</w:t>
      </w:r>
      <w:r w:rsidRPr="00C51034">
        <w:rPr>
          <w:rFonts w:ascii="台灣楷體" w:eastAsia="台灣楷體" w:hAnsi="台灣楷體" w:hint="eastAsia"/>
          <w:sz w:val="36"/>
          <w:szCs w:val="36"/>
        </w:rPr>
        <w:t>」</w:t>
      </w:r>
    </w:p>
    <w:p w14:paraId="0A283E31" w14:textId="77777777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C51034">
        <w:rPr>
          <w:rFonts w:ascii="台灣楷體" w:eastAsia="台灣楷體" w:hAnsi="台灣楷體" w:cs="Charis SIL" w:hint="eastAsia"/>
          <w:sz w:val="32"/>
          <w:szCs w:val="32"/>
        </w:rPr>
        <w:t>陳雅</w:t>
      </w:r>
      <w:r w:rsidRPr="0086295D">
        <w:rPr>
          <w:rFonts w:ascii="台灣楷體" w:eastAsia="台灣楷體" w:hAnsi="台灣楷體" w:cs="Charis SIL" w:hint="eastAsia"/>
          <w:sz w:val="32"/>
          <w:szCs w:val="32"/>
          <w:u w:val="double"/>
        </w:rPr>
        <w:t>菁</w:t>
      </w:r>
    </w:p>
    <w:p w14:paraId="44E69AF1" w14:textId="6CDF70B6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冬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是二十四節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當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的第一个節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，因為欲倚年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，所以冬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嘛叫做</w:t>
      </w:r>
      <w:r w:rsidRPr="00C51034">
        <w:rPr>
          <w:rFonts w:ascii="新細明體" w:hAnsi="新細明體" w:cs="Segoe UI" w:hint="eastAsia"/>
          <w:sz w:val="28"/>
          <w:szCs w:val="28"/>
          <w:lang w:eastAsia="zh-HK"/>
        </w:rPr>
        <w:t>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小過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年</w:t>
      </w:r>
      <w:r w:rsidRPr="00C51034">
        <w:rPr>
          <w:rFonts w:ascii="新細明體" w:hAnsi="新細明體" w:cs="Segoe UI" w:hint="eastAsia"/>
          <w:sz w:val="28"/>
          <w:szCs w:val="28"/>
          <w:lang w:eastAsia="zh-HK"/>
        </w:rPr>
        <w:t>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。冬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是迎接光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的開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，因為從彼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工起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，咱曝著日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的時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會愈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愈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長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。古早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會佇冬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，用秫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米做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的食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來祭拜神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佮祖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先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，烰圓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是各地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方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上普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遍</w:t>
      </w:r>
      <w:r w:rsidRPr="00B4099D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，毋過冬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進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若是來到阮府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，你會發現街頭巷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的市仔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，出現一項外埠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較少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看</w:t>
      </w:r>
      <w:r w:rsidRPr="00B4099D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的物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件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——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DD2F1C8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講著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菜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包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」無啥稀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奇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，逐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位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攏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有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，毋過府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城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的冬節菜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包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佮人無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仝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，伊的外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皮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是用秫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米做</w:t>
      </w:r>
      <w:r w:rsidRPr="00B4099D">
        <w:rPr>
          <w:rFonts w:ascii="台灣楷體" w:eastAsia="台灣楷體" w:hAnsi="台灣楷體" w:cs="台灣楷體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食</w:t>
      </w:r>
      <w:r w:rsidRPr="00B4099D">
        <w:rPr>
          <w:rFonts w:ascii="台灣楷體" w:eastAsia="台灣楷體" w:hAnsi="台灣楷體" w:cs="台灣楷體" w:hint="eastAsia"/>
          <w:sz w:val="28"/>
          <w:szCs w:val="28"/>
          <w:u w:val="dotted"/>
          <w:lang w:eastAsia="zh-HK"/>
        </w:rPr>
        <w:t>起來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軟</w:t>
      </w:r>
      <w:r w:rsidRPr="00B4099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軟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𩚨</w:t>
      </w:r>
      <w:r w:rsidRPr="0086295D">
        <w:rPr>
          <w:rFonts w:ascii="Segoe UI" w:eastAsia="台灣楷體" w:hAnsi="Segoe UI" w:cs="Segoe UI" w:hint="eastAsia"/>
          <w:sz w:val="28"/>
          <w:szCs w:val="28"/>
          <w:u w:val="double"/>
          <w:lang w:eastAsia="zh-HK"/>
        </w:rPr>
        <w:t>𩚨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，外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是元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的模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看</w:t>
      </w:r>
      <w:r w:rsidRPr="00B4099D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起來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淡薄仔成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草仔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粿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」，毋過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咬</w:t>
      </w:r>
      <w:r w:rsidRPr="00B4099D">
        <w:rPr>
          <w:rFonts w:ascii="台灣楷體" w:eastAsia="台灣楷體" w:hAnsi="台灣楷體" w:cs="台灣楷體" w:hint="eastAsia"/>
          <w:sz w:val="28"/>
          <w:szCs w:val="28"/>
          <w:u w:val="dotted"/>
          <w:lang w:eastAsia="zh-HK"/>
        </w:rPr>
        <w:t>落去</w:t>
      </w:r>
      <w:r w:rsidRPr="00C51034">
        <w:rPr>
          <w:rFonts w:ascii="Segoe UI" w:eastAsia="台灣楷體" w:hAnsi="Segoe UI" w:cs="Segoe UI"/>
          <w:sz w:val="28"/>
          <w:szCs w:val="28"/>
        </w:rPr>
        <w:t>完全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毋是你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想</w:t>
      </w:r>
      <w:r w:rsidRPr="00B4099D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按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，伊的口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感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充滿臺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的氣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！原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伊內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毋但有包高麗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、紅菜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、豆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，有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閣會包鹹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。上趣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味</w:t>
      </w:r>
      <w:r w:rsidRPr="00B4099D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是猶閣有濫塗豆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佮白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，食</w:t>
      </w:r>
      <w:r w:rsidRPr="00B4099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鹹甜仔鹹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，有影符合臺南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特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的口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0926485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老一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的府城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會佇冬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中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進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，提圓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來祭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的圓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配鹹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鹹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，食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誠奇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，所以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食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甜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配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鹹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」的風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俗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就按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流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傳</w:t>
      </w:r>
      <w:r w:rsidRPr="00B4099D">
        <w:rPr>
          <w:rFonts w:ascii="台灣楷體" w:eastAsia="台灣楷體" w:hAnsi="台灣楷體" w:cs="台灣楷體" w:hint="eastAsia"/>
          <w:sz w:val="28"/>
          <w:szCs w:val="28"/>
          <w:u w:val="dotted"/>
          <w:lang w:eastAsia="zh-HK"/>
        </w:rPr>
        <w:t>落來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。冬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節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的早起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天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貓霧仔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，行入去菜市仔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，會看著糕仔餅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的籠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無一時歇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睏</w:t>
      </w:r>
      <w:r w:rsidRPr="00B4099D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，白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色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衝袂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。頭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共包好的菜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頓一个紅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色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的印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lastRenderedPageBreak/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，聽講這个動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號做：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賜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紅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」抑是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賜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福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」，會當祈求未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來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一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冬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的平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安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。印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頓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好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，就一床一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床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送入去籠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床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內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底炊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。店門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口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挨挨陣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陣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，若是有看著菜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包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，跤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手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就較猛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掠</w:t>
      </w:r>
      <w:r w:rsidRPr="00B4099D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，若小可仔頓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蹬</w:t>
      </w:r>
      <w:r w:rsidRPr="00B4099D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一下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，可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就愛明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才閣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來</w:t>
      </w:r>
      <w:r w:rsidRPr="00B4099D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！阮府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的冬節菜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是一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才出現一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擺</w:t>
      </w:r>
      <w:r w:rsidRPr="00B4099D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，平常時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想欲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食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閣食袂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著</w:t>
      </w:r>
      <w:r w:rsidRPr="00B4099D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</w:t>
      </w:r>
    </w:p>
    <w:p w14:paraId="0B26F426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現此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，有的少年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無啥愛食秫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，所以袂少店</w:t>
      </w:r>
      <w:r w:rsidRPr="0086295D">
        <w:rPr>
          <w:rFonts w:ascii="Segoe UI" w:eastAsia="台灣楷體" w:hAnsi="Segoe UI" w:cs="Segoe UI" w:hint="eastAsia"/>
          <w:sz w:val="28"/>
          <w:szCs w:val="28"/>
          <w:u w:val="double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共菜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的外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皮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改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良</w:t>
      </w:r>
      <w:r w:rsidRPr="00B4099D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，換用麵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。毋管是傳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的秫米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皮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，抑是現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的麵粉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皮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，冬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食菜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佇臺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是一定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愛</w:t>
      </w:r>
      <w:r w:rsidRPr="00B4099D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70710143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其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冬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除了烰圓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以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，有的所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在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會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食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菜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粿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」，澎湖地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區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嘛會食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菜</w:t>
      </w:r>
      <w:r w:rsidRPr="0086295D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繭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」，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的外</w:t>
      </w:r>
      <w:r w:rsidRPr="0086295D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形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看</w:t>
      </w:r>
      <w:r w:rsidRPr="00B4099D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起來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欲仝欲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。臺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的文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真多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元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，各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地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攏有伊特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的風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，若是冬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來到臺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，請你來菜市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揣菜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，感受一下仔阮府城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冬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特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的氣</w:t>
      </w:r>
      <w:r w:rsidRPr="0086295D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氛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A4A5A2B" w14:textId="77777777" w:rsidR="005235CB" w:rsidRPr="00C51034" w:rsidRDefault="005235CB" w:rsidP="005235CB">
      <w:pPr>
        <w:widowControl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br w:type="page"/>
      </w:r>
    </w:p>
    <w:p w14:paraId="5171F85D" w14:textId="77777777" w:rsidR="005235CB" w:rsidRPr="00C51034" w:rsidRDefault="005235CB" w:rsidP="005235CB">
      <w:pPr>
        <w:tabs>
          <w:tab w:val="right" w:pos="8306"/>
        </w:tabs>
        <w:spacing w:line="420" w:lineRule="exact"/>
        <w:rPr>
          <w:rFonts w:ascii="台灣楷體" w:eastAsia="台灣楷體" w:hAnsi="台灣楷體"/>
          <w:bCs/>
          <w:sz w:val="28"/>
          <w:szCs w:val="28"/>
        </w:rPr>
      </w:pPr>
      <w:r w:rsidRPr="00C51034">
        <w:rPr>
          <w:rFonts w:ascii="Segoe UI" w:eastAsia="台灣楷體" w:hAnsi="Segoe UI" w:cs="Segoe UI" w:hint="eastAsia"/>
          <w:sz w:val="36"/>
          <w:szCs w:val="36"/>
        </w:rPr>
        <w:lastRenderedPageBreak/>
        <w:t>0</w:t>
      </w:r>
      <w:r w:rsidRPr="00B4099D">
        <w:rPr>
          <w:rFonts w:ascii="Segoe UI" w:eastAsia="台灣楷體" w:hAnsi="Segoe UI" w:cs="Segoe UI" w:hint="eastAsia"/>
          <w:sz w:val="36"/>
          <w:szCs w:val="36"/>
          <w:u w:val="double"/>
        </w:rPr>
        <w:t>2</w:t>
      </w:r>
      <w:r w:rsidRPr="00C51034">
        <w:rPr>
          <w:rFonts w:ascii="Segoe UI" w:eastAsia="台灣楷體" w:hAnsi="Segoe UI" w:cs="Segoe UI"/>
          <w:sz w:val="36"/>
          <w:szCs w:val="36"/>
        </w:rPr>
        <w:t>八</w:t>
      </w:r>
      <w:r w:rsidRPr="00B4099D">
        <w:rPr>
          <w:rFonts w:ascii="Segoe UI" w:eastAsia="台灣楷體" w:hAnsi="Segoe UI" w:cs="Segoe UI"/>
          <w:sz w:val="36"/>
          <w:szCs w:val="36"/>
          <w:u w:val="double"/>
        </w:rPr>
        <w:t>田</w:t>
      </w:r>
      <w:r w:rsidRPr="00C51034">
        <w:rPr>
          <w:rFonts w:ascii="Segoe UI" w:eastAsia="台灣楷體" w:hAnsi="Segoe UI" w:cs="Segoe UI"/>
          <w:sz w:val="36"/>
          <w:szCs w:val="36"/>
        </w:rPr>
        <w:t>--sáng</w:t>
      </w:r>
    </w:p>
    <w:p w14:paraId="1C51F256" w14:textId="77777777" w:rsidR="005235CB" w:rsidRPr="00C51034" w:rsidRDefault="005235CB" w:rsidP="005235CB">
      <w:pPr>
        <w:spacing w:line="420" w:lineRule="exact"/>
        <w:jc w:val="right"/>
        <w:rPr>
          <w:rFonts w:ascii="Segoe UI" w:eastAsia="台灣楷體" w:hAnsi="Segoe UI" w:cs="Segoe UI"/>
          <w:sz w:val="32"/>
          <w:szCs w:val="32"/>
        </w:rPr>
      </w:pPr>
      <w:r w:rsidRPr="00C51034">
        <w:rPr>
          <w:rFonts w:ascii="台灣楷體" w:eastAsia="台灣楷體" w:hAnsi="台灣楷體" w:cs="Charis SIL"/>
          <w:sz w:val="32"/>
          <w:szCs w:val="32"/>
        </w:rPr>
        <w:t>許嘉</w:t>
      </w:r>
      <w:r w:rsidRPr="00B4099D">
        <w:rPr>
          <w:rFonts w:ascii="台灣楷體" w:eastAsia="台灣楷體" w:hAnsi="台灣楷體" w:cs="Charis SIL"/>
          <w:sz w:val="32"/>
          <w:szCs w:val="32"/>
          <w:u w:val="double"/>
        </w:rPr>
        <w:t>勇</w:t>
      </w:r>
    </w:p>
    <w:p w14:paraId="0ECA8BF6" w14:textId="00900E7F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C51034">
        <w:rPr>
          <w:rFonts w:ascii="Segoe UI" w:eastAsia="台灣楷體" w:hAnsi="Segoe UI" w:cs="Segoe UI"/>
          <w:sz w:val="28"/>
          <w:szCs w:val="28"/>
        </w:rPr>
        <w:t>古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早</w:t>
      </w:r>
      <w:r w:rsidRPr="00C51034">
        <w:rPr>
          <w:rFonts w:ascii="Segoe UI" w:eastAsia="台灣楷體" w:hAnsi="Segoe UI" w:cs="Segoe UI"/>
          <w:sz w:val="28"/>
          <w:szCs w:val="28"/>
        </w:rPr>
        <w:t>，咱臺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灣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攏著向</w:t>
      </w:r>
      <w:r w:rsidR="003A5EFA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C51034">
        <w:rPr>
          <w:rFonts w:ascii="Segoe UI" w:eastAsia="台灣楷體" w:hAnsi="Segoe UI" w:cs="Segoe UI"/>
          <w:sz w:val="28"/>
          <w:szCs w:val="28"/>
        </w:rPr>
        <w:t>天公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伯</w:t>
      </w:r>
      <w:r w:rsidRPr="009B0743">
        <w:rPr>
          <w:rFonts w:ascii="Segoe UI" w:eastAsia="台灣楷體" w:hAnsi="Segoe UI" w:cs="Segoe UI"/>
          <w:sz w:val="28"/>
          <w:szCs w:val="28"/>
          <w:u w:val="single"/>
        </w:rPr>
        <w:t>仔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落</w:t>
      </w:r>
      <w:r w:rsidRPr="00C51034">
        <w:rPr>
          <w:rFonts w:ascii="Segoe UI" w:eastAsia="台灣楷體" w:hAnsi="Segoe UI" w:cs="Segoe UI"/>
          <w:sz w:val="28"/>
          <w:szCs w:val="28"/>
        </w:rPr>
        <w:t>的雨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來健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欉</w:t>
      </w:r>
      <w:r w:rsidRPr="00C51034">
        <w:rPr>
          <w:rFonts w:ascii="Segoe UI" w:eastAsia="台灣楷體" w:hAnsi="Segoe UI" w:cs="Segoe UI"/>
          <w:sz w:val="28"/>
          <w:szCs w:val="28"/>
        </w:rPr>
        <w:t>，咱的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話</w:t>
      </w:r>
      <w:r w:rsidRPr="00C51034">
        <w:rPr>
          <w:rFonts w:ascii="Segoe UI" w:eastAsia="台灣楷體" w:hAnsi="Segoe UI" w:cs="Segoe UI"/>
          <w:sz w:val="28"/>
          <w:szCs w:val="28"/>
        </w:rPr>
        <w:t>號做「看天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」。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後</w:t>
      </w:r>
      <w:r w:rsidRPr="009B0743">
        <w:rPr>
          <w:rFonts w:ascii="Segoe UI" w:eastAsia="台灣楷體" w:hAnsi="Segoe UI" w:cs="Segoe UI"/>
          <w:sz w:val="28"/>
          <w:szCs w:val="28"/>
          <w:u w:val="dotted"/>
        </w:rPr>
        <w:t>來</w:t>
      </w:r>
      <w:r w:rsidRPr="00C51034">
        <w:rPr>
          <w:rFonts w:ascii="Segoe UI" w:eastAsia="台灣楷體" w:hAnsi="Segoe UI" w:cs="Segoe UI"/>
          <w:sz w:val="28"/>
          <w:szCs w:val="28"/>
        </w:rPr>
        <w:t>有造一寡人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工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，才有較穩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定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源</w:t>
      </w:r>
      <w:r w:rsidRPr="00C51034">
        <w:rPr>
          <w:rFonts w:ascii="Segoe UI" w:eastAsia="台灣楷體" w:hAnsi="Segoe UI" w:cs="Segoe UI"/>
          <w:sz w:val="28"/>
          <w:szCs w:val="28"/>
        </w:rPr>
        <w:t>通予田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園</w:t>
      </w:r>
      <w:r w:rsidRPr="00C51034">
        <w:rPr>
          <w:rFonts w:ascii="Segoe UI" w:eastAsia="台灣楷體" w:hAnsi="Segoe UI" w:cs="Segoe UI"/>
          <w:sz w:val="28"/>
          <w:szCs w:val="28"/>
        </w:rPr>
        <w:t>來落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水</w:t>
      </w:r>
      <w:r w:rsidR="003A5EFA">
        <w:rPr>
          <w:rFonts w:ascii="Segoe UI" w:eastAsia="台灣楷體" w:hAnsi="Segoe UI" w:cs="Segoe UI" w:hint="eastAsia"/>
          <w:sz w:val="28"/>
          <w:szCs w:val="28"/>
          <w:vertAlign w:val="superscript"/>
        </w:rPr>
        <w:t>2</w:t>
      </w:r>
      <w:r w:rsidRPr="00C51034">
        <w:rPr>
          <w:rFonts w:ascii="Segoe UI" w:eastAsia="台灣楷體" w:hAnsi="Segoe UI" w:cs="Segoe UI"/>
          <w:sz w:val="28"/>
          <w:szCs w:val="28"/>
        </w:rPr>
        <w:t>，可比講清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朝</w:t>
      </w:r>
      <w:r w:rsidRPr="00C51034">
        <w:rPr>
          <w:rFonts w:ascii="Segoe UI" w:eastAsia="台灣楷體" w:hAnsi="Segoe UI" w:cs="Segoe UI"/>
          <w:sz w:val="28"/>
          <w:szCs w:val="28"/>
        </w:rPr>
        <w:t>的三大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台灣楷體" w:eastAsia="台灣楷體" w:hAnsi="台灣楷體" w:cs="細明體" w:hint="eastAsia"/>
          <w:sz w:val="28"/>
          <w:szCs w:val="28"/>
        </w:rPr>
        <w:t>──</w:t>
      </w:r>
      <w:r w:rsidRPr="00C51034">
        <w:rPr>
          <w:rFonts w:ascii="標楷體" w:eastAsia="標楷體" w:hAnsi="標楷體" w:cs="新細明體" w:hint="eastAsia"/>
          <w:sz w:val="28"/>
          <w:szCs w:val="28"/>
        </w:rPr>
        <w:t>瑠</w:t>
      </w:r>
      <w:r w:rsidRPr="00C51034">
        <w:rPr>
          <w:rFonts w:ascii="台灣楷體" w:eastAsia="台灣楷體" w:hAnsi="台灣楷體" w:cs="Segoe UI"/>
          <w:sz w:val="28"/>
          <w:szCs w:val="28"/>
        </w:rPr>
        <w:t>公</w:t>
      </w:r>
      <w:r w:rsidRPr="00B4099D">
        <w:rPr>
          <w:rFonts w:ascii="台灣楷體" w:eastAsia="台灣楷體" w:hAnsi="台灣楷體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、八堡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 w:hint="eastAsia"/>
          <w:sz w:val="28"/>
          <w:szCs w:val="28"/>
        </w:rPr>
        <w:t>佮</w:t>
      </w:r>
      <w:r w:rsidRPr="00C51034">
        <w:rPr>
          <w:rFonts w:ascii="Segoe UI" w:eastAsia="台灣楷體" w:hAnsi="Segoe UI" w:cs="Segoe UI"/>
          <w:sz w:val="28"/>
          <w:szCs w:val="28"/>
        </w:rPr>
        <w:t>曹公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，猶閣有日本時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代</w:t>
      </w:r>
      <w:r w:rsidRPr="00C51034">
        <w:rPr>
          <w:rFonts w:ascii="Segoe UI" w:eastAsia="台灣楷體" w:hAnsi="Segoe UI" w:cs="Segoe UI"/>
          <w:sz w:val="28"/>
          <w:szCs w:val="28"/>
        </w:rPr>
        <w:t>的桃園大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、嘉南大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。</w:t>
      </w:r>
    </w:p>
    <w:p w14:paraId="0B68111F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C51034">
        <w:rPr>
          <w:rFonts w:ascii="Segoe UI" w:eastAsia="台灣楷體" w:hAnsi="Segoe UI" w:cs="Segoe UI"/>
          <w:sz w:val="28"/>
          <w:szCs w:val="28"/>
        </w:rPr>
        <w:t>其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中</w:t>
      </w:r>
      <w:r w:rsidRPr="00C51034">
        <w:rPr>
          <w:rFonts w:ascii="Segoe UI" w:eastAsia="台灣楷體" w:hAnsi="Segoe UI" w:cs="Segoe UI"/>
          <w:sz w:val="28"/>
          <w:szCs w:val="28"/>
        </w:rPr>
        <w:t>影響臺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灣</w:t>
      </w:r>
      <w:r w:rsidRPr="00C51034">
        <w:rPr>
          <w:rFonts w:ascii="Segoe UI" w:eastAsia="台灣楷體" w:hAnsi="Segoe UI" w:cs="Segoe UI"/>
          <w:sz w:val="28"/>
          <w:szCs w:val="28"/>
        </w:rPr>
        <w:t>上重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要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，就是對臺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南</w:t>
      </w:r>
      <w:r w:rsidRPr="00C51034">
        <w:rPr>
          <w:rFonts w:ascii="Segoe UI" w:eastAsia="台灣楷體" w:hAnsi="Segoe UI" w:cs="Segoe UI"/>
          <w:sz w:val="28"/>
          <w:szCs w:val="28"/>
        </w:rPr>
        <w:t>迵到雲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林</w:t>
      </w:r>
      <w:r w:rsidRPr="00C51034">
        <w:rPr>
          <w:rFonts w:ascii="Segoe UI" w:eastAsia="台灣楷體" w:hAnsi="Segoe UI" w:cs="Segoe UI"/>
          <w:sz w:val="28"/>
          <w:szCs w:val="28"/>
        </w:rPr>
        <w:t>的嘉南大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。嘉南大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是日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本</w:t>
      </w:r>
      <w:r w:rsidRPr="00C51034">
        <w:rPr>
          <w:rFonts w:ascii="Segoe UI" w:eastAsia="台灣楷體" w:hAnsi="Segoe UI" w:cs="Segoe UI"/>
          <w:sz w:val="28"/>
          <w:szCs w:val="28"/>
        </w:rPr>
        <w:t>的工程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師</w:t>
      </w:r>
      <w:r w:rsidRPr="00C51034">
        <w:rPr>
          <w:rFonts w:ascii="Segoe UI" w:eastAsia="台灣楷體" w:hAnsi="Segoe UI" w:cs="Segoe UI"/>
          <w:sz w:val="28"/>
          <w:szCs w:val="28"/>
        </w:rPr>
        <w:t>八田與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一</w:t>
      </w:r>
      <w:r w:rsidRPr="00C51034">
        <w:rPr>
          <w:rFonts w:ascii="Segoe UI" w:eastAsia="台灣楷體" w:hAnsi="Segoe UI" w:cs="Segoe UI"/>
          <w:sz w:val="28"/>
          <w:szCs w:val="28"/>
        </w:rPr>
        <w:t>所設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計</w:t>
      </w:r>
      <w:r w:rsidRPr="009B0743">
        <w:rPr>
          <w:rFonts w:ascii="Segoe UI" w:eastAsia="台灣楷體" w:hAnsi="Segoe UI" w:cs="Segoe UI"/>
          <w:sz w:val="28"/>
          <w:szCs w:val="28"/>
          <w:u w:val="single"/>
        </w:rPr>
        <w:t>的</w:t>
      </w:r>
      <w:r w:rsidRPr="00C51034">
        <w:rPr>
          <w:rFonts w:ascii="Segoe UI" w:eastAsia="台灣楷體" w:hAnsi="Segoe UI" w:cs="Segoe UI"/>
          <w:sz w:val="28"/>
          <w:szCs w:val="28"/>
        </w:rPr>
        <w:t>，伊是臺灣總督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府</w:t>
      </w:r>
      <w:r w:rsidRPr="00C51034">
        <w:rPr>
          <w:rFonts w:ascii="Segoe UI" w:eastAsia="台灣楷體" w:hAnsi="Segoe UI" w:cs="Segoe UI"/>
          <w:sz w:val="28"/>
          <w:szCs w:val="28"/>
        </w:rPr>
        <w:t>土木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部</w:t>
      </w:r>
      <w:r w:rsidRPr="00C51034">
        <w:rPr>
          <w:rFonts w:ascii="Segoe UI" w:eastAsia="台灣楷體" w:hAnsi="Segoe UI" w:cs="Segoe UI"/>
          <w:sz w:val="28"/>
          <w:szCs w:val="28"/>
        </w:rPr>
        <w:t>的技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師</w:t>
      </w:r>
      <w:r w:rsidRPr="00C51034">
        <w:rPr>
          <w:rFonts w:ascii="Segoe UI" w:eastAsia="台灣楷體" w:hAnsi="Segoe UI" w:cs="Segoe UI"/>
          <w:sz w:val="28"/>
          <w:szCs w:val="28"/>
        </w:rPr>
        <w:t>。完成桃園大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的工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程</w:t>
      </w:r>
      <w:r w:rsidRPr="00C51034">
        <w:rPr>
          <w:rFonts w:ascii="Segoe UI" w:eastAsia="台灣楷體" w:hAnsi="Segoe UI" w:cs="Segoe UI"/>
          <w:sz w:val="28"/>
          <w:szCs w:val="28"/>
        </w:rPr>
        <w:t>了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後</w:t>
      </w:r>
      <w:r w:rsidRPr="00C51034">
        <w:rPr>
          <w:rFonts w:ascii="Segoe UI" w:eastAsia="台灣楷體" w:hAnsi="Segoe UI" w:cs="Segoe UI"/>
          <w:sz w:val="28"/>
          <w:szCs w:val="28"/>
        </w:rPr>
        <w:t>，八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為著欲解決臺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灣</w:t>
      </w:r>
      <w:r w:rsidRPr="00C51034">
        <w:rPr>
          <w:rFonts w:ascii="Segoe UI" w:eastAsia="台灣楷體" w:hAnsi="Segoe UI" w:cs="Segoe UI"/>
          <w:sz w:val="28"/>
          <w:szCs w:val="28"/>
        </w:rPr>
        <w:t>中南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部</w:t>
      </w:r>
      <w:r w:rsidRPr="00C51034">
        <w:rPr>
          <w:rFonts w:ascii="Segoe UI" w:eastAsia="台灣楷體" w:hAnsi="Segoe UI" w:cs="Segoe UI"/>
          <w:sz w:val="28"/>
          <w:szCs w:val="28"/>
        </w:rPr>
        <w:t>欠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的問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題</w:t>
      </w:r>
      <w:r w:rsidRPr="00C51034">
        <w:rPr>
          <w:rFonts w:ascii="Segoe UI" w:eastAsia="台灣楷體" w:hAnsi="Segoe UI" w:cs="Segoe UI"/>
          <w:sz w:val="28"/>
          <w:szCs w:val="28"/>
        </w:rPr>
        <w:t>，予作穡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人</w:t>
      </w:r>
      <w:r w:rsidRPr="00C51034">
        <w:rPr>
          <w:rFonts w:ascii="Segoe UI" w:eastAsia="台灣楷體" w:hAnsi="Segoe UI" w:cs="Segoe UI"/>
          <w:sz w:val="28"/>
          <w:szCs w:val="28"/>
        </w:rPr>
        <w:t>免遐艱苦罪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過</w:t>
      </w:r>
      <w:r w:rsidRPr="00C51034">
        <w:rPr>
          <w:rFonts w:ascii="Segoe UI" w:eastAsia="台灣楷體" w:hAnsi="Segoe UI" w:cs="Segoe UI"/>
          <w:sz w:val="28"/>
          <w:szCs w:val="28"/>
        </w:rPr>
        <w:t>來擔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、車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，免閣煩惱無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通來淹田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塗</w:t>
      </w:r>
      <w:r w:rsidRPr="00C51034">
        <w:rPr>
          <w:rFonts w:ascii="Segoe UI" w:eastAsia="台灣楷體" w:hAnsi="Segoe UI" w:cs="Segoe UI"/>
          <w:sz w:val="28"/>
          <w:szCs w:val="28"/>
        </w:rPr>
        <w:t>，伊設計遍佈嘉南平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洋</w:t>
      </w:r>
      <w:r w:rsidRPr="00C51034">
        <w:rPr>
          <w:rFonts w:ascii="Segoe UI" w:eastAsia="台灣楷體" w:hAnsi="Segoe UI" w:cs="Segoe UI"/>
          <w:sz w:val="28"/>
          <w:szCs w:val="28"/>
        </w:rPr>
        <w:t>的嘉南大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佮烏山頭水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。因為對曾文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溪</w:t>
      </w:r>
      <w:r w:rsidRPr="00C51034">
        <w:rPr>
          <w:rFonts w:ascii="Segoe UI" w:eastAsia="台灣楷體" w:hAnsi="Segoe UI" w:cs="Segoe UI"/>
          <w:sz w:val="28"/>
          <w:szCs w:val="28"/>
        </w:rPr>
        <w:t>所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引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量</w:t>
      </w:r>
      <w:r w:rsidRPr="00C51034">
        <w:rPr>
          <w:rFonts w:ascii="Segoe UI" w:eastAsia="台灣楷體" w:hAnsi="Segoe UI" w:cs="Segoe UI"/>
          <w:sz w:val="28"/>
          <w:szCs w:val="28"/>
        </w:rPr>
        <w:t>誠有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限</w:t>
      </w:r>
      <w:r w:rsidRPr="00C51034">
        <w:rPr>
          <w:rFonts w:ascii="Segoe UI" w:eastAsia="台灣楷體" w:hAnsi="Segoe UI" w:cs="Segoe UI"/>
          <w:sz w:val="28"/>
          <w:szCs w:val="28"/>
        </w:rPr>
        <w:t>，伊閣想出「三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年</w:t>
      </w:r>
      <w:r w:rsidRPr="00C51034">
        <w:rPr>
          <w:rFonts w:ascii="Segoe UI" w:eastAsia="台灣楷體" w:hAnsi="Segoe UI" w:cs="Segoe UI"/>
          <w:sz w:val="28"/>
          <w:szCs w:val="28"/>
        </w:rPr>
        <w:t>輪作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法</w:t>
      </w:r>
      <w:r w:rsidRPr="00C51034">
        <w:rPr>
          <w:rFonts w:ascii="Segoe UI" w:eastAsia="台灣楷體" w:hAnsi="Segoe UI" w:cs="Segoe UI"/>
          <w:sz w:val="28"/>
          <w:szCs w:val="28"/>
        </w:rPr>
        <w:t>」，輪流來種稻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仔</w:t>
      </w:r>
      <w:r w:rsidRPr="00C51034">
        <w:rPr>
          <w:rFonts w:ascii="Segoe UI" w:eastAsia="台灣楷體" w:hAnsi="Segoe UI" w:cs="Segoe UI"/>
          <w:sz w:val="28"/>
          <w:szCs w:val="28"/>
        </w:rPr>
        <w:t>、甘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蔗</w:t>
      </w:r>
      <w:r w:rsidRPr="00C51034">
        <w:rPr>
          <w:rFonts w:ascii="Segoe UI" w:eastAsia="台灣楷體" w:hAnsi="Segoe UI" w:cs="Segoe UI"/>
          <w:sz w:val="28"/>
          <w:szCs w:val="28"/>
        </w:rPr>
        <w:t>佮番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薯</w:t>
      </w:r>
      <w:r w:rsidRPr="00C51034">
        <w:rPr>
          <w:rFonts w:ascii="Segoe UI" w:eastAsia="台灣楷體" w:hAnsi="Segoe UI" w:cs="Segoe UI"/>
          <w:sz w:val="28"/>
          <w:szCs w:val="28"/>
        </w:rPr>
        <w:t>。</w:t>
      </w:r>
    </w:p>
    <w:p w14:paraId="326580F1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C51034">
        <w:rPr>
          <w:rFonts w:ascii="Segoe UI" w:eastAsia="台灣楷體" w:hAnsi="Segoe UI" w:cs="Segoe UI"/>
          <w:sz w:val="28"/>
          <w:szCs w:val="28"/>
        </w:rPr>
        <w:t>八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所提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出</w:t>
      </w:r>
      <w:r w:rsidRPr="00C51034">
        <w:rPr>
          <w:rFonts w:ascii="Segoe UI" w:eastAsia="台灣楷體" w:hAnsi="Segoe UI" w:cs="Segoe UI"/>
          <w:sz w:val="28"/>
          <w:szCs w:val="28"/>
        </w:rPr>
        <w:t>的這个計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畫</w:t>
      </w:r>
      <w:r w:rsidRPr="00C51034">
        <w:rPr>
          <w:rFonts w:ascii="Segoe UI" w:eastAsia="台灣楷體" w:hAnsi="Segoe UI" w:cs="Segoe UI"/>
          <w:sz w:val="28"/>
          <w:szCs w:val="28"/>
        </w:rPr>
        <w:t>，規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模</w:t>
      </w:r>
      <w:r w:rsidRPr="00C51034">
        <w:rPr>
          <w:rFonts w:ascii="Segoe UI" w:eastAsia="台灣楷體" w:hAnsi="Segoe UI" w:cs="Segoe UI"/>
          <w:sz w:val="28"/>
          <w:szCs w:val="28"/>
        </w:rPr>
        <w:t>是桃園大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的四倍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大</w:t>
      </w:r>
      <w:r w:rsidRPr="00C51034">
        <w:rPr>
          <w:rFonts w:ascii="Segoe UI" w:eastAsia="台灣楷體" w:hAnsi="Segoe UI" w:cs="Segoe UI"/>
          <w:sz w:val="28"/>
          <w:szCs w:val="28"/>
        </w:rPr>
        <w:t>，工程預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算</w:t>
      </w:r>
      <w:r w:rsidRPr="00C51034">
        <w:rPr>
          <w:rFonts w:ascii="Segoe UI" w:eastAsia="台灣楷體" w:hAnsi="Segoe UI" w:cs="Segoe UI"/>
          <w:sz w:val="28"/>
          <w:szCs w:val="28"/>
        </w:rPr>
        <w:t>傷過傷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重</w:t>
      </w:r>
      <w:r w:rsidRPr="00C51034">
        <w:rPr>
          <w:rFonts w:ascii="Segoe UI" w:eastAsia="台灣楷體" w:hAnsi="Segoe UI" w:cs="Segoe UI"/>
          <w:sz w:val="28"/>
          <w:szCs w:val="28"/>
        </w:rPr>
        <w:t>。頭起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先</w:t>
      </w:r>
      <w:r w:rsidRPr="00C51034">
        <w:rPr>
          <w:rFonts w:ascii="Segoe UI" w:eastAsia="台灣楷體" w:hAnsi="Segoe UI" w:cs="Segoe UI"/>
          <w:sz w:val="28"/>
          <w:szCs w:val="28"/>
        </w:rPr>
        <w:t>，日本政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府</w:t>
      </w:r>
      <w:r w:rsidRPr="00C51034">
        <w:rPr>
          <w:rFonts w:ascii="Segoe UI" w:eastAsia="台灣楷體" w:hAnsi="Segoe UI" w:cs="Segoe UI"/>
          <w:sz w:val="28"/>
          <w:szCs w:val="28"/>
        </w:rPr>
        <w:t>攏無人欲相信這个無可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能</w:t>
      </w:r>
      <w:r w:rsidRPr="00C51034">
        <w:rPr>
          <w:rFonts w:ascii="Segoe UI" w:eastAsia="台灣楷體" w:hAnsi="Segoe UI" w:cs="Segoe UI"/>
          <w:sz w:val="28"/>
          <w:szCs w:val="28"/>
        </w:rPr>
        <w:t>的任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務</w:t>
      </w:r>
      <w:r w:rsidRPr="00C51034">
        <w:rPr>
          <w:rFonts w:ascii="Segoe UI" w:eastAsia="台灣楷體" w:hAnsi="Segoe UI" w:cs="Segoe UI"/>
          <w:sz w:val="28"/>
          <w:szCs w:val="28"/>
        </w:rPr>
        <w:t>。路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尾</w:t>
      </w:r>
      <w:r w:rsidRPr="00C51034">
        <w:rPr>
          <w:rFonts w:ascii="Segoe UI" w:eastAsia="台灣楷體" w:hAnsi="Segoe UI" w:cs="Segoe UI"/>
          <w:sz w:val="28"/>
          <w:szCs w:val="28"/>
        </w:rPr>
        <w:t>因為日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本</w:t>
      </w:r>
      <w:r w:rsidRPr="00C51034">
        <w:rPr>
          <w:rFonts w:ascii="Segoe UI" w:eastAsia="台灣楷體" w:hAnsi="Segoe UI" w:cs="Segoe UI"/>
          <w:sz w:val="28"/>
          <w:szCs w:val="28"/>
        </w:rPr>
        <w:t>本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土</w:t>
      </w:r>
      <w:r w:rsidRPr="00C51034">
        <w:rPr>
          <w:rFonts w:ascii="Segoe UI" w:eastAsia="台灣楷體" w:hAnsi="Segoe UI" w:cs="Segoe UI"/>
          <w:sz w:val="28"/>
          <w:szCs w:val="28"/>
        </w:rPr>
        <w:t>的米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糧</w:t>
      </w:r>
      <w:r w:rsidRPr="00C51034">
        <w:rPr>
          <w:rFonts w:ascii="Segoe UI" w:eastAsia="台灣楷體" w:hAnsi="Segoe UI" w:cs="Segoe UI"/>
          <w:sz w:val="28"/>
          <w:szCs w:val="28"/>
        </w:rPr>
        <w:t>無夠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額</w:t>
      </w:r>
      <w:r w:rsidRPr="00C51034">
        <w:rPr>
          <w:rFonts w:ascii="Segoe UI" w:eastAsia="台灣楷體" w:hAnsi="Segoe UI" w:cs="Segoe UI"/>
          <w:sz w:val="28"/>
          <w:szCs w:val="28"/>
        </w:rPr>
        <w:t>，所致官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廳</w:t>
      </w:r>
      <w:r w:rsidRPr="00C51034">
        <w:rPr>
          <w:rFonts w:ascii="Segoe UI" w:eastAsia="台灣楷體" w:hAnsi="Segoe UI" w:cs="Segoe UI"/>
          <w:sz w:val="28"/>
          <w:szCs w:val="28"/>
        </w:rPr>
        <w:t>也同意這項工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程</w:t>
      </w:r>
      <w:r w:rsidRPr="00C51034">
        <w:rPr>
          <w:rFonts w:ascii="Segoe UI" w:eastAsia="台灣楷體" w:hAnsi="Segoe UI" w:cs="Segoe UI"/>
          <w:sz w:val="28"/>
          <w:szCs w:val="28"/>
        </w:rPr>
        <w:t>的計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畫</w:t>
      </w:r>
      <w:r w:rsidRPr="00C51034">
        <w:rPr>
          <w:rFonts w:ascii="Segoe UI" w:eastAsia="台灣楷體" w:hAnsi="Segoe UI" w:cs="Segoe UI"/>
          <w:sz w:val="28"/>
          <w:szCs w:val="28"/>
        </w:rPr>
        <w:t>。經過十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年</w:t>
      </w:r>
      <w:r w:rsidRPr="00C51034">
        <w:rPr>
          <w:rFonts w:ascii="Segoe UI" w:eastAsia="台灣楷體" w:hAnsi="Segoe UI" w:cs="Segoe UI"/>
          <w:sz w:val="28"/>
          <w:szCs w:val="28"/>
        </w:rPr>
        <w:t>的造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作</w:t>
      </w:r>
      <w:r w:rsidRPr="00C51034">
        <w:rPr>
          <w:rFonts w:ascii="Segoe UI" w:eastAsia="台灣楷體" w:hAnsi="Segoe UI" w:cs="Segoe UI"/>
          <w:sz w:val="28"/>
          <w:szCs w:val="28"/>
        </w:rPr>
        <w:t>，這个斯當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時</w:t>
      </w:r>
      <w:r w:rsidRPr="00C51034">
        <w:rPr>
          <w:rFonts w:ascii="Segoe UI" w:eastAsia="台灣楷體" w:hAnsi="Segoe UI" w:cs="Segoe UI"/>
          <w:sz w:val="28"/>
          <w:szCs w:val="28"/>
        </w:rPr>
        <w:t>亞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洲</w:t>
      </w:r>
      <w:r w:rsidRPr="00C51034">
        <w:rPr>
          <w:rFonts w:ascii="Segoe UI" w:eastAsia="台灣楷體" w:hAnsi="Segoe UI" w:cs="Segoe UI"/>
          <w:sz w:val="28"/>
          <w:szCs w:val="28"/>
        </w:rPr>
        <w:t>規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模</w:t>
      </w:r>
      <w:r w:rsidRPr="00C51034">
        <w:rPr>
          <w:rFonts w:ascii="Segoe UI" w:eastAsia="台灣楷體" w:hAnsi="Segoe UI" w:cs="Segoe UI"/>
          <w:sz w:val="28"/>
          <w:szCs w:val="28"/>
        </w:rPr>
        <w:t>上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大</w:t>
      </w:r>
      <w:r w:rsidRPr="00C51034">
        <w:rPr>
          <w:rFonts w:ascii="Segoe UI" w:eastAsia="台灣楷體" w:hAnsi="Segoe UI" w:cs="Segoe UI"/>
          <w:sz w:val="28"/>
          <w:szCs w:val="28"/>
        </w:rPr>
        <w:t>的水利設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施</w:t>
      </w:r>
      <w:r w:rsidRPr="00C51034">
        <w:rPr>
          <w:rFonts w:ascii="Segoe UI" w:eastAsia="台灣楷體" w:hAnsi="Segoe UI" w:cs="Segoe UI"/>
          <w:sz w:val="28"/>
          <w:szCs w:val="28"/>
        </w:rPr>
        <w:t>、世界第三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大</w:t>
      </w:r>
      <w:r w:rsidRPr="00C51034">
        <w:rPr>
          <w:rFonts w:ascii="Segoe UI" w:eastAsia="台灣楷體" w:hAnsi="Segoe UI" w:cs="Segoe UI"/>
          <w:sz w:val="28"/>
          <w:szCs w:val="28"/>
        </w:rPr>
        <w:t>的水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，總算順利通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開始運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作</w:t>
      </w:r>
      <w:r w:rsidRPr="00C51034">
        <w:rPr>
          <w:rFonts w:ascii="Segoe UI" w:eastAsia="台灣楷體" w:hAnsi="Segoe UI" w:cs="Segoe UI"/>
          <w:sz w:val="28"/>
          <w:szCs w:val="28"/>
        </w:rPr>
        <w:t>。不而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過</w:t>
      </w:r>
      <w:r w:rsidRPr="00C51034">
        <w:rPr>
          <w:rFonts w:ascii="Segoe UI" w:eastAsia="台灣楷體" w:hAnsi="Segoe UI" w:cs="Segoe UI"/>
          <w:sz w:val="28"/>
          <w:szCs w:val="28"/>
        </w:rPr>
        <w:t>也因為規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模</w:t>
      </w:r>
      <w:r w:rsidRPr="00C51034">
        <w:rPr>
          <w:rFonts w:ascii="Segoe UI" w:eastAsia="台灣楷體" w:hAnsi="Segoe UI" w:cs="Segoe UI"/>
          <w:sz w:val="28"/>
          <w:szCs w:val="28"/>
        </w:rPr>
        <w:t>傷過頭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大</w:t>
      </w:r>
      <w:r w:rsidRPr="00C51034">
        <w:rPr>
          <w:rFonts w:ascii="Segoe UI" w:eastAsia="台灣楷體" w:hAnsi="Segoe UI" w:cs="Segoe UI"/>
          <w:sz w:val="28"/>
          <w:szCs w:val="28"/>
        </w:rPr>
        <w:t>，規个工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程</w:t>
      </w:r>
      <w:r w:rsidRPr="00C51034">
        <w:rPr>
          <w:rFonts w:ascii="Segoe UI" w:eastAsia="台灣楷體" w:hAnsi="Segoe UI" w:cs="Segoe UI"/>
          <w:sz w:val="28"/>
          <w:szCs w:val="28"/>
        </w:rPr>
        <w:t>攏</w:t>
      </w:r>
      <w:r w:rsidRPr="009B0743">
        <w:rPr>
          <w:rFonts w:ascii="Segoe UI" w:eastAsia="台灣楷體" w:hAnsi="Segoe UI" w:cs="Segoe UI"/>
          <w:sz w:val="28"/>
          <w:szCs w:val="28"/>
          <w:u w:val="double"/>
        </w:rPr>
        <w:t>總</w:t>
      </w:r>
      <w:r w:rsidRPr="00C51034">
        <w:rPr>
          <w:rFonts w:ascii="Segoe UI" w:eastAsia="台灣楷體" w:hAnsi="Segoe UI" w:cs="Segoe UI"/>
          <w:sz w:val="28"/>
          <w:szCs w:val="28"/>
        </w:rPr>
        <w:lastRenderedPageBreak/>
        <w:t>有</w:t>
      </w:r>
      <w:r w:rsidRPr="00C51034">
        <w:rPr>
          <w:rFonts w:ascii="Segoe UI" w:eastAsia="台灣楷體" w:hAnsi="Segoe UI" w:cs="Segoe UI"/>
          <w:sz w:val="28"/>
          <w:szCs w:val="28"/>
        </w:rPr>
        <w:t>134</w:t>
      </w:r>
      <w:r w:rsidRPr="00C51034">
        <w:rPr>
          <w:rFonts w:ascii="Segoe UI" w:eastAsia="台灣楷體" w:hAnsi="Segoe UI" w:cs="Segoe UI"/>
          <w:sz w:val="28"/>
          <w:szCs w:val="28"/>
        </w:rPr>
        <w:t>个人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員</w:t>
      </w:r>
      <w:r w:rsidRPr="00C51034">
        <w:rPr>
          <w:rFonts w:ascii="Segoe UI" w:eastAsia="台灣楷體" w:hAnsi="Segoe UI" w:cs="Segoe UI"/>
          <w:sz w:val="28"/>
          <w:szCs w:val="28"/>
        </w:rPr>
        <w:t>不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幸</w:t>
      </w:r>
      <w:r w:rsidRPr="00C51034">
        <w:rPr>
          <w:rFonts w:ascii="Segoe UI" w:eastAsia="台灣楷體" w:hAnsi="Segoe UI" w:cs="Segoe UI"/>
          <w:sz w:val="28"/>
          <w:szCs w:val="28"/>
        </w:rPr>
        <w:t>來過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身</w:t>
      </w:r>
      <w:r w:rsidRPr="00C51034">
        <w:rPr>
          <w:rFonts w:ascii="Segoe UI" w:eastAsia="台灣楷體" w:hAnsi="Segoe UI" w:cs="Segoe UI"/>
          <w:sz w:val="28"/>
          <w:szCs w:val="28"/>
        </w:rPr>
        <w:t>。</w:t>
      </w:r>
    </w:p>
    <w:p w14:paraId="7B107D9B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C51034">
        <w:rPr>
          <w:rFonts w:ascii="Segoe UI" w:eastAsia="台灣楷體" w:hAnsi="Segoe UI" w:cs="Segoe UI"/>
          <w:sz w:val="28"/>
          <w:szCs w:val="28"/>
        </w:rPr>
        <w:t>太平洋戰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爭</w:t>
      </w:r>
      <w:r w:rsidRPr="00C51034">
        <w:rPr>
          <w:rFonts w:ascii="Segoe UI" w:eastAsia="台灣楷體" w:hAnsi="Segoe UI" w:cs="Segoe UI"/>
          <w:sz w:val="28"/>
          <w:szCs w:val="28"/>
        </w:rPr>
        <w:t>的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時</w:t>
      </w:r>
      <w:r w:rsidRPr="00C51034">
        <w:rPr>
          <w:rFonts w:ascii="Segoe UI" w:eastAsia="台灣楷體" w:hAnsi="Segoe UI" w:cs="Segoe UI"/>
          <w:sz w:val="28"/>
          <w:szCs w:val="28"/>
        </w:rPr>
        <w:t>，八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去予日本官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廳</w:t>
      </w:r>
      <w:r w:rsidRPr="00C51034">
        <w:rPr>
          <w:rFonts w:ascii="Segoe UI" w:eastAsia="台灣楷體" w:hAnsi="Segoe UI" w:cs="Segoe UI"/>
          <w:sz w:val="28"/>
          <w:szCs w:val="28"/>
        </w:rPr>
        <w:t>派去南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洋</w:t>
      </w:r>
      <w:r w:rsidRPr="00C51034">
        <w:rPr>
          <w:rFonts w:ascii="Segoe UI" w:eastAsia="台灣楷體" w:hAnsi="Segoe UI" w:cs="Segoe UI"/>
          <w:sz w:val="28"/>
          <w:szCs w:val="28"/>
        </w:rPr>
        <w:t>做開發工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課</w:t>
      </w:r>
      <w:r w:rsidRPr="00C51034">
        <w:rPr>
          <w:rFonts w:ascii="Segoe UI" w:eastAsia="台灣楷體" w:hAnsi="Segoe UI" w:cs="Segoe UI"/>
          <w:sz w:val="28"/>
          <w:szCs w:val="28"/>
        </w:rPr>
        <w:t>。佇去菲律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賓</w:t>
      </w:r>
      <w:r w:rsidRPr="00C51034">
        <w:rPr>
          <w:rFonts w:ascii="Segoe UI" w:eastAsia="台灣楷體" w:hAnsi="Segoe UI" w:cs="Segoe UI"/>
          <w:sz w:val="28"/>
          <w:szCs w:val="28"/>
        </w:rPr>
        <w:t>的半中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途</w:t>
      </w:r>
      <w:r w:rsidRPr="00C51034">
        <w:rPr>
          <w:rFonts w:ascii="Segoe UI" w:eastAsia="台灣楷體" w:hAnsi="Segoe UI" w:cs="Segoe UI"/>
          <w:sz w:val="28"/>
          <w:szCs w:val="28"/>
        </w:rPr>
        <w:t>，伊所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坐</w:t>
      </w:r>
      <w:r w:rsidRPr="00C51034">
        <w:rPr>
          <w:rFonts w:ascii="Segoe UI" w:eastAsia="台灣楷體" w:hAnsi="Segoe UI" w:cs="Segoe UI"/>
          <w:sz w:val="28"/>
          <w:szCs w:val="28"/>
        </w:rPr>
        <w:t>的船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隻</w:t>
      </w:r>
      <w:r w:rsidRPr="00C51034">
        <w:rPr>
          <w:rFonts w:ascii="Segoe UI" w:eastAsia="台灣楷體" w:hAnsi="Segoe UI" w:cs="Segoe UI"/>
          <w:sz w:val="28"/>
          <w:szCs w:val="28"/>
        </w:rPr>
        <w:t>受著美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軍</w:t>
      </w:r>
      <w:r w:rsidRPr="00C51034">
        <w:rPr>
          <w:rFonts w:ascii="Segoe UI" w:eastAsia="台灣楷體" w:hAnsi="Segoe UI" w:cs="Segoe UI"/>
          <w:sz w:val="28"/>
          <w:szCs w:val="28"/>
        </w:rPr>
        <w:t>的攻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擊</w:t>
      </w:r>
      <w:r w:rsidRPr="00C51034">
        <w:rPr>
          <w:rFonts w:ascii="Segoe UI" w:eastAsia="台灣楷體" w:hAnsi="Segoe UI" w:cs="Segoe UI"/>
          <w:sz w:val="28"/>
          <w:szCs w:val="28"/>
        </w:rPr>
        <w:t>，不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幸</w:t>
      </w:r>
      <w:r w:rsidRPr="00C51034">
        <w:rPr>
          <w:rFonts w:ascii="Segoe UI" w:eastAsia="台灣楷體" w:hAnsi="Segoe UI" w:cs="Segoe UI"/>
          <w:sz w:val="28"/>
          <w:szCs w:val="28"/>
        </w:rPr>
        <w:t>煞來沉落去大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海</w:t>
      </w:r>
      <w:r w:rsidRPr="00C51034">
        <w:rPr>
          <w:rFonts w:ascii="Segoe UI" w:eastAsia="台灣楷體" w:hAnsi="Segoe UI" w:cs="Segoe UI"/>
          <w:sz w:val="28"/>
          <w:szCs w:val="28"/>
        </w:rPr>
        <w:t>。八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過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身</w:t>
      </w:r>
      <w:r w:rsidRPr="00C51034">
        <w:rPr>
          <w:rFonts w:ascii="Segoe UI" w:eastAsia="台灣楷體" w:hAnsi="Segoe UI" w:cs="Segoe UI"/>
          <w:sz w:val="28"/>
          <w:szCs w:val="28"/>
        </w:rPr>
        <w:t>了</w:t>
      </w:r>
      <w:r w:rsidRPr="00B4099D">
        <w:rPr>
          <w:rFonts w:ascii="Segoe UI" w:eastAsia="台灣楷體" w:hAnsi="Segoe UI" w:cs="Segoe UI"/>
          <w:sz w:val="28"/>
          <w:szCs w:val="28"/>
          <w:u w:val="double"/>
        </w:rPr>
        <w:t>後</w:t>
      </w:r>
      <w:r w:rsidRPr="00C51034">
        <w:rPr>
          <w:rFonts w:ascii="Segoe UI" w:eastAsia="台灣楷體" w:hAnsi="Segoe UI" w:cs="Segoe UI"/>
          <w:sz w:val="28"/>
          <w:szCs w:val="28"/>
        </w:rPr>
        <w:t>，骨</w:t>
      </w:r>
      <w:r w:rsidRPr="00B4099D">
        <w:rPr>
          <w:rFonts w:ascii="Segoe UI" w:eastAsia="台灣楷體" w:hAnsi="Segoe UI" w:cs="Segoe UI" w:hint="eastAsia"/>
          <w:sz w:val="28"/>
          <w:szCs w:val="28"/>
          <w:u w:val="double"/>
        </w:rPr>
        <w:t>烌</w:t>
      </w:r>
      <w:r w:rsidRPr="00C51034">
        <w:rPr>
          <w:rFonts w:ascii="Segoe UI" w:eastAsia="台灣楷體" w:hAnsi="Segoe UI" w:cs="Segoe UI"/>
          <w:sz w:val="28"/>
          <w:szCs w:val="28"/>
        </w:rPr>
        <w:t>葬佇伊所設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計</w:t>
      </w:r>
      <w:r w:rsidRPr="00C51034">
        <w:rPr>
          <w:rFonts w:ascii="Segoe UI" w:eastAsia="台灣楷體" w:hAnsi="Segoe UI" w:cs="Segoe UI"/>
          <w:sz w:val="28"/>
          <w:szCs w:val="28"/>
        </w:rPr>
        <w:t>的烏山頭水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。</w:t>
      </w:r>
    </w:p>
    <w:p w14:paraId="42AF9E44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</w:pPr>
      <w:r w:rsidRPr="00C51034">
        <w:rPr>
          <w:rFonts w:ascii="Segoe UI" w:eastAsia="台灣楷體" w:hAnsi="Segoe UI" w:cs="Segoe UI"/>
          <w:sz w:val="28"/>
          <w:szCs w:val="28"/>
        </w:rPr>
        <w:t>1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9</w:t>
      </w:r>
      <w:r w:rsidRPr="00C51034">
        <w:rPr>
          <w:rFonts w:ascii="Segoe UI" w:eastAsia="台灣楷體" w:hAnsi="Segoe UI" w:cs="Segoe UI"/>
          <w:sz w:val="28"/>
          <w:szCs w:val="28"/>
        </w:rPr>
        <w:t>45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年</w:t>
      </w:r>
      <w:r w:rsidRPr="00C51034">
        <w:rPr>
          <w:rFonts w:ascii="Segoe UI" w:eastAsia="台灣楷體" w:hAnsi="Segoe UI" w:cs="Segoe UI"/>
          <w:sz w:val="28"/>
          <w:szCs w:val="28"/>
        </w:rPr>
        <w:t>二次大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戰</w:t>
      </w:r>
      <w:r w:rsidRPr="00C51034">
        <w:rPr>
          <w:rFonts w:ascii="Segoe UI" w:eastAsia="台灣楷體" w:hAnsi="Segoe UI" w:cs="Segoe UI"/>
          <w:sz w:val="28"/>
          <w:szCs w:val="28"/>
        </w:rPr>
        <w:t>結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束</w:t>
      </w:r>
      <w:r w:rsidRPr="00C51034">
        <w:rPr>
          <w:rFonts w:ascii="Segoe UI" w:eastAsia="台灣楷體" w:hAnsi="Segoe UI" w:cs="Segoe UI"/>
          <w:sz w:val="28"/>
          <w:szCs w:val="28"/>
        </w:rPr>
        <w:t>的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時</w:t>
      </w:r>
      <w:r w:rsidRPr="00C51034">
        <w:rPr>
          <w:rFonts w:ascii="Segoe UI" w:eastAsia="台灣楷體" w:hAnsi="Segoe UI" w:cs="Segoe UI"/>
          <w:sz w:val="28"/>
          <w:szCs w:val="28"/>
        </w:rPr>
        <w:t>，</w:t>
      </w:r>
      <w:r w:rsidRPr="00C51034">
        <w:rPr>
          <w:rFonts w:ascii="Segoe UI" w:eastAsia="台灣楷體" w:hAnsi="Segoe UI" w:cs="Segoe UI" w:hint="eastAsia"/>
          <w:sz w:val="28"/>
          <w:szCs w:val="28"/>
        </w:rPr>
        <w:t></w:t>
      </w:r>
      <w:r w:rsidRPr="00C51034">
        <w:rPr>
          <w:rFonts w:ascii="Segoe UI" w:eastAsia="台灣楷體" w:hAnsi="Segoe UI" w:cs="Segoe UI"/>
          <w:sz w:val="28"/>
          <w:szCs w:val="28"/>
        </w:rPr>
        <w:t>牽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手</w:t>
      </w:r>
      <w:r w:rsidRPr="00C51034">
        <w:rPr>
          <w:rFonts w:ascii="Segoe UI" w:eastAsia="台灣楷體" w:hAnsi="Segoe UI" w:cs="Segoe UI"/>
          <w:sz w:val="28"/>
          <w:szCs w:val="28"/>
        </w:rPr>
        <w:t>八田外代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樹</w:t>
      </w:r>
      <w:r w:rsidRPr="00C51034">
        <w:rPr>
          <w:rFonts w:ascii="Segoe UI" w:eastAsia="台灣楷體" w:hAnsi="Segoe UI" w:cs="Segoe UI"/>
          <w:sz w:val="28"/>
          <w:szCs w:val="28"/>
        </w:rPr>
        <w:t>因為心悶翁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婿</w:t>
      </w:r>
      <w:r w:rsidRPr="00C51034">
        <w:rPr>
          <w:rFonts w:ascii="Segoe UI" w:eastAsia="台灣楷體" w:hAnsi="Segoe UI" w:cs="Segoe UI"/>
          <w:sz w:val="28"/>
          <w:szCs w:val="28"/>
        </w:rPr>
        <w:t>，九月初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一</w:t>
      </w:r>
      <w:r w:rsidRPr="00C51034">
        <w:rPr>
          <w:rFonts w:ascii="Segoe UI" w:eastAsia="台灣楷體" w:hAnsi="Segoe UI" w:cs="Segoe UI"/>
          <w:sz w:val="28"/>
          <w:szCs w:val="28"/>
        </w:rPr>
        <w:t>煞佇烏山頭水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跳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自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殺</w:t>
      </w:r>
      <w:r w:rsidRPr="00C51034">
        <w:rPr>
          <w:rFonts w:ascii="Segoe UI" w:eastAsia="台灣楷體" w:hAnsi="Segoe UI" w:cs="Segoe UI"/>
          <w:sz w:val="28"/>
          <w:szCs w:val="28"/>
        </w:rPr>
        <w:t>。伊的遺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書</w:t>
      </w:r>
      <w:r w:rsidRPr="00C51034">
        <w:rPr>
          <w:rFonts w:ascii="Segoe UI" w:eastAsia="台灣楷體" w:hAnsi="Segoe UI" w:cs="Segoe UI"/>
          <w:sz w:val="28"/>
          <w:szCs w:val="28"/>
        </w:rPr>
        <w:t>寫講：「掛吊夫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君</w:t>
      </w:r>
      <w:r w:rsidRPr="00C51034">
        <w:rPr>
          <w:rFonts w:ascii="Segoe UI" w:eastAsia="台灣楷體" w:hAnsi="Segoe UI" w:cs="Segoe UI"/>
          <w:sz w:val="28"/>
          <w:szCs w:val="28"/>
        </w:rPr>
        <w:t>，我願意綴你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去</w:t>
      </w:r>
      <w:r w:rsidRPr="00C51034">
        <w:rPr>
          <w:rFonts w:ascii="Segoe UI" w:eastAsia="台灣楷體" w:hAnsi="Segoe UI" w:cs="Segoe UI"/>
          <w:sz w:val="28"/>
          <w:szCs w:val="28"/>
        </w:rPr>
        <w:t>。」伊跳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的這一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日</w:t>
      </w:r>
      <w:r w:rsidRPr="00C51034">
        <w:rPr>
          <w:rFonts w:ascii="Segoe UI" w:eastAsia="台灣楷體" w:hAnsi="Segoe UI" w:cs="Segoe UI"/>
          <w:sz w:val="28"/>
          <w:szCs w:val="28"/>
        </w:rPr>
        <w:t>，也就是嘉南大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佇</w:t>
      </w:r>
      <w:r w:rsidRPr="00C51034">
        <w:rPr>
          <w:rFonts w:ascii="Segoe UI" w:eastAsia="台灣楷體" w:hAnsi="Segoe UI" w:cs="Segoe UI"/>
          <w:sz w:val="28"/>
          <w:szCs w:val="28"/>
        </w:rPr>
        <w:t>1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9</w:t>
      </w:r>
      <w:r w:rsidRPr="00C51034">
        <w:rPr>
          <w:rFonts w:ascii="Segoe UI" w:eastAsia="台灣楷體" w:hAnsi="Segoe UI" w:cs="Segoe UI"/>
          <w:sz w:val="28"/>
          <w:szCs w:val="28"/>
        </w:rPr>
        <w:t>20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年</w:t>
      </w:r>
      <w:r w:rsidRPr="00C51034">
        <w:rPr>
          <w:rFonts w:ascii="Segoe UI" w:eastAsia="台灣楷體" w:hAnsi="Segoe UI" w:cs="Segoe UI"/>
          <w:sz w:val="28"/>
          <w:szCs w:val="28"/>
        </w:rPr>
        <w:t>的開工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日</w:t>
      </w:r>
      <w:r w:rsidRPr="00C51034">
        <w:rPr>
          <w:rFonts w:ascii="Segoe UI" w:eastAsia="台灣楷體" w:hAnsi="Segoe UI" w:cs="Segoe UI"/>
          <w:sz w:val="28"/>
          <w:szCs w:val="28"/>
        </w:rPr>
        <w:t>。過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後</w:t>
      </w:r>
      <w:r w:rsidRPr="00C51034">
        <w:rPr>
          <w:rFonts w:ascii="Segoe UI" w:eastAsia="台灣楷體" w:hAnsi="Segoe UI" w:cs="Segoe UI"/>
          <w:sz w:val="28"/>
          <w:szCs w:val="28"/>
        </w:rPr>
        <w:t>，伊的骨</w:t>
      </w:r>
      <w:r w:rsidRPr="006F7A28">
        <w:rPr>
          <w:rFonts w:ascii="Segoe UI" w:eastAsia="台灣楷體" w:hAnsi="Segoe UI" w:cs="Segoe UI" w:hint="eastAsia"/>
          <w:sz w:val="28"/>
          <w:szCs w:val="28"/>
          <w:u w:val="double"/>
        </w:rPr>
        <w:t>烌</w:t>
      </w:r>
      <w:r w:rsidRPr="00C51034">
        <w:rPr>
          <w:rFonts w:ascii="Segoe UI" w:eastAsia="台灣楷體" w:hAnsi="Segoe UI" w:cs="Segoe UI"/>
          <w:sz w:val="28"/>
          <w:szCs w:val="28"/>
        </w:rPr>
        <w:t>也參</w:t>
      </w:r>
      <w:r w:rsidRPr="00C51034">
        <w:rPr>
          <w:rFonts w:ascii="Segoe UI" w:eastAsia="台灣楷體" w:hAnsi="Segoe UI" w:cs="Segoe UI" w:hint="eastAsia"/>
          <w:sz w:val="28"/>
          <w:szCs w:val="28"/>
        </w:rPr>
        <w:t></w:t>
      </w:r>
      <w:r w:rsidRPr="00C51034">
        <w:rPr>
          <w:rFonts w:ascii="Segoe UI" w:eastAsia="台灣楷體" w:hAnsi="Segoe UI" w:cs="Segoe UI"/>
          <w:sz w:val="28"/>
          <w:szCs w:val="28"/>
        </w:rPr>
        <w:t>翁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婿</w:t>
      </w:r>
      <w:r w:rsidRPr="00C51034">
        <w:rPr>
          <w:rFonts w:ascii="Segoe UI" w:eastAsia="台灣楷體" w:hAnsi="Segoe UI" w:cs="Segoe UI"/>
          <w:sz w:val="28"/>
          <w:szCs w:val="28"/>
        </w:rPr>
        <w:t>合葬做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伙</w:t>
      </w:r>
      <w:r w:rsidRPr="00C51034">
        <w:rPr>
          <w:rFonts w:ascii="Segoe UI" w:eastAsia="台灣楷體" w:hAnsi="Segoe UI" w:cs="Segoe UI"/>
          <w:sz w:val="28"/>
          <w:szCs w:val="28"/>
        </w:rPr>
        <w:t>。</w:t>
      </w:r>
    </w:p>
    <w:p w14:paraId="1B8EE24F" w14:textId="2C9985EB" w:rsidR="003A5EFA" w:rsidRPr="00475060" w:rsidRDefault="005235CB" w:rsidP="003A5EFA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</w:rPr>
        <w:t>八田與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一</w:t>
      </w:r>
      <w:r w:rsidRPr="00C51034">
        <w:rPr>
          <w:rFonts w:ascii="Segoe UI" w:eastAsia="台灣楷體" w:hAnsi="Segoe UI" w:cs="Segoe UI"/>
          <w:sz w:val="28"/>
          <w:szCs w:val="28"/>
        </w:rPr>
        <w:t>這位愛臺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灣</w:t>
      </w:r>
      <w:r w:rsidRPr="00C51034">
        <w:rPr>
          <w:rFonts w:ascii="Segoe UI" w:eastAsia="台灣楷體" w:hAnsi="Segoe UI" w:cs="Segoe UI"/>
          <w:sz w:val="28"/>
          <w:szCs w:val="28"/>
        </w:rPr>
        <w:t>的日本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人</w:t>
      </w:r>
      <w:r w:rsidRPr="00C51034">
        <w:rPr>
          <w:rFonts w:ascii="Segoe UI" w:eastAsia="台灣楷體" w:hAnsi="Segoe UI" w:cs="Segoe UI"/>
          <w:sz w:val="28"/>
          <w:szCs w:val="28"/>
        </w:rPr>
        <w:t>，一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心</w:t>
      </w:r>
      <w:r w:rsidRPr="00C51034">
        <w:rPr>
          <w:rFonts w:ascii="Segoe UI" w:eastAsia="台灣楷體" w:hAnsi="Segoe UI" w:cs="Segoe UI"/>
          <w:sz w:val="28"/>
          <w:szCs w:val="28"/>
        </w:rPr>
        <w:t>為著臺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灣</w:t>
      </w:r>
      <w:r w:rsidRPr="00C51034">
        <w:rPr>
          <w:rFonts w:ascii="Segoe UI" w:eastAsia="台灣楷體" w:hAnsi="Segoe UI" w:cs="Segoe UI"/>
          <w:sz w:val="28"/>
          <w:szCs w:val="28"/>
        </w:rPr>
        <w:t>這塊土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地</w:t>
      </w:r>
      <w:r w:rsidRPr="00C51034">
        <w:rPr>
          <w:rFonts w:ascii="Segoe UI" w:eastAsia="台灣楷體" w:hAnsi="Segoe UI" w:cs="Segoe UI"/>
          <w:sz w:val="28"/>
          <w:szCs w:val="28"/>
        </w:rPr>
        <w:t>來奉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獻</w:t>
      </w:r>
      <w:r w:rsidRPr="00C51034">
        <w:rPr>
          <w:rFonts w:ascii="Segoe UI" w:eastAsia="台灣楷體" w:hAnsi="Segoe UI" w:cs="Segoe UI"/>
          <w:sz w:val="28"/>
          <w:szCs w:val="28"/>
        </w:rPr>
        <w:t>，臺灣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人</w:t>
      </w:r>
      <w:r w:rsidRPr="00C51034">
        <w:rPr>
          <w:rFonts w:ascii="Segoe UI" w:eastAsia="台灣楷體" w:hAnsi="Segoe UI" w:cs="Segoe UI"/>
          <w:sz w:val="28"/>
          <w:szCs w:val="28"/>
        </w:rPr>
        <w:t>也造一座銅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像</w:t>
      </w:r>
      <w:r w:rsidRPr="00C51034">
        <w:rPr>
          <w:rFonts w:ascii="Segoe UI" w:eastAsia="台灣楷體" w:hAnsi="Segoe UI" w:cs="Segoe UI"/>
          <w:sz w:val="28"/>
          <w:szCs w:val="28"/>
        </w:rPr>
        <w:t>來感念這位嘉南大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圳</w:t>
      </w:r>
      <w:r w:rsidRPr="00C51034">
        <w:rPr>
          <w:rFonts w:ascii="Segoe UI" w:eastAsia="台灣楷體" w:hAnsi="Segoe UI" w:cs="Segoe UI"/>
          <w:sz w:val="28"/>
          <w:szCs w:val="28"/>
        </w:rPr>
        <w:t>之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父</w:t>
      </w:r>
      <w:r w:rsidRPr="00C51034">
        <w:rPr>
          <w:rFonts w:ascii="Segoe UI" w:eastAsia="台灣楷體" w:hAnsi="Segoe UI" w:cs="Segoe UI"/>
          <w:sz w:val="28"/>
          <w:szCs w:val="28"/>
        </w:rPr>
        <w:t>，</w:t>
      </w:r>
      <w:r w:rsidRPr="00C51034">
        <w:rPr>
          <w:rFonts w:ascii="Segoe UI" w:eastAsia="台灣楷體" w:hAnsi="Segoe UI" w:cs="Segoe UI" w:hint="eastAsia"/>
          <w:sz w:val="28"/>
          <w:szCs w:val="28"/>
        </w:rPr>
        <w:t></w:t>
      </w:r>
      <w:r w:rsidRPr="00C51034">
        <w:rPr>
          <w:rFonts w:ascii="Segoe UI" w:eastAsia="台灣楷體" w:hAnsi="Segoe UI" w:cs="Segoe UI"/>
          <w:sz w:val="28"/>
          <w:szCs w:val="28"/>
        </w:rPr>
        <w:t>佇烏山頭水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伊的墓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牌</w:t>
      </w:r>
      <w:r w:rsidRPr="00C51034">
        <w:rPr>
          <w:rFonts w:ascii="Segoe UI" w:eastAsia="台灣楷體" w:hAnsi="Segoe UI" w:cs="Segoe UI"/>
          <w:sz w:val="28"/>
          <w:szCs w:val="28"/>
        </w:rPr>
        <w:t>頭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前</w:t>
      </w:r>
      <w:r w:rsidRPr="00C51034">
        <w:rPr>
          <w:rFonts w:ascii="Segoe UI" w:eastAsia="台灣楷體" w:hAnsi="Segoe UI" w:cs="Segoe UI"/>
          <w:sz w:val="28"/>
          <w:szCs w:val="28"/>
        </w:rPr>
        <w:t>。每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年</w:t>
      </w:r>
      <w:r w:rsidRPr="00C51034">
        <w:rPr>
          <w:rFonts w:ascii="Segoe UI" w:eastAsia="台灣楷體" w:hAnsi="Segoe UI" w:cs="Segoe UI"/>
          <w:sz w:val="28"/>
          <w:szCs w:val="28"/>
        </w:rPr>
        <w:t>若到伊的忌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日</w:t>
      </w:r>
      <w:r w:rsidRPr="00C51034">
        <w:rPr>
          <w:rFonts w:ascii="Segoe UI" w:eastAsia="台灣楷體" w:hAnsi="Segoe UI" w:cs="Segoe UI"/>
          <w:sz w:val="28"/>
          <w:szCs w:val="28"/>
        </w:rPr>
        <w:t>，水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庫</w:t>
      </w:r>
      <w:r w:rsidRPr="00C51034">
        <w:rPr>
          <w:rFonts w:ascii="Segoe UI" w:eastAsia="台灣楷體" w:hAnsi="Segoe UI" w:cs="Segoe UI"/>
          <w:sz w:val="28"/>
          <w:szCs w:val="28"/>
        </w:rPr>
        <w:t>會同齊放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水</w:t>
      </w:r>
      <w:r w:rsidRPr="00C51034">
        <w:rPr>
          <w:rFonts w:ascii="Segoe UI" w:eastAsia="台灣楷體" w:hAnsi="Segoe UI" w:cs="Segoe UI"/>
          <w:sz w:val="28"/>
          <w:szCs w:val="28"/>
        </w:rPr>
        <w:t>來追悼這位「八</w:t>
      </w:r>
      <w:r w:rsidRPr="006F7A28">
        <w:rPr>
          <w:rFonts w:ascii="Segoe UI" w:eastAsia="台灣楷體" w:hAnsi="Segoe UI" w:cs="Segoe UI"/>
          <w:sz w:val="28"/>
          <w:szCs w:val="28"/>
          <w:u w:val="double"/>
        </w:rPr>
        <w:t>田</w:t>
      </w:r>
      <w:r w:rsidRPr="00C51034">
        <w:rPr>
          <w:rFonts w:ascii="Segoe UI" w:eastAsia="台灣楷體" w:hAnsi="Segoe UI" w:cs="Segoe UI"/>
          <w:sz w:val="28"/>
          <w:szCs w:val="28"/>
        </w:rPr>
        <w:t>--sáng</w:t>
      </w:r>
      <w:r w:rsidRPr="00C51034">
        <w:rPr>
          <w:rFonts w:ascii="Segoe UI" w:eastAsia="台灣楷體" w:hAnsi="Segoe UI" w:cs="Segoe UI"/>
          <w:sz w:val="28"/>
          <w:szCs w:val="28"/>
        </w:rPr>
        <w:t>」。</w:t>
      </w:r>
    </w:p>
    <w:p w14:paraId="606DE780" w14:textId="77777777" w:rsidR="003A5EFA" w:rsidRDefault="003A5EFA" w:rsidP="003A5EFA">
      <w:pPr>
        <w:spacing w:beforeLines="50" w:before="180" w:line="420" w:lineRule="exact"/>
        <w:jc w:val="both"/>
        <w:rPr>
          <w:rFonts w:ascii="Segoe UI" w:eastAsia="台灣楷體" w:hAnsi="Segoe UI" w:cs="Segoe UI"/>
          <w:color w:val="000000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410261">
        <w:rPr>
          <w:rFonts w:ascii="台灣楷體" w:eastAsia="台灣楷體" w:hAnsi="台灣楷體" w:cs="台灣楷體"/>
          <w:color w:val="000000"/>
        </w:rPr>
        <w:t>向</w:t>
      </w:r>
      <w:r w:rsidRPr="00F7694F">
        <w:rPr>
          <w:rFonts w:ascii="Segoe UI" w:eastAsia="台灣楷體" w:hAnsi="Segoe UI" w:cs="Segoe UI"/>
          <w:color w:val="000000"/>
        </w:rPr>
        <w:t>(ǹg)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A1CD5" wp14:editId="28610214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899EEF" id="直線接點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13C4AD68" w14:textId="6BC0F9F4" w:rsidR="003A5EFA" w:rsidRDefault="003A5EFA" w:rsidP="003A5EFA">
      <w:pPr>
        <w:spacing w:line="420" w:lineRule="exact"/>
        <w:jc w:val="both"/>
        <w:rPr>
          <w:rFonts w:ascii="Segoe UI" w:eastAsia="台灣楷體" w:hAnsi="Segoe UI" w:cs="Segoe UI"/>
          <w:color w:val="000000"/>
        </w:rPr>
      </w:pPr>
      <w:r>
        <w:rPr>
          <w:rFonts w:ascii="Segoe UI" w:eastAsia="台灣楷體" w:hAnsi="Segoe UI" w:cs="Segoe UI"/>
          <w:sz w:val="28"/>
          <w:szCs w:val="28"/>
          <w:vertAlign w:val="superscript"/>
        </w:rPr>
        <w:t>2</w:t>
      </w:r>
      <w:r w:rsidRPr="00410261">
        <w:rPr>
          <w:rFonts w:ascii="台灣楷體" w:eastAsia="台灣楷體" w:hAnsi="台灣楷體" w:hint="eastAsia"/>
        </w:rPr>
        <w:t>落水</w:t>
      </w:r>
      <w:r w:rsidRPr="00F7694F">
        <w:rPr>
          <w:rFonts w:ascii="Segoe UI" w:eastAsia="台灣楷體" w:hAnsi="Segoe UI" w:cs="Segoe UI"/>
        </w:rPr>
        <w:t>(lo̍h-tsuí)</w:t>
      </w:r>
    </w:p>
    <w:p w14:paraId="66577363" w14:textId="1BB0B0EB" w:rsidR="00804094" w:rsidRPr="00C51034" w:rsidRDefault="00804094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804094" w:rsidRPr="00C51034" w:rsidSect="00D07BFA">
          <w:footerReference w:type="default" r:id="rId10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3F29141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9A6F73">
        <w:rPr>
          <w:rFonts w:ascii="Segoe UI" w:eastAsia="台灣楷體" w:hAnsi="Segoe UI" w:cs="Segoe UI"/>
          <w:sz w:val="36"/>
          <w:szCs w:val="36"/>
          <w:u w:val="double"/>
        </w:rPr>
        <w:t>3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行家</w:t>
      </w:r>
      <w:r w:rsidRPr="008510D4">
        <w:rPr>
          <w:rFonts w:ascii="Charis SIL" w:eastAsia="台灣楷體" w:hAnsi="Charis SIL" w:cs="Charis SIL" w:hint="eastAsia"/>
          <w:sz w:val="36"/>
          <w:szCs w:val="36"/>
          <w:u w:val="double"/>
        </w:rPr>
        <w:t>己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的</w:t>
      </w:r>
      <w:r w:rsidRPr="009A6F73">
        <w:rPr>
          <w:rFonts w:ascii="Charis SIL" w:eastAsia="台灣楷體" w:hAnsi="Charis SIL" w:cs="Charis SIL" w:hint="eastAsia"/>
          <w:sz w:val="36"/>
          <w:szCs w:val="36"/>
          <w:u w:val="double"/>
        </w:rPr>
        <w:t>路</w:t>
      </w:r>
    </w:p>
    <w:p w14:paraId="4BBB40DB" w14:textId="6BD52EF9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 w:hint="eastAsia"/>
          <w:sz w:val="32"/>
          <w:szCs w:val="32"/>
        </w:rPr>
        <w:t>張逸</w:t>
      </w:r>
      <w:r w:rsidRPr="009A6F73">
        <w:rPr>
          <w:rFonts w:ascii="Charis SIL" w:eastAsia="台灣楷體" w:hAnsi="Charis SIL" w:cs="Charis SIL" w:hint="eastAsia"/>
          <w:sz w:val="32"/>
          <w:szCs w:val="32"/>
          <w:u w:val="double"/>
        </w:rPr>
        <w:t>嫻</w:t>
      </w:r>
      <w:r w:rsidR="00A76C4E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69B3EE05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咱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活佇這个世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，攏愛一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一跤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印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行到透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，逐个坎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攏會拄著誠濟雙叉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路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，欲按怎選一條平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、順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路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，就愛有擔輸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的氣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佮堅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的意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6BF1533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的一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生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短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短</w:t>
      </w:r>
      <w:r w:rsidRPr="00AE493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，不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會拄著代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愛做決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，我認為上應該斟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酌</w:t>
      </w:r>
      <w:r w:rsidRPr="00AE493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是「毋通予家</w:t>
      </w:r>
      <w:r w:rsidRPr="008510D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後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」。會記得國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的時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，我得著參加臺灣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演說訓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的機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若是表現甲誠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，就會當代表學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校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參加比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。這是我暝</w:t>
      </w:r>
      <w:r w:rsidRPr="009A6F73">
        <w:rPr>
          <w:rFonts w:ascii="Segoe UI" w:eastAsia="台灣楷體" w:hAnsi="Segoe UI" w:cs="Segoe UI"/>
          <w:sz w:val="28"/>
          <w:szCs w:val="28"/>
          <w:lang w:eastAsia="zh-HK"/>
        </w:rPr>
        <w:t>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的目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，若放棄這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的訓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，後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想欲閣參加校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的演說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比</w:t>
      </w:r>
      <w:r w:rsidRPr="009A6F73">
        <w:rPr>
          <w:rFonts w:ascii="Segoe UI" w:eastAsia="台灣楷體" w:hAnsi="Segoe UI" w:cs="Segoe UI" w:hint="eastAsia"/>
          <w:sz w:val="28"/>
          <w:szCs w:val="28"/>
          <w:u w:val="double"/>
          <w:lang w:eastAsia="zh-HK"/>
        </w:rPr>
        <w:t>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，就像阿婆仔生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，誠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拚</w:t>
      </w:r>
      <w:r w:rsidRPr="00AE493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！</w:t>
      </w:r>
    </w:p>
    <w:p w14:paraId="5B9D2822" w14:textId="52D01D80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因為欲去讀私立國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，落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我放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棄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。我知影愛了真濟時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佮精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神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，恐驚會舞甲雙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一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ngauh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。到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，雖罔有考牢暝日數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的國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，毋過見若想著頂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擇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，我就真後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。若是彼當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我有去接受挑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戰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，就準講成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無偌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，我嘛甘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願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。這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閣有機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參加比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，歹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紡</w:t>
      </w:r>
      <w:r w:rsidRPr="00AE493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是，阿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講：「莫變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遐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的有空無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榫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，佮你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欲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的科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系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攏無牽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的齣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。」毋過我嘛是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佮夯硬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，硬欲參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加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。總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扯</w:t>
      </w:r>
      <w:r w:rsidRPr="00AE493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一句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，我無想欲共這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改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的機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放</w:t>
      </w:r>
      <w:r w:rsidRPr="009A6F73">
        <w:rPr>
          <w:rFonts w:ascii="Segoe UI" w:eastAsia="台灣楷體" w:hAnsi="Segoe UI" w:cs="Segoe UI" w:hint="eastAsia"/>
          <w:sz w:val="28"/>
          <w:szCs w:val="28"/>
          <w:u w:val="double"/>
          <w:lang w:eastAsia="zh-HK"/>
        </w:rPr>
        <w:t>捒</w:t>
      </w:r>
      <w:r w:rsidRPr="00AE493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去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37197BB1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堅心無愛予家</w:t>
      </w:r>
      <w:r w:rsidRPr="008510D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反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，無論結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局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是按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，若有經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歷</w:t>
      </w:r>
      <w:r w:rsidRPr="00AE493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，就一定會予難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忘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的回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牢佇頭殼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！我另外一个主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張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就是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「享受學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的快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」。無論是出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行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、讀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研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，若有下心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神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去做代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，收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成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定著是規厝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67AAF8E2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自細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，我對動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、植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，甚至是人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祕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攏真有興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。較大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了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買真濟生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關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冊予</w:t>
      </w:r>
      <w:r w:rsidRPr="00AE493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，若有疑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就家</w:t>
      </w:r>
      <w:r w:rsidRPr="008510D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去冊內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揣解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。我不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共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冊𢯾</w:t>
      </w:r>
      <w:r w:rsidRPr="00AE493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，對早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起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讀到中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，愛等阿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母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喝欲食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，才會共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暫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時囥</w:t>
      </w:r>
      <w:r w:rsidRPr="00AE4937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251AF029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最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我欲代表學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校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去參加生物競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佮考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，這是我進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前想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都毋敢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想</w:t>
      </w:r>
      <w:r w:rsidRPr="00AE493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。同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攏來問我的生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是按怎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樣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讀</w:t>
      </w:r>
      <w:r w:rsidRPr="00AE493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，敢袂感覺真辛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？因為校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的比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佮考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，攏毋是干焦考課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內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的物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爾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。我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共講：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「讀生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的時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，我攏會足專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心</w:t>
      </w:r>
      <w:r w:rsidRPr="00AE493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，感覺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遮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的智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識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攏是大自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然予</w:t>
      </w:r>
      <w:r w:rsidRPr="00AE493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的寶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。因為享受學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的快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，我袂感覺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。」</w:t>
      </w:r>
    </w:p>
    <w:p w14:paraId="157C2A9E" w14:textId="2DB9FD6B" w:rsidR="005235CB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面對我的人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生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，快樂學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閣得著成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，予我會當行出一條家</w:t>
      </w:r>
      <w:r w:rsidRPr="008510D4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意</w:t>
      </w:r>
      <w:r w:rsidRPr="00AE4937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、獨一無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的精彩路</w:t>
      </w:r>
      <w:r w:rsidRPr="009A6F73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33BAF76" w14:textId="71E683A5" w:rsidR="00A76C4E" w:rsidRPr="00C51034" w:rsidRDefault="00A76C4E" w:rsidP="00A76C4E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675BC1">
        <w:rPr>
          <w:rFonts w:ascii="台灣楷體" w:eastAsia="台灣楷體" w:hAnsi="台灣楷體" w:hint="eastAsia"/>
        </w:rPr>
        <w:t>張逸</w:t>
      </w:r>
      <w:r w:rsidRPr="00DD2A20">
        <w:rPr>
          <w:rFonts w:ascii="Segoe UI" w:eastAsia="台灣楷體" w:hAnsi="Segoe UI" w:cs="Segoe UI"/>
        </w:rPr>
        <w:t>(Ia̍t)</w:t>
      </w:r>
      <w:r w:rsidRPr="00C05AB1">
        <w:rPr>
          <w:rFonts w:ascii="台灣楷體" w:eastAsia="台灣楷體" w:hAnsi="台灣楷體" w:hint="eastAsia"/>
        </w:rPr>
        <w:t>嫻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4EBFD" wp14:editId="411E49B6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FC16F1" id="直線接點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577B9B15" w14:textId="77777777" w:rsidR="005235CB" w:rsidRPr="00C51034" w:rsidRDefault="005235CB" w:rsidP="005235CB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5235CB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BF94A7F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B1336F">
        <w:rPr>
          <w:rFonts w:ascii="Segoe UI" w:eastAsia="台灣楷體" w:hAnsi="Segoe UI" w:cs="Segoe UI"/>
          <w:sz w:val="36"/>
          <w:szCs w:val="36"/>
          <w:u w:val="double"/>
        </w:rPr>
        <w:t>4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半</w:t>
      </w:r>
      <w:r w:rsidRPr="00C51034">
        <w:rPr>
          <w:rFonts w:ascii="Charis SIL" w:eastAsia="台灣楷體" w:hAnsi="Charis SIL" w:cs="Charis SIL"/>
          <w:sz w:val="36"/>
          <w:szCs w:val="36"/>
        </w:rPr>
        <w:t>鹹</w:t>
      </w:r>
      <w:r w:rsidRPr="00B1336F">
        <w:rPr>
          <w:rFonts w:ascii="Charis SIL" w:eastAsia="台灣楷體" w:hAnsi="Charis SIL" w:cs="Charis SIL"/>
          <w:sz w:val="36"/>
          <w:szCs w:val="36"/>
          <w:u w:val="double"/>
        </w:rPr>
        <w:t>汫</w:t>
      </w:r>
      <w:r w:rsidRPr="00C51034">
        <w:rPr>
          <w:rFonts w:ascii="Charis SIL" w:eastAsia="台灣楷體" w:hAnsi="Charis SIL" w:cs="Charis SIL"/>
          <w:sz w:val="36"/>
          <w:szCs w:val="36"/>
        </w:rPr>
        <w:t>的游泳</w:t>
      </w:r>
      <w:r w:rsidRPr="00B1336F">
        <w:rPr>
          <w:rFonts w:ascii="Charis SIL" w:eastAsia="台灣楷體" w:hAnsi="Charis SIL" w:cs="Charis SIL"/>
          <w:sz w:val="36"/>
          <w:szCs w:val="36"/>
          <w:u w:val="double"/>
        </w:rPr>
        <w:t>池</w:t>
      </w:r>
    </w:p>
    <w:p w14:paraId="65ABCA1E" w14:textId="2C0F4B0F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 w:hint="eastAsia"/>
          <w:sz w:val="32"/>
          <w:szCs w:val="32"/>
        </w:rPr>
        <w:t>許美</w:t>
      </w:r>
      <w:r w:rsidRPr="00B1336F">
        <w:rPr>
          <w:rFonts w:ascii="Charis SIL" w:eastAsia="台灣楷體" w:hAnsi="Charis SIL" w:cs="Charis SIL" w:hint="eastAsia"/>
          <w:sz w:val="32"/>
          <w:szCs w:val="32"/>
          <w:u w:val="double"/>
        </w:rPr>
        <w:t>莉</w:t>
      </w:r>
      <w:r w:rsidR="00BE13A0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0A75D4E4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鹹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游泳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有可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泳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是消毒水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味</w:t>
      </w:r>
      <w:r w:rsidRPr="00DD798A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較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，都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毋是料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，呔會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鹹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有彼號半鹹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汫</w:t>
      </w:r>
      <w:r w:rsidRPr="00DD798A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臭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彈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免納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574E932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真</w:t>
      </w:r>
      <w:r w:rsidRPr="00DD798A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！我細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漢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蹛金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豐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漁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，以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搭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號做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「水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」，是因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圍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好是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兩條溪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上尾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無偌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遠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咧欲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流入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海</w:t>
      </w:r>
      <w:r w:rsidRPr="00DD798A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是對遙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遠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萬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里流</w:t>
      </w:r>
      <w:r w:rsidRPr="00DD798A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過來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的員潭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，另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外一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是金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金包里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，兩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條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公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仔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店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尾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敆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做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，透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絞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閣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溪水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。佇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流入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海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進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，出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才收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个酒漏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溪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入去大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海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123101C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這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水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金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辦五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日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扒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龍船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比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和慶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祝中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水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法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所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是規庄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頭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船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拋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碇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的所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對我來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水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濟種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水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底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的動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植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會使享受釣魚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的趣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公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仔店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若無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靠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隨變做阮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兜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上利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便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的游泳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92DE00F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仔店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洗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衫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間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佮灶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來來去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無閒規家口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的大細項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代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熱</w:t>
      </w:r>
      <w:r w:rsidRPr="00DD798A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姑情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阿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𤆬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阮去耍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過有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傷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行袂開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阮先佇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洗衫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間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泳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共水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鏡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掛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予好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奶</w:t>
      </w:r>
      <w:r w:rsidRPr="00B1336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箍𢯾</w:t>
      </w:r>
      <w:r w:rsidRPr="00DD798A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後尾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行落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七八</w:t>
      </w:r>
      <w:r w:rsidRPr="00B1336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會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使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耍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Pr="00DD798A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！阿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就親像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生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員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仝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，徛佇懸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的坎仔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閒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看顧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阮有乖乖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咧耍</w:t>
      </w:r>
      <w:r w:rsidRPr="001A557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DD798A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無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？</w:t>
      </w:r>
    </w:p>
    <w:p w14:paraId="7FF969C6" w14:textId="04B9A869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較大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在</w:t>
      </w:r>
      <w:r w:rsidRPr="001A557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膽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跳水選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碼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頭</w:t>
      </w:r>
      <w:r w:rsidRPr="001A557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遐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走</w:t>
      </w:r>
      <w:r w:rsidRPr="00DD798A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過來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才閣衝落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Pr="00DD798A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啥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上大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上濟</w:t>
      </w:r>
      <w:r w:rsidRPr="001A557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水起</w:t>
      </w:r>
      <w:r w:rsidRPr="00DD798A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。阮這幾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𢯾樹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奶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箍</w:t>
      </w:r>
      <w:r w:rsidRPr="00DD798A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，輸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毋輸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綴咧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，加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个樹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奶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有影誠大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過閣加人一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1A557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汫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？明</w:t>
      </w:r>
      <w:r w:rsidRPr="001A557A">
        <w:rPr>
          <w:rFonts w:ascii="台灣楷體" w:eastAsia="台灣楷體" w:hAnsi="台灣楷體" w:cs="Segoe UI"/>
          <w:sz w:val="28"/>
          <w:szCs w:val="28"/>
          <w:lang w:eastAsia="zh-HK"/>
        </w:rPr>
        <w:t>明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海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湧灌</w:t>
      </w:r>
      <w:r w:rsidRPr="00DD798A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入</w:t>
      </w:r>
      <w:r w:rsidRPr="00DD798A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來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該是鹹</w:t>
      </w:r>
      <w:r w:rsidRPr="00DD798A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才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袂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  <w:r w:rsidRPr="001A557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1A557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時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滇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時洘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，鹹</w:t>
      </w:r>
      <w:r w:rsidRPr="001A557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汫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來來去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濫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做半鹹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汫</w:t>
      </w:r>
      <w:r w:rsidRPr="00DD798A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02189E2D" w14:textId="449449A9" w:rsidR="00BE13A0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r w:rsidRPr="001A557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會著食汫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烏仔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、吳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郭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會著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食鹹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的花身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、象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和小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佇倚溪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口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的塗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海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這个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鹹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汫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的游泳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養食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食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汫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魚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金山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和囡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的好所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正是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全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世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心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、上刺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上特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游泳</w:t>
      </w:r>
      <w:r w:rsidRPr="001A557A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池</w:t>
      </w:r>
      <w:r w:rsidRPr="00DD798A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啦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1CC91350" w14:textId="6F91D21F" w:rsidR="00BE13A0" w:rsidRPr="00C51034" w:rsidRDefault="00BE13A0" w:rsidP="00BE13A0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707C57">
        <w:rPr>
          <w:rFonts w:ascii="台灣楷體" w:eastAsia="台灣楷體" w:hAnsi="台灣楷體" w:hint="eastAsia"/>
        </w:rPr>
        <w:t>許美莉</w:t>
      </w:r>
      <w:r>
        <w:rPr>
          <w:rFonts w:ascii="Segoe UI" w:eastAsia="台灣楷體" w:hAnsi="Segoe UI" w:cs="Segoe UI" w:hint="eastAsia"/>
        </w:rPr>
        <w:t>(</w:t>
      </w:r>
      <w:r w:rsidRPr="00707C57">
        <w:rPr>
          <w:rFonts w:ascii="Segoe UI" w:eastAsia="台灣楷體" w:hAnsi="Segoe UI" w:cs="Segoe UI"/>
        </w:rPr>
        <w:t>lī</w:t>
      </w:r>
      <w:r>
        <w:rPr>
          <w:rFonts w:ascii="Segoe UI" w:eastAsia="台灣楷體" w:hAnsi="Segoe UI" w:cs="Segoe UI" w:hint="eastAsia"/>
        </w:rPr>
        <w:t>)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69271" wp14:editId="565CE399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CBB863" id="直線接點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4486CAAF" w14:textId="77777777" w:rsidR="005235CB" w:rsidRPr="00C51034" w:rsidRDefault="005235CB" w:rsidP="005235CB">
      <w:pPr>
        <w:overflowPunct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</w:rPr>
        <w:sectPr w:rsidR="005235CB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21A6FF3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6C4EED">
        <w:rPr>
          <w:rFonts w:ascii="Segoe UI" w:eastAsia="台灣楷體" w:hAnsi="Segoe UI" w:cs="Segoe UI"/>
          <w:sz w:val="36"/>
          <w:szCs w:val="36"/>
          <w:u w:val="double"/>
        </w:rPr>
        <w:t>5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曾文水</w:t>
      </w:r>
      <w:r w:rsidRPr="006C4EED">
        <w:rPr>
          <w:rFonts w:ascii="Charis SIL" w:eastAsia="台灣楷體" w:hAnsi="Charis SIL" w:cs="Charis SIL" w:hint="eastAsia"/>
          <w:sz w:val="36"/>
          <w:szCs w:val="36"/>
          <w:u w:val="double"/>
        </w:rPr>
        <w:t>庫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的美</w:t>
      </w:r>
      <w:r w:rsidRPr="006C4EED">
        <w:rPr>
          <w:rFonts w:ascii="Charis SIL" w:eastAsia="台灣楷體" w:hAnsi="Charis SIL" w:cs="Charis SIL" w:hint="eastAsia"/>
          <w:sz w:val="36"/>
          <w:szCs w:val="36"/>
          <w:u w:val="double"/>
        </w:rPr>
        <w:t>麗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和憂</w:t>
      </w:r>
      <w:r w:rsidRPr="006C4EED">
        <w:rPr>
          <w:rFonts w:ascii="Charis SIL" w:eastAsia="台灣楷體" w:hAnsi="Charis SIL" w:cs="Charis SIL" w:hint="eastAsia"/>
          <w:sz w:val="36"/>
          <w:szCs w:val="36"/>
          <w:u w:val="double"/>
        </w:rPr>
        <w:t>愁</w:t>
      </w:r>
    </w:p>
    <w:p w14:paraId="4B455E9F" w14:textId="77777777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 w:hint="eastAsia"/>
          <w:sz w:val="32"/>
          <w:szCs w:val="32"/>
        </w:rPr>
        <w:t>許玉</w:t>
      </w:r>
      <w:r w:rsidRPr="006C4EED">
        <w:rPr>
          <w:rFonts w:ascii="Charis SIL" w:eastAsia="台灣楷體" w:hAnsi="Charis SIL" w:cs="Charis SIL" w:hint="eastAsia"/>
          <w:sz w:val="32"/>
          <w:szCs w:val="32"/>
          <w:u w:val="double"/>
        </w:rPr>
        <w:t>霞</w:t>
      </w:r>
    </w:p>
    <w:p w14:paraId="3F4BCD16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曾文水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佇嘉義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大埔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和臺南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楠西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，是臺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的水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，當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起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的目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主</w:t>
      </w:r>
      <w:r w:rsidRPr="006C4EED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是欲提供嘉南平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灌</w:t>
      </w:r>
      <w:r w:rsidRPr="00A21547">
        <w:rPr>
          <w:rFonts w:ascii="台灣楷體" w:eastAsia="台灣楷體" w:hAnsi="台灣楷體" w:cs="Segoe UI" w:hint="eastAsia"/>
          <w:sz w:val="28"/>
          <w:szCs w:val="28"/>
          <w:lang w:eastAsia="zh-HK"/>
        </w:rPr>
        <w:t>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用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、民生用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閣有發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等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的功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般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對曾文水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的印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就是伊的景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嶄然仔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，有影媠甲「頂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有名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，下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有出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」。</w:t>
      </w:r>
    </w:p>
    <w:p w14:paraId="5A078EDF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曾文水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風景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是規年迵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天</w:t>
      </w:r>
      <w:r w:rsidRPr="00011B53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。春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恬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的空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有溫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歡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的氣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，鼻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空鼻</w:t>
      </w:r>
      <w:r w:rsidRPr="00011B5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著</w:t>
      </w:r>
      <w:r w:rsidRPr="00011B53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是一陣一陣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的清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熱</w:t>
      </w:r>
      <w:r w:rsidRPr="00011B5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規个山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青青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青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冷冷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冷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，目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睭看</w:t>
      </w:r>
      <w:r w:rsidRPr="00011B5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著</w:t>
      </w:r>
      <w:r w:rsidRPr="00011B53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是五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迷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的景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，好親像故事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內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的風景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；秋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真秋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，耳空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內聽</w:t>
      </w:r>
      <w:r w:rsidRPr="00011B5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著</w:t>
      </w:r>
      <w:r w:rsidRPr="00011B53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攏是鳥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活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的歌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，鴟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展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翼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佇天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飛懸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，敢若咧守護這个所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寒</w:t>
      </w:r>
      <w:r w:rsidRPr="00011B53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人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是一个和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的世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，樹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，種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恬恬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咧等待發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D365FA">
        <w:rPr>
          <w:rFonts w:ascii="台灣楷體" w:eastAsia="台灣楷體" w:hAnsi="台灣楷體" w:cs="Segoe UI" w:hint="eastAsia"/>
          <w:sz w:val="28"/>
          <w:szCs w:val="28"/>
          <w:lang w:eastAsia="zh-HK"/>
        </w:rPr>
        <w:t>向望予咱全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新</w:t>
      </w:r>
      <w:r w:rsidRPr="00D365F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的景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F00DE98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曾文水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四箍圍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，陸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兩種光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是平平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。日頭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照佇水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，反射出藍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的色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，天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配水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敆做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，予咱的心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嘛變甲真曠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F686867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的建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築粗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勇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，伊負責共六億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攏擋佇伊的面頭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，下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閣有一座水力發電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，提供咱清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無汙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染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。咱若坐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佇曾文水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頂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遊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</w:t>
      </w:r>
      <w:r w:rsidRPr="00847D5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微微仔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、有</w:t>
      </w:r>
      <w:r w:rsidRPr="00847D5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霎霎仔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</w:t>
      </w:r>
      <w:r w:rsidRPr="00847D5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燒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的日頭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，攏有無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的滋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。上心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閣會當遊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湖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飼山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豬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，這是市內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無法度享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的體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37A0292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是講因為極端氣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，雨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無齊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，大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、塗石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和洘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予曾文水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對白天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變做䆀鴨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予塗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坉甲會當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就愈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。上予人煩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的是臺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灣</w:t>
      </w:r>
      <w:r w:rsidRPr="001D3B8C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、溪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掣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，閣因為咱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的生活習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、農業用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佮工業需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，總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用水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大量增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，欠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煞成做定定發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AC17BFE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咱的祖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教示咱「好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著存雨來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糧</w:t>
      </w:r>
      <w:r w:rsidRPr="00C51034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，咱平常時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就愛愛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、惜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，嘛愛斂省用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，予有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限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的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有濟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濟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的用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途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。智慧用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，愛保護山坡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地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；疼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惜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、維護水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；增加樹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木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栽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種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等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等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。向望曾文水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庫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永</w:t>
      </w:r>
      <w:r w:rsidRPr="00A21547">
        <w:rPr>
          <w:rFonts w:ascii="台灣楷體" w:eastAsia="台灣楷體" w:hAnsi="台灣楷體" w:cs="台灣楷體" w:hint="eastAsia"/>
          <w:sz w:val="28"/>
          <w:szCs w:val="28"/>
          <w:u w:val="double"/>
          <w:lang w:eastAsia="zh-HK"/>
        </w:rPr>
        <w:t>遠</w:t>
      </w:r>
      <w:r w:rsidRPr="00C51034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當提供農</w:t>
      </w:r>
      <w:r w:rsidRPr="001D3B8C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灌溉用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、民生用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和發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，嘛留予咱的囝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一个青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永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、綠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長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，會當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牽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做伙遊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的好所</w:t>
      </w:r>
      <w:r w:rsidRPr="00A21547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BBEC120" w14:textId="77777777" w:rsidR="005235CB" w:rsidRPr="00C51034" w:rsidRDefault="005235CB" w:rsidP="005235CB">
      <w:pPr>
        <w:spacing w:line="420" w:lineRule="exact"/>
        <w:ind w:firstLineChars="200" w:firstLine="720"/>
        <w:rPr>
          <w:rFonts w:ascii="台灣楷體" w:eastAsia="台灣楷體" w:hAnsi="台灣楷體" w:cs="Charis SIL"/>
          <w:sz w:val="36"/>
          <w:szCs w:val="36"/>
        </w:rPr>
        <w:sectPr w:rsidR="005235CB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003BA27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110334">
        <w:rPr>
          <w:rFonts w:ascii="Segoe UI" w:eastAsia="台灣楷體" w:hAnsi="Segoe UI" w:cs="Segoe UI"/>
          <w:sz w:val="36"/>
          <w:szCs w:val="36"/>
          <w:u w:val="double"/>
        </w:rPr>
        <w:t>6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我愛</w:t>
      </w:r>
      <w:r w:rsidRPr="00110334">
        <w:rPr>
          <w:rFonts w:ascii="Charis SIL" w:eastAsia="台灣楷體" w:hAnsi="Charis SIL" w:cs="Charis SIL" w:hint="eastAsia"/>
          <w:sz w:val="36"/>
          <w:szCs w:val="36"/>
          <w:u w:val="double"/>
        </w:rPr>
        <w:t>山</w:t>
      </w:r>
    </w:p>
    <w:p w14:paraId="2A090F42" w14:textId="2C0A5F94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 w:hint="eastAsia"/>
          <w:sz w:val="32"/>
          <w:szCs w:val="32"/>
        </w:rPr>
        <w:t>汪采</w:t>
      </w:r>
      <w:r w:rsidRPr="00110334">
        <w:rPr>
          <w:rFonts w:ascii="Charis SIL" w:eastAsia="台灣楷體" w:hAnsi="Charis SIL" w:cs="Charis SIL" w:hint="eastAsia"/>
          <w:sz w:val="32"/>
          <w:szCs w:val="32"/>
          <w:u w:val="double"/>
        </w:rPr>
        <w:t>緹</w:t>
      </w:r>
      <w:r w:rsidR="00BE13A0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389B2D72" w14:textId="4C4CBA19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毋知影對底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，我發現家</w:t>
      </w:r>
      <w:r w:rsidRPr="006A04F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愈愛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。臺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是一个美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的寶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，由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到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、對東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到西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，攏有誠濟真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會使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，而且對都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到山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，嘛毋免真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間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，無論是郊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，抑是中級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、懸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，攏有伊真特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的景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42B473E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會記得有一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，阮一陣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佇兩千外公尺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的山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行來行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，大欉杉仔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共阮鬥遮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，毋但袂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，空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閣足清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新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，愈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精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。就佇逐家停落來歇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，雄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山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的雲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雺罩</w:t>
      </w:r>
      <w:r w:rsidRPr="006A04F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過來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，阮就親像神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，騰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駕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。一目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，日頭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對樹林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頂照</w:t>
      </w:r>
      <w:r w:rsidRPr="006A04F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，金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閃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，瑞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千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，雲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雺</w:t>
      </w:r>
      <w:bookmarkStart w:id="16" w:name="_Hlk78530893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一霎仔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</w:t>
      </w:r>
      <w:bookmarkEnd w:id="16"/>
      <w:r w:rsidRPr="006A04F5">
        <w:rPr>
          <w:rFonts w:ascii="台灣楷體" w:eastAsia="台灣楷體" w:hAnsi="台灣楷體" w:cs="Segoe UI" w:hint="eastAsia"/>
          <w:sz w:val="28"/>
          <w:szCs w:val="28"/>
          <w:lang w:eastAsia="zh-HK"/>
        </w:rPr>
        <w:t>散</w:t>
      </w:r>
      <w:r w:rsidRPr="006A04F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開</w:t>
      </w:r>
      <w:r w:rsidRPr="006A04F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。看著大自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精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的表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，實在真心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。阮繼續向前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，無疑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煞看著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公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的雉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，對阮的面頭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前行</w:t>
      </w:r>
      <w:r w:rsidRPr="006A04F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過去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，親像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是伊的地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，一點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都袂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。伊五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十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，佇這个樹林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真影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，山內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的寶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實在真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濟</w:t>
      </w:r>
      <w:r w:rsidRPr="006A04F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！食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，阮繼續向前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，就佇一个闊莽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的平台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，阮看著遠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，真濟雲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變來變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。伊的形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千變萬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化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，連鞭像一蕊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，連鞭閣像牽糖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，實在真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B58E8FE" w14:textId="38C223A4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有人講佇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厝</w:t>
      </w:r>
      <w:r w:rsidRPr="006A04F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bookmarkStart w:id="17" w:name="_Hlk78788182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吹冷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毋是真</w:t>
      </w:r>
      <w:bookmarkEnd w:id="17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快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？是按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欲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苦毒家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？逐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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咧上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，逐家甲大細聲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哀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是敢若關無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</w:rPr>
        <w:t>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的水道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，一直㴙㴙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，毋過等行到三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角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，天公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伯</w:t>
      </w:r>
      <w:r w:rsidRPr="006A04F5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就會賞阮大美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。這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啥物艱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苦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攏放袂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記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，干焦有一陣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嘻嘻嘩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，歡喜開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，煮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兼翕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，逐个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攏足樂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CEF3F74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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這幾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，量其</w:t>
      </w:r>
      <w:r w:rsidRPr="00110334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行過二十外支中級</w:t>
      </w:r>
      <w:r w:rsidRPr="006A04F5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，我發現我愈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體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。毋但按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，當我佇樹林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行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，每一跤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攏親像咧佮家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。有幾若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無法度解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，就佇我一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一跤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印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的過程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</w:t>
      </w:r>
      <w:bookmarkStart w:id="18" w:name="_Hlk78530857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想著解決問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的方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法</w:t>
      </w:r>
      <w:bookmarkEnd w:id="18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大自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實在真奧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，有伊溫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的安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，會當予人壓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得著敨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，想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沉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，規个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變甲輕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閣快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，雖罔流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糝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，精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顛倒是閣較飽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滇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FB72695" w14:textId="36150763" w:rsidR="00BE13A0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我已經袂記得當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開始佮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結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，毋過我確定佇未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的日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，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已經成做我生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bookmarkStart w:id="19" w:name="_Hlk78531140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一部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份</w:t>
      </w:r>
      <w:bookmarkEnd w:id="19"/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，因為我愛</w:t>
      </w:r>
      <w:r w:rsidRPr="006A1EEB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D8CD3E5" w14:textId="2C3CC54E" w:rsidR="00BE13A0" w:rsidRPr="00C51034" w:rsidRDefault="00BE13A0" w:rsidP="00BE13A0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910FA6">
        <w:rPr>
          <w:rFonts w:ascii="台灣楷體" w:eastAsia="台灣楷體" w:hAnsi="台灣楷體" w:hint="eastAsia"/>
        </w:rPr>
        <w:t>汪采緹</w:t>
      </w:r>
      <w:r w:rsidRPr="00910FA6">
        <w:rPr>
          <w:rFonts w:ascii="Segoe UI" w:eastAsia="台灣楷體" w:hAnsi="Segoe UI" w:cs="Segoe UI"/>
        </w:rPr>
        <w:t>(Ong Tshái-thê)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9F40D" wp14:editId="790453F0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F48997" id="直線接點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2161FD44" w14:textId="2188FF4E" w:rsidR="00BE13A0" w:rsidRPr="00C51034" w:rsidRDefault="00BE13A0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BE13A0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73DCF0D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DF552A">
        <w:rPr>
          <w:rFonts w:ascii="Segoe UI" w:eastAsia="台灣楷體" w:hAnsi="Segoe UI" w:cs="Segoe UI"/>
          <w:sz w:val="36"/>
          <w:szCs w:val="36"/>
          <w:u w:val="double"/>
        </w:rPr>
        <w:t>7</w:t>
      </w:r>
      <w:r w:rsidRPr="00C51034">
        <w:rPr>
          <w:rFonts w:ascii="Charis SIL" w:eastAsia="台灣楷體" w:hAnsi="Charis SIL" w:cs="Charis SIL"/>
          <w:sz w:val="36"/>
          <w:szCs w:val="36"/>
        </w:rPr>
        <w:t>魚</w:t>
      </w:r>
      <w:r w:rsidRPr="00DF552A">
        <w:rPr>
          <w:rFonts w:ascii="Charis SIL" w:eastAsia="台灣楷體" w:hAnsi="Charis SIL" w:cs="Charis SIL"/>
          <w:sz w:val="36"/>
          <w:szCs w:val="36"/>
          <w:u w:val="double"/>
        </w:rPr>
        <w:t>塭</w:t>
      </w:r>
    </w:p>
    <w:p w14:paraId="293D0C27" w14:textId="77777777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/>
          <w:sz w:val="32"/>
          <w:szCs w:val="32"/>
        </w:rPr>
        <w:t>王彥博</w:t>
      </w:r>
    </w:p>
    <w:p w14:paraId="2607F342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「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！阿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1230C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！你哪會這个時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敲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予</w:t>
      </w:r>
      <w:r w:rsidRPr="00F10A1A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，我咧上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課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！」</w:t>
      </w:r>
    </w:p>
    <w:p w14:paraId="1A0C0292" w14:textId="07EE45A0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「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無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！都想講共你關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心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一下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！是講過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欲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到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，你當時欲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轉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？」從我出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外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讀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到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，阮阿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三不五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就會敲電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話予</w:t>
      </w:r>
      <w:r w:rsidRPr="00F10A1A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，講是欲關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心</w:t>
      </w:r>
      <w:r w:rsidRPr="00F10A1A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，毋過我聽會出伊心肝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想欲表達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。窮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我真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轉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去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，可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伊嘛有淡薄仔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想</w:t>
      </w:r>
      <w:r w:rsidRPr="00F10A1A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，阮阿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自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就戇直戇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閣頇顢講</w:t>
      </w:r>
      <w:r w:rsidRPr="00DF552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，所以誠僫用溫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馴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的口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參阮開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講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，只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無意無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敲電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話予</w:t>
      </w:r>
      <w:r w:rsidRPr="00F10A1A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我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59CB5B7A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凡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是因為伊細漢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的生活環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境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，予阮阿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成做這款古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意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的個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，不而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有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伊嘛誠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，尤其是對飼魚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這層代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，伊甘願家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顧前顧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，嘛毋願倩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鬥相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，一直到彼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改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發生代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，伊姑不而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將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才倩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來鬥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69813940" w14:textId="783349C6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彼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冬寒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，毋知啥物緣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故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厝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裡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六窟魚塭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攏予人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毒</w:t>
      </w:r>
      <w:r w:rsidRPr="00F10A1A">
        <w:rPr>
          <w:rFonts w:ascii="Segoe UI" w:eastAsia="台灣楷體" w:hAnsi="Segoe UI" w:cs="Segoe UI" w:hint="eastAsia"/>
          <w:sz w:val="28"/>
          <w:szCs w:val="28"/>
          <w:u w:val="double"/>
          <w:lang w:eastAsia="zh-HK"/>
        </w:rPr>
        <w:t>毒</w:t>
      </w:r>
      <w:r w:rsidR="007B367D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，咧欲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的魚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攏總反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，阿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聽著這个消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息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，隨騎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oo-tóo-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bái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拚去塭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，毋過煞因為傷過著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，無細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摔落去大排水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溝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，致使伊正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爿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的跤手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骨折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去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。當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然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，彼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辛辛苦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苦飼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魚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，就按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全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部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害了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了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D7E359A" w14:textId="7F0C489B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雖罔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無按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，只要好好仔調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佮復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，跤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就會沓沓仔恢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。不而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魚塭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 w:hint="eastAsia"/>
          <w:sz w:val="28"/>
          <w:szCs w:val="28"/>
        </w:rPr>
        <w:t>著愛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重整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理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，才會用得放魚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，也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lastRenderedPageBreak/>
        <w:t>佳哉我歇寒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，會當共阿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鬥跤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，若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無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一家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的三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就無通維持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DDB1743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予人毒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的魚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著愛倩專業人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士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來洘塭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紲</w:t>
      </w:r>
      <w:r w:rsidRPr="004F7911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落去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閣愛經過曝塭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、反塗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、透新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水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水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質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消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等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的工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課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，才通共魚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放落去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飼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。毋但按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爾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爾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，佇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飼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的過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當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中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，逐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工天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拄拍殕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光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，就愛起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去作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穡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，固定時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間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去放飼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料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，看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phòng-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phù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有咧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絞</w:t>
      </w:r>
      <w:r w:rsidRPr="004F7911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無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，予我感覺著飼魚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袂輸咧飼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囝</w:t>
      </w:r>
      <w:r w:rsidRPr="004F7911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。阿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定咧講：「飼魚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無遐簡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單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，當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然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嘛無遐涼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勢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。」我共阿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鬥相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的彼個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月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，才知影伊的辛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苦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，嘛因為經過這層代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誌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，我才體會著生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活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的艱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29180F4D" w14:textId="5F22AAD2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歇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寒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欲結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束</w:t>
      </w:r>
      <w:r w:rsidR="0050331B" w:rsidRPr="0050331B">
        <w:rPr>
          <w:rFonts w:ascii="Segoe UI" w:eastAsia="台灣楷體" w:hAnsi="Segoe UI" w:cs="Segoe UI"/>
          <w:sz w:val="28"/>
          <w:szCs w:val="28"/>
          <w:u w:val="single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，我嘛準備閣欲上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北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讀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，不而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過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看著阿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的行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動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無利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便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，我就共阿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講，愛倩散工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來鬥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顧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，你</w:t>
      </w:r>
      <w:r w:rsidRPr="00C51034">
        <w:rPr>
          <w:rFonts w:ascii="Segoe UI" w:eastAsia="台灣楷體" w:hAnsi="Segoe UI" w:cs="Segoe UI" w:hint="eastAsia"/>
          <w:sz w:val="28"/>
          <w:szCs w:val="28"/>
          <w:lang w:eastAsia="zh-HK"/>
        </w:rPr>
        <w:t>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好好仔調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養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，想袂到這</w:t>
      </w:r>
      <w:r w:rsidRPr="004F7911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擺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阿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爸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隨就應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好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0072D3A4" w14:textId="31DF7BD2" w:rsidR="007B367D" w:rsidRDefault="005235CB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這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馬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，應該換我逐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工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敲電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話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來關</w:t>
      </w:r>
      <w:r w:rsidRPr="00F10A1A">
        <w:rPr>
          <w:rFonts w:ascii="Segoe UI" w:eastAsia="台灣楷體" w:hAnsi="Segoe UI" w:cs="Segoe UI"/>
          <w:sz w:val="28"/>
          <w:szCs w:val="28"/>
          <w:u w:val="double"/>
          <w:lang w:eastAsia="zh-HK"/>
        </w:rPr>
        <w:t>心</w:t>
      </w:r>
      <w:r w:rsidRPr="00F10A1A">
        <w:rPr>
          <w:rFonts w:ascii="Segoe UI" w:eastAsia="台灣楷體" w:hAnsi="Segoe UI" w:cs="Segoe UI"/>
          <w:sz w:val="28"/>
          <w:szCs w:val="28"/>
          <w:u w:val="dotted"/>
          <w:lang w:eastAsia="zh-HK"/>
        </w:rPr>
        <w:t>伊</w:t>
      </w:r>
      <w:r w:rsidR="0050331B" w:rsidRPr="0050331B">
        <w:rPr>
          <w:rFonts w:ascii="Segoe UI" w:eastAsia="台灣楷體" w:hAnsi="Segoe UI" w:cs="Segoe UI" w:hint="eastAsia"/>
          <w:sz w:val="28"/>
          <w:szCs w:val="28"/>
          <w:u w:val="single"/>
          <w:lang w:eastAsia="zh-HK"/>
        </w:rPr>
        <w:t>矣</w:t>
      </w:r>
      <w:r w:rsidRPr="00C51034">
        <w:rPr>
          <w:rFonts w:ascii="Segoe UI" w:eastAsia="台灣楷體" w:hAnsi="Segoe UI" w:cs="Segoe UI"/>
          <w:sz w:val="28"/>
          <w:szCs w:val="28"/>
          <w:lang w:eastAsia="zh-HK"/>
        </w:rPr>
        <w:t>。</w:t>
      </w:r>
    </w:p>
    <w:p w14:paraId="1E4176D0" w14:textId="72861A5C" w:rsidR="007B367D" w:rsidRPr="00C51034" w:rsidRDefault="007B367D" w:rsidP="007B367D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8016A1">
        <w:rPr>
          <w:rFonts w:ascii="Segoe UI" w:eastAsia="台灣楷體" w:hAnsi="Segoe UI" w:cs="Segoe UI"/>
          <w:lang w:eastAsia="zh-HK"/>
        </w:rPr>
        <w:t>毒毒</w:t>
      </w:r>
      <w:r w:rsidRPr="008016A1">
        <w:rPr>
          <w:rFonts w:ascii="Segoe UI" w:eastAsia="台灣楷體" w:hAnsi="Segoe UI" w:cs="Segoe UI" w:hint="eastAsia"/>
        </w:rPr>
        <w:t>(</w:t>
      </w:r>
      <w:r w:rsidRPr="008016A1">
        <w:rPr>
          <w:rFonts w:ascii="Segoe UI" w:eastAsia="台灣楷體" w:hAnsi="Segoe UI" w:cs="Segoe UI"/>
        </w:rPr>
        <w:t>thāu-to̍k</w:t>
      </w:r>
      <w:r w:rsidRPr="008016A1">
        <w:rPr>
          <w:rFonts w:ascii="Segoe UI" w:eastAsia="台灣楷體" w:hAnsi="Segoe UI" w:cs="Segoe UI" w:hint="eastAsia"/>
        </w:rPr>
        <w:t>)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77CC2C" wp14:editId="1EE0A02F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5B40CB" id="直線接點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1B0FCC06" w14:textId="5FEC1F1F" w:rsidR="007B367D" w:rsidRPr="00C51034" w:rsidRDefault="007B367D" w:rsidP="005235CB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sz w:val="28"/>
          <w:szCs w:val="28"/>
          <w:lang w:eastAsia="zh-HK"/>
        </w:rPr>
        <w:sectPr w:rsidR="007B367D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812CDDB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BA2A5E">
        <w:rPr>
          <w:rFonts w:ascii="Segoe UI" w:eastAsia="台灣楷體" w:hAnsi="Segoe UI" w:cs="Segoe UI"/>
          <w:sz w:val="36"/>
          <w:szCs w:val="36"/>
          <w:u w:val="double"/>
        </w:rPr>
        <w:t>8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桃</w:t>
      </w:r>
      <w:r w:rsidRPr="00BA2A5E">
        <w:rPr>
          <w:rFonts w:ascii="Charis SIL" w:eastAsia="台灣楷體" w:hAnsi="Charis SIL" w:cs="Charis SIL" w:hint="eastAsia"/>
          <w:sz w:val="36"/>
          <w:szCs w:val="36"/>
          <w:u w:val="double"/>
        </w:rPr>
        <w:t>仔</w:t>
      </w:r>
    </w:p>
    <w:p w14:paraId="147035EF" w14:textId="28984C83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C51034">
        <w:rPr>
          <w:rFonts w:ascii="台灣楷體" w:eastAsia="台灣楷體" w:hAnsi="台灣楷體" w:cs="Charis SIL" w:hint="eastAsia"/>
          <w:sz w:val="32"/>
          <w:szCs w:val="32"/>
        </w:rPr>
        <w:t>楊馥</w:t>
      </w:r>
      <w:r w:rsidRPr="00BA2A5E">
        <w:rPr>
          <w:rFonts w:ascii="台灣楷體" w:eastAsia="台灣楷體" w:hAnsi="台灣楷體" w:cs="Charis SIL" w:hint="eastAsia"/>
          <w:sz w:val="32"/>
          <w:szCs w:val="32"/>
          <w:u w:val="double"/>
        </w:rPr>
        <w:t>綺</w:t>
      </w:r>
      <w:r w:rsidR="001B6831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2FD1D077" w14:textId="77289CFB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去菜市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，看著果子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閣開始咧賣桃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。人講：｢三月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，桃仔李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伨頭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；四月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，桃仔李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紅記</w:t>
      </w:r>
      <w:r w:rsidRPr="00BA2A5E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臺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的桃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品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百百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馬四</w:t>
      </w:r>
      <w:r w:rsidRPr="00FE760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桃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當著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對舊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曆三</w:t>
      </w:r>
      <w:r w:rsidRPr="00FE760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開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，各品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會接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，每一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攏有伊的特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攏是天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的好滋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F373961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會記得有一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轉去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厝</w:t>
      </w:r>
      <w:r w:rsidRPr="00FE760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，看著桌仔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有幾若粒桃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生做真古</w:t>
      </w:r>
      <w:r w:rsidRPr="00BA2A5E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，閣有特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的芳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一下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，隨共窒落去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喙</w:t>
      </w:r>
      <w:r w:rsidRPr="00FE760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咬</w:t>
      </w:r>
      <w:r w:rsidRPr="00FE760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落去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隨</w:t>
      </w:r>
      <w:r w:rsidRPr="00BA2A5E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濆</w:t>
      </w:r>
      <w:r w:rsidRPr="00FE7606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出來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，肉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質幼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。食了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，喙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甘</w:t>
      </w:r>
      <w:r w:rsidRPr="004B5EB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，予我心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齊輕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規个</w:t>
      </w:r>
      <w:r w:rsidRPr="00BA2A5E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快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活</w:t>
      </w:r>
      <w:r w:rsidRPr="004B5EB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起來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，連上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的疲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嘛走甲無看見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4B5EB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才知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，這款桃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叫做「福利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」，看你欲食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脆</w:t>
      </w:r>
      <w:r w:rsidRPr="004B5EB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軟</w:t>
      </w:r>
      <w:r w:rsidRPr="004B5EB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，若是欲食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脆</w:t>
      </w:r>
      <w:r w:rsidRPr="004B5EB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，猶未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就愛先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共冰</w:t>
      </w:r>
      <w:r w:rsidRPr="004B5EB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起來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。我攏有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試看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覓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脆</w:t>
      </w:r>
      <w:r w:rsidRPr="004B5EB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清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止喙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焦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軟</w:t>
      </w:r>
      <w:r w:rsidRPr="004B5EB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芳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，兩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攏好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24A0F10B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遮爾好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的桃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是新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的阿彬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兄寄</w:t>
      </w:r>
      <w:r w:rsidRPr="004B5EB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來</w:t>
      </w:r>
      <w:r w:rsidRPr="004B5EB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，伊真𠢕種桃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。逐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若是收著桃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攏會攢故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的名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，寄予阿彬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，好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空</w:t>
      </w:r>
      <w:r w:rsidRPr="004B5EB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當然愛互相陪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D4BEC51" w14:textId="6B0F6CFD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大前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予佛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祖𤆬</w:t>
      </w:r>
      <w:r w:rsidRPr="004B5EB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轉去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，阿彬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接著消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，隨來關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，實在真感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。一直到最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，伊來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厝</w:t>
      </w:r>
      <w:r w:rsidRPr="004B5EB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𨑨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，才咧講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起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，講伊是阿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五十外年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的學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。讀國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一年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，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lastRenderedPageBreak/>
        <w:t>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離學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足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遠</w:t>
      </w:r>
      <w:r w:rsidRPr="004B5EB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。彼當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交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無利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便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伊的爸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閣攏去臺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趁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厝</w:t>
      </w:r>
      <w:r w:rsidRPr="004B5EB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無人有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閒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通𤆬伊去讀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，見若欲去學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，伊攏那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那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走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，走甲大粒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、細粒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。有當時仔，落大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，就規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無去學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。拄好阿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會對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兜過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，阿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就拜託阿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，順紲載伊去讀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，無論透風落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，攏無歇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。伊上懷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念</w:t>
      </w:r>
      <w:r w:rsidRPr="004B5EBD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是阿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一下見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，一定會關心伊有食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飯</w:t>
      </w:r>
      <w:r w:rsidRPr="004B5EB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、穿有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燒</w:t>
      </w:r>
      <w:r w:rsidRPr="004B5EBD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。阿彬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講：「感恩老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渡我去上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課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，予我會當安心完成學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。老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親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切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的笑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容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佮照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，到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猶閣足感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，因為想欲延續這份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的力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，所以一直佮老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保持聯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</w:p>
    <w:p w14:paraId="74B5B78A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感謝阿彬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講這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故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，予阮了解阿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少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年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，無所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的付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，已經開出美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的花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F60D1E5" w14:textId="745768C1" w:rsidR="001B6831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好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的果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、學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的感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、阿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的恩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，桃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對我來</w:t>
      </w:r>
      <w:r w:rsidRPr="00BA2A5E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，是特</w:t>
      </w:r>
      <w:r w:rsidRPr="00B1234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閣有意</w:t>
      </w:r>
      <w:r w:rsidRPr="00B1234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的果</w:t>
      </w:r>
      <w:r w:rsidRPr="00B1234A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0614679" w14:textId="69A3689F" w:rsidR="001B6831" w:rsidRPr="00C51034" w:rsidRDefault="001B6831" w:rsidP="001B6831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2B6BBE">
        <w:rPr>
          <w:rFonts w:ascii="台灣楷體" w:eastAsia="台灣楷體" w:hAnsi="台灣楷體" w:cs="Charis SIL" w:hint="eastAsia"/>
          <w:color w:val="000000" w:themeColor="text1"/>
        </w:rPr>
        <w:t>楊馥綺</w:t>
      </w:r>
      <w:r w:rsidRPr="006E73BE">
        <w:rPr>
          <w:rFonts w:ascii="Segoe UI" w:eastAsia="台灣楷體" w:hAnsi="Segoe UI" w:cs="Segoe UI"/>
          <w:color w:val="000000" w:themeColor="text1"/>
        </w:rPr>
        <w:t>(Ho̍k-khí)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D9654C" wp14:editId="2510108B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41BA03E" id="直線接點 1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7A4F1A59" w14:textId="41136043" w:rsidR="001B6831" w:rsidRPr="00C51034" w:rsidRDefault="001B6831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  <w:sectPr w:rsidR="001B6831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7B2B3DB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0</w:t>
      </w:r>
      <w:r w:rsidRPr="00FF5096">
        <w:rPr>
          <w:rFonts w:ascii="Segoe UI" w:eastAsia="台灣楷體" w:hAnsi="Segoe UI" w:cs="Segoe UI"/>
          <w:sz w:val="36"/>
          <w:szCs w:val="36"/>
          <w:u w:val="double"/>
        </w:rPr>
        <w:t>9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上</w:t>
      </w:r>
      <w:r w:rsidRPr="00FF5096">
        <w:rPr>
          <w:rFonts w:ascii="Charis SIL" w:eastAsia="台灣楷體" w:hAnsi="Charis SIL" w:cs="Charis SIL" w:hint="eastAsia"/>
          <w:sz w:val="36"/>
          <w:szCs w:val="36"/>
          <w:u w:val="double"/>
        </w:rPr>
        <w:t>遠</w:t>
      </w:r>
      <w:r w:rsidRPr="00C51034">
        <w:rPr>
          <w:rFonts w:ascii="Charis SIL" w:eastAsia="台灣楷體" w:hAnsi="Charis SIL" w:cs="Charis SIL" w:hint="eastAsia"/>
          <w:sz w:val="36"/>
          <w:szCs w:val="36"/>
        </w:rPr>
        <w:t>的路</w:t>
      </w:r>
      <w:r w:rsidRPr="00FF5096">
        <w:rPr>
          <w:rFonts w:ascii="Charis SIL" w:eastAsia="台灣楷體" w:hAnsi="Charis SIL" w:cs="Charis SIL" w:hint="eastAsia"/>
          <w:sz w:val="36"/>
          <w:szCs w:val="36"/>
          <w:u w:val="double"/>
        </w:rPr>
        <w:t>途</w:t>
      </w:r>
    </w:p>
    <w:p w14:paraId="2DAAA536" w14:textId="3AEE8DC6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 w:hint="eastAsia"/>
          <w:sz w:val="32"/>
          <w:szCs w:val="32"/>
        </w:rPr>
        <w:t>翁曉</w:t>
      </w:r>
      <w:r w:rsidRPr="00FF5096">
        <w:rPr>
          <w:rFonts w:ascii="Charis SIL" w:eastAsia="台灣楷體" w:hAnsi="Charis SIL" w:cs="Charis SIL" w:hint="eastAsia"/>
          <w:sz w:val="32"/>
          <w:szCs w:val="32"/>
          <w:u w:val="double"/>
        </w:rPr>
        <w:t>萍</w:t>
      </w:r>
      <w:r w:rsidR="00630139"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</w:p>
    <w:p w14:paraId="0690DB7E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183730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蹛佇桃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園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，逐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透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五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十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起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。伊共前一工款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的揹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仔紮</w:t>
      </w:r>
      <w:r w:rsidRPr="00183730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，就隨去趕頭幫客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欲去臺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上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。這段路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毋但愛坐客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，閣愛盤捷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、騎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踏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，落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行一塊仔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才會到公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，一逝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著愛點半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。朋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三不五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勸伊換一个較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的來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，共伊講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「你一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做八點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，來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坐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愛三點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，哪會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和</w:t>
      </w:r>
      <w:r w:rsidRPr="00183730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啦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」阿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183730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講：「上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的路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值得我上愛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的頭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路</w:t>
      </w:r>
      <w:r w:rsidRPr="00183730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</w:t>
      </w:r>
    </w:p>
    <w:p w14:paraId="7E412033" w14:textId="142AEECA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183730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佇臺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做警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，負責婦幼業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務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的專業單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，辦理受著性騷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、性侵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。有一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下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，社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陪一个國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查某學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來報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，查某囡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仔看</w:t>
      </w:r>
      <w:r w:rsidRPr="00EB048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起來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乖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乖</w:t>
      </w:r>
      <w:r w:rsidRPr="00EB0485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、恬靜恬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靜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EB0485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共伊問發生啥物代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，囡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講伊自細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就予老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蹧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，三更半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暝共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烏白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蹛隔壁房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間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，毋知是耳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空重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抑是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睏</w:t>
      </w:r>
      <w:r w:rsidRPr="00EB048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去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，毋管伊按怎喝救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攏無人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插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。隔轉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「你是毋是誤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會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？恁阿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真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疼</w:t>
      </w:r>
      <w:r w:rsidRPr="00EB0485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，自從伊佮恁老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母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離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婚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了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，干焦賰阿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爸惜</w:t>
      </w:r>
      <w:r w:rsidRPr="00EB0485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爾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。」閣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交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：「去學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千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萬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毋通烏白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，若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，會害著恁老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</w:p>
    <w:p w14:paraId="237D43E8" w14:textId="73442841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有記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以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就是三番兩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按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的交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伊有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記牢</w:t>
      </w:r>
      <w:r w:rsidRPr="00FF5096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。毋過伊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總</w:t>
      </w:r>
      <w:r w:rsidRPr="00EB0485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會大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，囡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嘛會變少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女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。等伊愈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愈捌代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，憢疑是按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阿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媽講</w:t>
      </w:r>
      <w:r w:rsidRPr="00EB0485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佮老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師講</w:t>
      </w:r>
      <w:r w:rsidRPr="00EB0485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攏無啥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，這个查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某囡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共心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的矛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盾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共同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學講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。代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傳去到老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，老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發覺代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大條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，決定替伊報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7A2ED08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案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講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，日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嘛已經落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183730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緊急安排查某囡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蹛安置機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，因為伊的家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庭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無法度予查某囡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正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的性別倫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佮身體觀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念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，致使囡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一直得著錯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誤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的想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法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。好佳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，平常時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學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有咧教學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身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自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主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的概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念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，嘛因為按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呢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，長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予人欺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的查某囡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有翻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身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的機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183730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除了辦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案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，閣會定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期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去學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校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做婦幼智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的演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，嘛真綿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，伊知影隨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攏有人可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能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猶覕佇烏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咧流目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屎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06C05E6" w14:textId="669F6C46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聽著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遮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183730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的朋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友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佩</w:t>
      </w:r>
      <w:r w:rsidRPr="00571CCC">
        <w:rPr>
          <w:rFonts w:ascii="台灣楷體" w:eastAsia="台灣楷體" w:hAnsi="台灣楷體" w:cs="Segoe UI" w:hint="eastAsia"/>
          <w:sz w:val="28"/>
          <w:szCs w:val="28"/>
          <w:lang w:eastAsia="zh-HK"/>
        </w:rPr>
        <w:t>服伊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。坐三點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鐘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毋是上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，無法度對萬丈深</w:t>
      </w:r>
      <w:r w:rsidRPr="00C63AE1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坑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看著日頭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光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，才是上蓋烏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暗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、上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的路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C3F8596" w14:textId="7D994875" w:rsidR="005235CB" w:rsidRDefault="005235CB" w:rsidP="0063013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pacing w:val="17"/>
          <w:sz w:val="28"/>
          <w:szCs w:val="28"/>
        </w:rPr>
      </w:pP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透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五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點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十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心</w:t>
      </w:r>
      <w:r w:rsidRPr="00183730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揹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仔紮</w:t>
      </w:r>
      <w:r w:rsidRPr="00571CCC">
        <w:rPr>
          <w:rFonts w:ascii="台灣楷體" w:eastAsia="台灣楷體" w:hAnsi="台灣楷體" w:cs="Segoe UI" w:hint="eastAsia"/>
          <w:sz w:val="28"/>
          <w:szCs w:val="28"/>
          <w:u w:val="dotted"/>
          <w:lang w:eastAsia="zh-HK"/>
        </w:rPr>
        <w:t>咧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，閣欲去盤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做工</w:t>
      </w:r>
      <w:r w:rsidRPr="00B61CA9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課</w:t>
      </w:r>
      <w:r w:rsidR="0050331B" w:rsidRPr="0050331B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矣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5A0F3808" w14:textId="3A892F4C" w:rsidR="00630139" w:rsidRPr="00C51034" w:rsidRDefault="00630139" w:rsidP="00630139">
      <w:pPr>
        <w:spacing w:beforeLines="50" w:before="180" w:line="420" w:lineRule="exact"/>
        <w:jc w:val="both"/>
        <w:rPr>
          <w:rFonts w:ascii="Segoe UI" w:eastAsia="台灣楷體" w:hAnsi="Segoe UI" w:cs="Segoe UI"/>
          <w:sz w:val="28"/>
          <w:szCs w:val="28"/>
          <w:lang w:eastAsia="zh-HK"/>
        </w:rPr>
      </w:pPr>
      <w:r w:rsidRPr="00E4501F">
        <w:rPr>
          <w:rFonts w:ascii="Segoe UI" w:eastAsia="台灣楷體" w:hAnsi="Segoe UI" w:cs="Segoe UI" w:hint="eastAsia"/>
          <w:sz w:val="28"/>
          <w:szCs w:val="28"/>
          <w:vertAlign w:val="superscript"/>
        </w:rPr>
        <w:t>1</w:t>
      </w:r>
      <w:r w:rsidRPr="00395F1D">
        <w:rPr>
          <w:rFonts w:ascii="台灣楷體" w:eastAsia="台灣楷體" w:hAnsi="台灣楷體" w:hint="eastAsia"/>
        </w:rPr>
        <w:t>翁</w:t>
      </w:r>
      <w:r w:rsidRPr="008F6729">
        <w:rPr>
          <w:rFonts w:ascii="台灣楷體" w:eastAsia="台灣楷體" w:hAnsi="台灣楷體" w:hint="eastAsia"/>
        </w:rPr>
        <w:t>(</w:t>
      </w:r>
      <w:r w:rsidRPr="008F6729">
        <w:rPr>
          <w:rFonts w:ascii="Segoe UI" w:eastAsia="台灣楷體" w:hAnsi="Segoe UI" w:cs="Segoe UI"/>
        </w:rPr>
        <w:t>Ang</w:t>
      </w:r>
      <w:r w:rsidRPr="008F6729">
        <w:rPr>
          <w:rFonts w:ascii="台灣楷體" w:eastAsia="台灣楷體" w:hAnsi="台灣楷體" w:hint="eastAsia"/>
        </w:rPr>
        <w:t>)曉</w:t>
      </w:r>
      <w:r w:rsidRPr="00395F1D">
        <w:rPr>
          <w:rFonts w:ascii="台灣楷體" w:eastAsia="台灣楷體" w:hAnsi="台灣楷體" w:hint="eastAsia"/>
        </w:rPr>
        <w:t>萍</w:t>
      </w:r>
      <w:r w:rsidRPr="00B44658">
        <w:rPr>
          <w:rFonts w:ascii="台灣楷體" w:eastAsia="台灣楷體" w:hAnsi="台灣楷體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56460" wp14:editId="3F4865B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4485005" cy="6985"/>
                <wp:effectExtent l="0" t="0" r="29845" b="31115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5005" cy="69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837A99" id="直線接點 1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353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" strokecolor="black [3213]" strokeweight=".25pt"/>
            </w:pict>
          </mc:Fallback>
        </mc:AlternateContent>
      </w:r>
    </w:p>
    <w:p w14:paraId="3437674F" w14:textId="6CC1A764" w:rsidR="00630139" w:rsidRPr="00C51034" w:rsidRDefault="00630139" w:rsidP="005235CB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630139" w:rsidRPr="00C51034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C830A28" w14:textId="77777777" w:rsidR="005235CB" w:rsidRPr="00C51034" w:rsidRDefault="005235CB" w:rsidP="005235CB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C51034">
        <w:rPr>
          <w:rFonts w:ascii="Segoe UI" w:eastAsia="台灣楷體" w:hAnsi="Segoe UI" w:cs="Segoe UI"/>
          <w:sz w:val="36"/>
          <w:szCs w:val="36"/>
        </w:rPr>
        <w:lastRenderedPageBreak/>
        <w:t>1</w:t>
      </w:r>
      <w:r w:rsidRPr="00CF713F">
        <w:rPr>
          <w:rFonts w:ascii="Segoe UI" w:eastAsia="台灣楷體" w:hAnsi="Segoe UI" w:cs="Segoe UI"/>
          <w:sz w:val="36"/>
          <w:szCs w:val="36"/>
          <w:u w:val="double"/>
        </w:rPr>
        <w:t>0</w:t>
      </w:r>
      <w:r w:rsidRPr="00C51034">
        <w:rPr>
          <w:rFonts w:ascii="Charis SIL" w:eastAsia="台灣楷體" w:hAnsi="Charis SIL" w:cs="Charis SIL"/>
          <w:sz w:val="36"/>
          <w:szCs w:val="36"/>
        </w:rPr>
        <w:t>有</w:t>
      </w:r>
      <w:r w:rsidRPr="00CF713F">
        <w:rPr>
          <w:rFonts w:ascii="Charis SIL" w:eastAsia="台灣楷體" w:hAnsi="Charis SIL" w:cs="Charis SIL"/>
          <w:sz w:val="36"/>
          <w:szCs w:val="36"/>
          <w:u w:val="double"/>
        </w:rPr>
        <w:t>路</w:t>
      </w:r>
      <w:r w:rsidRPr="00C51034">
        <w:rPr>
          <w:rFonts w:ascii="Charis SIL" w:eastAsia="台灣楷體" w:hAnsi="Charis SIL" w:cs="Charis SIL"/>
          <w:sz w:val="36"/>
          <w:szCs w:val="36"/>
        </w:rPr>
        <w:t>無</w:t>
      </w:r>
      <w:r w:rsidRPr="00CF713F">
        <w:rPr>
          <w:rFonts w:ascii="Charis SIL" w:eastAsia="台灣楷體" w:hAnsi="Charis SIL" w:cs="Charis SIL"/>
          <w:sz w:val="36"/>
          <w:szCs w:val="36"/>
          <w:u w:val="double"/>
        </w:rPr>
        <w:t>厝</w:t>
      </w:r>
      <w:r w:rsidRPr="00C51034">
        <w:rPr>
          <w:rFonts w:ascii="Charis SIL" w:eastAsia="台灣楷體" w:hAnsi="Charis SIL" w:cs="Charis SIL"/>
          <w:sz w:val="36"/>
          <w:szCs w:val="36"/>
        </w:rPr>
        <w:t>的人</w:t>
      </w:r>
      <w:r w:rsidRPr="00CF713F">
        <w:rPr>
          <w:rFonts w:ascii="Charis SIL" w:eastAsia="台灣楷體" w:hAnsi="Charis SIL" w:cs="Charis SIL"/>
          <w:sz w:val="36"/>
          <w:szCs w:val="36"/>
          <w:u w:val="double"/>
        </w:rPr>
        <w:t>生</w:t>
      </w:r>
    </w:p>
    <w:p w14:paraId="5A296CCF" w14:textId="77777777" w:rsidR="005235CB" w:rsidRPr="00C51034" w:rsidRDefault="005235CB" w:rsidP="005235C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C51034">
        <w:rPr>
          <w:rFonts w:ascii="Charis SIL" w:eastAsia="台灣楷體" w:hAnsi="Charis SIL" w:cs="Charis SIL"/>
          <w:sz w:val="32"/>
          <w:szCs w:val="32"/>
        </w:rPr>
        <w:t>葉</w:t>
      </w:r>
      <w:r w:rsidRPr="00CF713F">
        <w:rPr>
          <w:rFonts w:ascii="Charis SIL" w:eastAsia="台灣楷體" w:hAnsi="Charis SIL" w:cs="Charis SIL"/>
          <w:sz w:val="32"/>
          <w:szCs w:val="32"/>
          <w:u w:val="double"/>
        </w:rPr>
        <w:t>欣</w:t>
      </w:r>
    </w:p>
    <w:p w14:paraId="02401798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逐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行地下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道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抑是天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，攏會看著一跤一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跤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的紙箱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襀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被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、塑膠橐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抨佇塗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跤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，一个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占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位坐</w:t>
      </w:r>
      <w:r w:rsidRPr="00217AB7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咧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無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，就是倒佇紙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頂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，我毋知影目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睭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瞌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敢是咧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睏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，抑是無想欲佮來來去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的人接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觸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我愈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愈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，嘛毋知家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心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內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到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底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是按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怎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，是驚這寡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來共我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討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，抑是對感覺歹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勢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，無法度予一點仔有路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用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的幫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這幾年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來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我對這陣有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厝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真好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，煞一直無機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通好好仔了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6FD5E640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讀大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學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有一門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課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愛阮去參觀「非營利組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」，我隨去聯絡高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的一个街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關懷協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，安排參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佮採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。我先和主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相借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問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，了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去共鬥分飯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我共燒</w:t>
      </w:r>
      <w:r w:rsidRPr="00C51034">
        <w:rPr>
          <w:rFonts w:ascii="標楷體" w:eastAsia="標楷體" w:hAnsi="標楷體" w:cs="新細明體" w:hint="eastAsia"/>
          <w:sz w:val="28"/>
          <w:szCs w:val="28"/>
          <w:lang w:eastAsia="zh-HK"/>
        </w:rPr>
        <w:t>唿</w:t>
      </w:r>
      <w:r w:rsidRPr="00CF713F">
        <w:rPr>
          <w:rFonts w:ascii="標楷體" w:eastAsia="標楷體" w:hAnsi="標楷體" w:cs="新細明體" w:hint="eastAsia"/>
          <w:sz w:val="28"/>
          <w:szCs w:val="28"/>
          <w:u w:val="double"/>
          <w:lang w:eastAsia="zh-HK"/>
        </w:rPr>
        <w:t>唿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的飯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對我的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手</w:t>
      </w:r>
      <w:r w:rsidRPr="00351F7C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裡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提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予</w:t>
      </w:r>
      <w:r w:rsidRPr="00351F7C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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，我偷偷仔看的穿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插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、的面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，其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實看</w:t>
      </w:r>
      <w:r w:rsidRPr="00351F7C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起來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攏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無啥物無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仝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7BEF22C1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協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工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分一</w:t>
      </w:r>
      <w:r w:rsidRPr="00CF713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頓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，有飯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、飲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料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，有時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甚至有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麭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、果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子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便利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商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店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的食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品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逐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工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協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的志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工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攏會煮六項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，干焦菜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錢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就需要六百外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萬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，佳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哉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社會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有真濟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願意逐個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月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寄付一</w:t>
      </w:r>
      <w:r w:rsidRPr="00C51034">
        <w:rPr>
          <w:rFonts w:ascii="台灣楷體" w:eastAsia="台灣楷體" w:hAnsi="台灣楷體" w:cs="Segoe UI" w:hint="eastAsia"/>
          <w:sz w:val="28"/>
          <w:szCs w:val="28"/>
        </w:rPr>
        <w:t>條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錢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，嘛有人會捐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、捐便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當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，予的負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較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輕</w:t>
      </w:r>
      <w:r w:rsidRPr="00351F7C">
        <w:rPr>
          <w:rFonts w:ascii="台灣楷體" w:eastAsia="台灣楷體" w:hAnsi="台灣楷體" w:cs="Segoe UI"/>
          <w:sz w:val="28"/>
          <w:szCs w:val="28"/>
          <w:u w:val="dotted"/>
          <w:lang w:eastAsia="zh-HK"/>
        </w:rPr>
        <w:t>一寡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20154079" w14:textId="77777777" w:rsidR="005235CB" w:rsidRPr="00C51034" w:rsidRDefault="005235CB" w:rsidP="005235CB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協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的主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共我講，伊少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年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就入這</w:t>
      </w:r>
      <w:r w:rsidRPr="00CF713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途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，這幾年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來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拄著各種有夠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奇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的代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，譬論講關心路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的羅漢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跤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煞予人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有人領飯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包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送別人</w:t>
      </w:r>
      <w:r w:rsidRPr="00351F7C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。雖然講這段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行甲遐艱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苦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，毋過伊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自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來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毋捌想過欲放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棄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到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伊已經熟似規高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三份</w:t>
      </w:r>
      <w:r w:rsidRPr="00CF713F">
        <w:rPr>
          <w:rFonts w:ascii="台灣楷體" w:eastAsia="台灣楷體" w:hAnsi="台灣楷體" w:cs="Segoe UI" w:hint="eastAsia"/>
          <w:sz w:val="28"/>
          <w:szCs w:val="28"/>
          <w:u w:val="double"/>
        </w:rPr>
        <w:t>兩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的街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，佇協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底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揣方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法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共鬥幫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贊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，予免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錢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菜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、便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當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抑是鬥申請各種補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助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，也有共鬥揣頭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路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伊講做這</w:t>
      </w:r>
      <w:r w:rsidRPr="00CF713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途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看過社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上艱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苦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的生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人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類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上善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和上惡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質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的所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在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看透</w:t>
      </w:r>
      <w:r w:rsidRPr="00CF713F">
        <w:rPr>
          <w:rFonts w:ascii="台灣楷體" w:eastAsia="台灣楷體" w:hAnsi="台灣楷體" w:cs="Segoe UI" w:hint="eastAsia"/>
          <w:sz w:val="28"/>
          <w:szCs w:val="28"/>
          <w:u w:val="double"/>
          <w:lang w:eastAsia="zh-HK"/>
        </w:rPr>
        <w:t>透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雖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然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一般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對伊的工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課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無啥認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，毋過因為會當對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遮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得著歸屬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佮成就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，所以予伊有氣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力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和勇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繼續陪伴有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路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厝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的人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6A572D42" w14:textId="7DC877DF" w:rsidR="005235CB" w:rsidRPr="00C51034" w:rsidRDefault="005235CB" w:rsidP="005235CB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過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去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我看著天橋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彼寡辛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苦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人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，攏會感覺真驚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惶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馬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雖罔我猶無法度改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這款社會問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，不而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過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我的心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已經無仝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款</w:t>
      </w:r>
      <w:r w:rsidR="0050331B" w:rsidRPr="0050331B">
        <w:rPr>
          <w:rFonts w:ascii="台灣楷體" w:eastAsia="台灣楷體" w:hAnsi="台灣楷體" w:cs="Segoe UI"/>
          <w:sz w:val="28"/>
          <w:szCs w:val="28"/>
          <w:u w:val="single"/>
          <w:lang w:eastAsia="zh-HK"/>
        </w:rPr>
        <w:t>矣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，我知影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厝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是一種人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生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的狀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態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，是真濟無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仝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的原</w:t>
      </w:r>
      <w:r w:rsidRPr="00CF713F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因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造成</w:t>
      </w:r>
      <w:r w:rsidRPr="00351F7C">
        <w:rPr>
          <w:rFonts w:ascii="台灣楷體" w:eastAsia="台灣楷體" w:hAnsi="台灣楷體" w:cs="Segoe UI" w:hint="eastAsia"/>
          <w:sz w:val="28"/>
          <w:szCs w:val="28"/>
          <w:u w:val="single"/>
          <w:lang w:eastAsia="zh-HK"/>
        </w:rPr>
        <w:t>的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，毋是因為做</w:t>
      </w:r>
      <w:r w:rsidRPr="00980689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歹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，我嘛</w:t>
      </w:r>
      <w:r w:rsidRPr="00C51034">
        <w:rPr>
          <w:rFonts w:ascii="台灣楷體" w:eastAsia="台灣楷體" w:hAnsi="台灣楷體" w:cs="Segoe UI" w:hint="eastAsia"/>
          <w:sz w:val="28"/>
          <w:szCs w:val="28"/>
          <w:lang w:eastAsia="zh-HK"/>
        </w:rPr>
        <w:t>有較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知影彼寡講袂出</w:t>
      </w:r>
      <w:r w:rsidRPr="00980689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喙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的苦</w:t>
      </w:r>
      <w:r w:rsidRPr="00980689">
        <w:rPr>
          <w:rFonts w:ascii="台灣楷體" w:eastAsia="台灣楷體" w:hAnsi="台灣楷體" w:cs="Segoe UI"/>
          <w:sz w:val="28"/>
          <w:szCs w:val="28"/>
          <w:u w:val="double"/>
          <w:lang w:eastAsia="zh-HK"/>
        </w:rPr>
        <w:t>澀</w:t>
      </w:r>
      <w:r w:rsidRPr="00C51034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018E95F4" w14:textId="01D1BEBD" w:rsidR="00BF0BA3" w:rsidRPr="005235CB" w:rsidRDefault="00BF0BA3" w:rsidP="00BF0BA3">
      <w:pPr>
        <w:spacing w:beforeLines="50" w:before="180" w:line="420" w:lineRule="exact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</w:p>
    <w:sectPr w:rsidR="00BF0BA3" w:rsidRPr="005235CB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1756B" w14:textId="77777777" w:rsidR="008D3862" w:rsidRPr="00325C28" w:rsidRDefault="008D3862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585D8810" w14:textId="77777777" w:rsidR="008D3862" w:rsidRDefault="008D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26CA" w14:textId="7A6EE4B8" w:rsidR="00BA2A5E" w:rsidRPr="00C36C46" w:rsidRDefault="00BA2A5E" w:rsidP="00E34273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11</w:t>
    </w:r>
    <w:r w:rsidRPr="00C36C46">
      <w:rPr>
        <w:rFonts w:ascii="台灣楷體" w:eastAsia="台灣楷體" w:hAnsi="台灣楷體" w:hint="eastAsia"/>
      </w:rPr>
      <w:t>年全國語文競賽-閩南語朗讀文章(國小組)</w:t>
    </w:r>
  </w:p>
  <w:p w14:paraId="1E000367" w14:textId="77777777" w:rsidR="00BA2A5E" w:rsidRPr="00BD2D79" w:rsidRDefault="00BA2A5E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DD3F" w14:textId="77777777" w:rsidR="00BA2A5E" w:rsidRPr="00C36C46" w:rsidRDefault="00BA2A5E" w:rsidP="00E34273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11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國中</w:t>
    </w:r>
    <w:r w:rsidRPr="00C36C46">
      <w:rPr>
        <w:rFonts w:ascii="台灣楷體" w:eastAsia="台灣楷體" w:hAnsi="台灣楷體" w:hint="eastAsia"/>
      </w:rPr>
      <w:t>組)</w:t>
    </w:r>
  </w:p>
  <w:p w14:paraId="2CA27BAD" w14:textId="77777777" w:rsidR="00BA2A5E" w:rsidRPr="00BD2D79" w:rsidRDefault="00BA2A5E" w:rsidP="0047540F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1CF1" w14:textId="77777777" w:rsidR="00BA2A5E" w:rsidRPr="00C36C46" w:rsidRDefault="00BA2A5E" w:rsidP="00E34273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11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高中組</w:t>
    </w:r>
    <w:r w:rsidRPr="00C36C46">
      <w:rPr>
        <w:rFonts w:ascii="台灣楷體" w:eastAsia="台灣楷體" w:hAnsi="台灣楷體" w:hint="eastAsia"/>
      </w:rPr>
      <w:t>)</w:t>
    </w:r>
  </w:p>
  <w:p w14:paraId="6BB05298" w14:textId="77777777" w:rsidR="00BA2A5E" w:rsidRPr="00BD2D79" w:rsidRDefault="00BA2A5E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AA4D" w14:textId="77777777" w:rsidR="008D3862" w:rsidRDefault="008D3862">
      <w:r>
        <w:separator/>
      </w:r>
    </w:p>
  </w:footnote>
  <w:footnote w:type="continuationSeparator" w:id="0">
    <w:p w14:paraId="6647704D" w14:textId="77777777" w:rsidR="008D3862" w:rsidRDefault="008D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19B6"/>
    <w:rsid w:val="000040BA"/>
    <w:rsid w:val="00006EB3"/>
    <w:rsid w:val="00011B53"/>
    <w:rsid w:val="00015519"/>
    <w:rsid w:val="000218B8"/>
    <w:rsid w:val="000450A4"/>
    <w:rsid w:val="000501A5"/>
    <w:rsid w:val="00070E69"/>
    <w:rsid w:val="00076F26"/>
    <w:rsid w:val="0008261B"/>
    <w:rsid w:val="000845D1"/>
    <w:rsid w:val="0008531C"/>
    <w:rsid w:val="00087E00"/>
    <w:rsid w:val="000A18EA"/>
    <w:rsid w:val="000A36C9"/>
    <w:rsid w:val="000A6DA6"/>
    <w:rsid w:val="000B1BE7"/>
    <w:rsid w:val="000C2F49"/>
    <w:rsid w:val="000C4FF7"/>
    <w:rsid w:val="000E514C"/>
    <w:rsid w:val="000F5408"/>
    <w:rsid w:val="0010695E"/>
    <w:rsid w:val="00107EDD"/>
    <w:rsid w:val="00110334"/>
    <w:rsid w:val="001230CA"/>
    <w:rsid w:val="00125D94"/>
    <w:rsid w:val="001273BB"/>
    <w:rsid w:val="0012755E"/>
    <w:rsid w:val="00133FB3"/>
    <w:rsid w:val="001465DF"/>
    <w:rsid w:val="00153C99"/>
    <w:rsid w:val="001541E3"/>
    <w:rsid w:val="00155CE3"/>
    <w:rsid w:val="0017204A"/>
    <w:rsid w:val="00180DD9"/>
    <w:rsid w:val="00181A92"/>
    <w:rsid w:val="00183730"/>
    <w:rsid w:val="001857CA"/>
    <w:rsid w:val="00197D77"/>
    <w:rsid w:val="001A1C9A"/>
    <w:rsid w:val="001A557A"/>
    <w:rsid w:val="001A614A"/>
    <w:rsid w:val="001B6831"/>
    <w:rsid w:val="001C259A"/>
    <w:rsid w:val="001D3B8C"/>
    <w:rsid w:val="001D6517"/>
    <w:rsid w:val="001D6C18"/>
    <w:rsid w:val="001E5A71"/>
    <w:rsid w:val="001E5C33"/>
    <w:rsid w:val="001F779B"/>
    <w:rsid w:val="00200541"/>
    <w:rsid w:val="002029CF"/>
    <w:rsid w:val="00213C48"/>
    <w:rsid w:val="00217AB7"/>
    <w:rsid w:val="00221891"/>
    <w:rsid w:val="00222F99"/>
    <w:rsid w:val="00230792"/>
    <w:rsid w:val="00270A7E"/>
    <w:rsid w:val="00273397"/>
    <w:rsid w:val="0027478F"/>
    <w:rsid w:val="00282186"/>
    <w:rsid w:val="002918F0"/>
    <w:rsid w:val="002A78AD"/>
    <w:rsid w:val="002B6CA3"/>
    <w:rsid w:val="002E0137"/>
    <w:rsid w:val="002E15D3"/>
    <w:rsid w:val="002E1EEE"/>
    <w:rsid w:val="002F1CBD"/>
    <w:rsid w:val="002F4501"/>
    <w:rsid w:val="002F7817"/>
    <w:rsid w:val="003116AA"/>
    <w:rsid w:val="00313D61"/>
    <w:rsid w:val="00325C28"/>
    <w:rsid w:val="003322C9"/>
    <w:rsid w:val="00334111"/>
    <w:rsid w:val="00344896"/>
    <w:rsid w:val="003460DC"/>
    <w:rsid w:val="00347A16"/>
    <w:rsid w:val="00351F7C"/>
    <w:rsid w:val="003540FE"/>
    <w:rsid w:val="00355656"/>
    <w:rsid w:val="003647BE"/>
    <w:rsid w:val="003816B9"/>
    <w:rsid w:val="0038455D"/>
    <w:rsid w:val="0039385E"/>
    <w:rsid w:val="003A3AC7"/>
    <w:rsid w:val="003A5EFA"/>
    <w:rsid w:val="003B505A"/>
    <w:rsid w:val="003B5974"/>
    <w:rsid w:val="003C76A5"/>
    <w:rsid w:val="003D41A3"/>
    <w:rsid w:val="003E3A7A"/>
    <w:rsid w:val="003E7664"/>
    <w:rsid w:val="003F489B"/>
    <w:rsid w:val="003F6269"/>
    <w:rsid w:val="0040082F"/>
    <w:rsid w:val="0040448F"/>
    <w:rsid w:val="004329B4"/>
    <w:rsid w:val="00433872"/>
    <w:rsid w:val="00433E58"/>
    <w:rsid w:val="004355FB"/>
    <w:rsid w:val="004436EE"/>
    <w:rsid w:val="00454932"/>
    <w:rsid w:val="00460068"/>
    <w:rsid w:val="0046711F"/>
    <w:rsid w:val="00473DD0"/>
    <w:rsid w:val="0047540F"/>
    <w:rsid w:val="00482347"/>
    <w:rsid w:val="00485BB2"/>
    <w:rsid w:val="00496310"/>
    <w:rsid w:val="004B0281"/>
    <w:rsid w:val="004B5EBD"/>
    <w:rsid w:val="004C093F"/>
    <w:rsid w:val="004C3B34"/>
    <w:rsid w:val="004D103F"/>
    <w:rsid w:val="004D1423"/>
    <w:rsid w:val="004D7C3E"/>
    <w:rsid w:val="004E617F"/>
    <w:rsid w:val="004E7593"/>
    <w:rsid w:val="004F48F5"/>
    <w:rsid w:val="004F7911"/>
    <w:rsid w:val="0050331B"/>
    <w:rsid w:val="00521356"/>
    <w:rsid w:val="005235CB"/>
    <w:rsid w:val="00527B9F"/>
    <w:rsid w:val="00534AFE"/>
    <w:rsid w:val="00542139"/>
    <w:rsid w:val="005673A9"/>
    <w:rsid w:val="00571CCC"/>
    <w:rsid w:val="00581DDA"/>
    <w:rsid w:val="005A1967"/>
    <w:rsid w:val="005A79B0"/>
    <w:rsid w:val="005B70DD"/>
    <w:rsid w:val="005C2E24"/>
    <w:rsid w:val="005D1970"/>
    <w:rsid w:val="005D726E"/>
    <w:rsid w:val="005D7C50"/>
    <w:rsid w:val="005E439E"/>
    <w:rsid w:val="005E7620"/>
    <w:rsid w:val="006213DD"/>
    <w:rsid w:val="00621F7A"/>
    <w:rsid w:val="0062690C"/>
    <w:rsid w:val="00630139"/>
    <w:rsid w:val="00634ADA"/>
    <w:rsid w:val="006401C2"/>
    <w:rsid w:val="00640804"/>
    <w:rsid w:val="00642F12"/>
    <w:rsid w:val="00653D2D"/>
    <w:rsid w:val="00666F68"/>
    <w:rsid w:val="006707FF"/>
    <w:rsid w:val="00675262"/>
    <w:rsid w:val="00685740"/>
    <w:rsid w:val="00686B1F"/>
    <w:rsid w:val="006A02B3"/>
    <w:rsid w:val="006A04F5"/>
    <w:rsid w:val="006A0E75"/>
    <w:rsid w:val="006A1EEB"/>
    <w:rsid w:val="006C1DA5"/>
    <w:rsid w:val="006C4B89"/>
    <w:rsid w:val="006C4EED"/>
    <w:rsid w:val="006C79D1"/>
    <w:rsid w:val="006C7E2C"/>
    <w:rsid w:val="006D1B91"/>
    <w:rsid w:val="006D23FE"/>
    <w:rsid w:val="006E2A98"/>
    <w:rsid w:val="006F1418"/>
    <w:rsid w:val="006F7A28"/>
    <w:rsid w:val="00704A29"/>
    <w:rsid w:val="007100EB"/>
    <w:rsid w:val="00713349"/>
    <w:rsid w:val="00732DA2"/>
    <w:rsid w:val="00732F3C"/>
    <w:rsid w:val="0075154A"/>
    <w:rsid w:val="0077755B"/>
    <w:rsid w:val="00791C8E"/>
    <w:rsid w:val="007947FD"/>
    <w:rsid w:val="007A04F7"/>
    <w:rsid w:val="007B367D"/>
    <w:rsid w:val="007C6A2F"/>
    <w:rsid w:val="007C7980"/>
    <w:rsid w:val="007C7AF1"/>
    <w:rsid w:val="007E30BF"/>
    <w:rsid w:val="007E3F55"/>
    <w:rsid w:val="007F00FA"/>
    <w:rsid w:val="007F41F2"/>
    <w:rsid w:val="00804094"/>
    <w:rsid w:val="00811649"/>
    <w:rsid w:val="00815A0F"/>
    <w:rsid w:val="00836954"/>
    <w:rsid w:val="00837696"/>
    <w:rsid w:val="00837EA9"/>
    <w:rsid w:val="0084533F"/>
    <w:rsid w:val="00846A65"/>
    <w:rsid w:val="00847D57"/>
    <w:rsid w:val="008510D4"/>
    <w:rsid w:val="00856E2C"/>
    <w:rsid w:val="008577B7"/>
    <w:rsid w:val="008579E0"/>
    <w:rsid w:val="0086295D"/>
    <w:rsid w:val="00875226"/>
    <w:rsid w:val="008760A0"/>
    <w:rsid w:val="00876D4B"/>
    <w:rsid w:val="00881A73"/>
    <w:rsid w:val="00881DBF"/>
    <w:rsid w:val="008877E2"/>
    <w:rsid w:val="00887AC7"/>
    <w:rsid w:val="008C04F2"/>
    <w:rsid w:val="008C6CBD"/>
    <w:rsid w:val="008D122B"/>
    <w:rsid w:val="008D3862"/>
    <w:rsid w:val="008E1471"/>
    <w:rsid w:val="008E3071"/>
    <w:rsid w:val="008E6BED"/>
    <w:rsid w:val="009037E6"/>
    <w:rsid w:val="0090426B"/>
    <w:rsid w:val="00917F9E"/>
    <w:rsid w:val="009203DC"/>
    <w:rsid w:val="00923257"/>
    <w:rsid w:val="009264EF"/>
    <w:rsid w:val="00941DF5"/>
    <w:rsid w:val="009470BF"/>
    <w:rsid w:val="009736B3"/>
    <w:rsid w:val="00974748"/>
    <w:rsid w:val="00980689"/>
    <w:rsid w:val="00982994"/>
    <w:rsid w:val="00986004"/>
    <w:rsid w:val="00993568"/>
    <w:rsid w:val="009968C4"/>
    <w:rsid w:val="00997FE4"/>
    <w:rsid w:val="009A1A54"/>
    <w:rsid w:val="009A6F73"/>
    <w:rsid w:val="009B0743"/>
    <w:rsid w:val="009B1464"/>
    <w:rsid w:val="009B54DF"/>
    <w:rsid w:val="009B6475"/>
    <w:rsid w:val="009B7851"/>
    <w:rsid w:val="009D1783"/>
    <w:rsid w:val="009E4D8E"/>
    <w:rsid w:val="009F2773"/>
    <w:rsid w:val="009F32B8"/>
    <w:rsid w:val="009F5C30"/>
    <w:rsid w:val="009F5E07"/>
    <w:rsid w:val="009F71B4"/>
    <w:rsid w:val="00A051A2"/>
    <w:rsid w:val="00A063DA"/>
    <w:rsid w:val="00A17335"/>
    <w:rsid w:val="00A21547"/>
    <w:rsid w:val="00A249CA"/>
    <w:rsid w:val="00A24D09"/>
    <w:rsid w:val="00A27498"/>
    <w:rsid w:val="00A3267E"/>
    <w:rsid w:val="00A40B73"/>
    <w:rsid w:val="00A4248A"/>
    <w:rsid w:val="00A4641C"/>
    <w:rsid w:val="00A5099E"/>
    <w:rsid w:val="00A50A75"/>
    <w:rsid w:val="00A53367"/>
    <w:rsid w:val="00A54925"/>
    <w:rsid w:val="00A56E3C"/>
    <w:rsid w:val="00A76C4E"/>
    <w:rsid w:val="00A915E9"/>
    <w:rsid w:val="00A94549"/>
    <w:rsid w:val="00A955A1"/>
    <w:rsid w:val="00AA3B17"/>
    <w:rsid w:val="00AA58A0"/>
    <w:rsid w:val="00AB7F9E"/>
    <w:rsid w:val="00AC7245"/>
    <w:rsid w:val="00AD3CFF"/>
    <w:rsid w:val="00AD6397"/>
    <w:rsid w:val="00AE3F52"/>
    <w:rsid w:val="00AE4937"/>
    <w:rsid w:val="00AF1B16"/>
    <w:rsid w:val="00AF343B"/>
    <w:rsid w:val="00AF40BE"/>
    <w:rsid w:val="00AF4C0A"/>
    <w:rsid w:val="00B000F1"/>
    <w:rsid w:val="00B1234A"/>
    <w:rsid w:val="00B1336F"/>
    <w:rsid w:val="00B21954"/>
    <w:rsid w:val="00B25433"/>
    <w:rsid w:val="00B4099D"/>
    <w:rsid w:val="00B40FBF"/>
    <w:rsid w:val="00B45B40"/>
    <w:rsid w:val="00B469A2"/>
    <w:rsid w:val="00B54CE8"/>
    <w:rsid w:val="00B61CA9"/>
    <w:rsid w:val="00B61F90"/>
    <w:rsid w:val="00B63D45"/>
    <w:rsid w:val="00B71786"/>
    <w:rsid w:val="00B82250"/>
    <w:rsid w:val="00B842D7"/>
    <w:rsid w:val="00B8629E"/>
    <w:rsid w:val="00B943F3"/>
    <w:rsid w:val="00BA08E1"/>
    <w:rsid w:val="00BA2A5E"/>
    <w:rsid w:val="00BB5563"/>
    <w:rsid w:val="00BB5903"/>
    <w:rsid w:val="00BB7DCB"/>
    <w:rsid w:val="00BC26F7"/>
    <w:rsid w:val="00BE13A0"/>
    <w:rsid w:val="00BE22CB"/>
    <w:rsid w:val="00BE67F9"/>
    <w:rsid w:val="00BF0BA3"/>
    <w:rsid w:val="00BF16E4"/>
    <w:rsid w:val="00BF2C85"/>
    <w:rsid w:val="00C23E3C"/>
    <w:rsid w:val="00C31E30"/>
    <w:rsid w:val="00C36C46"/>
    <w:rsid w:val="00C37D27"/>
    <w:rsid w:val="00C50B99"/>
    <w:rsid w:val="00C51786"/>
    <w:rsid w:val="00C542E7"/>
    <w:rsid w:val="00C55536"/>
    <w:rsid w:val="00C57FBF"/>
    <w:rsid w:val="00C63AE1"/>
    <w:rsid w:val="00C67536"/>
    <w:rsid w:val="00C71D61"/>
    <w:rsid w:val="00C720EE"/>
    <w:rsid w:val="00C805FA"/>
    <w:rsid w:val="00C81198"/>
    <w:rsid w:val="00C87575"/>
    <w:rsid w:val="00C963BA"/>
    <w:rsid w:val="00CA0E4A"/>
    <w:rsid w:val="00CA365E"/>
    <w:rsid w:val="00CA6E0F"/>
    <w:rsid w:val="00CB2ECB"/>
    <w:rsid w:val="00CD5B16"/>
    <w:rsid w:val="00CD6848"/>
    <w:rsid w:val="00CE6CF1"/>
    <w:rsid w:val="00CF5950"/>
    <w:rsid w:val="00CF5EE3"/>
    <w:rsid w:val="00CF713F"/>
    <w:rsid w:val="00D03CFE"/>
    <w:rsid w:val="00D056D0"/>
    <w:rsid w:val="00D06BD8"/>
    <w:rsid w:val="00D07BFA"/>
    <w:rsid w:val="00D13CA8"/>
    <w:rsid w:val="00D14A13"/>
    <w:rsid w:val="00D228D6"/>
    <w:rsid w:val="00D23DBA"/>
    <w:rsid w:val="00D23F19"/>
    <w:rsid w:val="00D50017"/>
    <w:rsid w:val="00D511AA"/>
    <w:rsid w:val="00D61BBC"/>
    <w:rsid w:val="00D92C71"/>
    <w:rsid w:val="00D97E17"/>
    <w:rsid w:val="00DB0093"/>
    <w:rsid w:val="00DB0608"/>
    <w:rsid w:val="00DD4789"/>
    <w:rsid w:val="00DD798A"/>
    <w:rsid w:val="00DE51D0"/>
    <w:rsid w:val="00DF200C"/>
    <w:rsid w:val="00DF552A"/>
    <w:rsid w:val="00E03CC1"/>
    <w:rsid w:val="00E04B0F"/>
    <w:rsid w:val="00E10592"/>
    <w:rsid w:val="00E14BBD"/>
    <w:rsid w:val="00E34273"/>
    <w:rsid w:val="00E3457A"/>
    <w:rsid w:val="00E35273"/>
    <w:rsid w:val="00E41B7D"/>
    <w:rsid w:val="00E440B7"/>
    <w:rsid w:val="00E4501F"/>
    <w:rsid w:val="00E47E94"/>
    <w:rsid w:val="00E52D5F"/>
    <w:rsid w:val="00E570EC"/>
    <w:rsid w:val="00E64BF7"/>
    <w:rsid w:val="00E746EA"/>
    <w:rsid w:val="00E82633"/>
    <w:rsid w:val="00E94A98"/>
    <w:rsid w:val="00EA44DA"/>
    <w:rsid w:val="00EB0485"/>
    <w:rsid w:val="00EB6BE0"/>
    <w:rsid w:val="00ED7766"/>
    <w:rsid w:val="00EE0CC1"/>
    <w:rsid w:val="00EE4DE2"/>
    <w:rsid w:val="00EF0C51"/>
    <w:rsid w:val="00F005EC"/>
    <w:rsid w:val="00F10A1A"/>
    <w:rsid w:val="00F20710"/>
    <w:rsid w:val="00F33FF8"/>
    <w:rsid w:val="00F440F1"/>
    <w:rsid w:val="00F63AED"/>
    <w:rsid w:val="00F83F58"/>
    <w:rsid w:val="00FB71E4"/>
    <w:rsid w:val="00FD2653"/>
    <w:rsid w:val="00FE0E21"/>
    <w:rsid w:val="00FE268A"/>
    <w:rsid w:val="00FE5FFC"/>
    <w:rsid w:val="00FE68F3"/>
    <w:rsid w:val="00FE7606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1FA3"/>
  <w15:docId w15:val="{49477BC0-EB66-4F62-B33C-C03D1B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6CA4-7C92-4A09-911D-0E9E6998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26</Pages>
  <Words>2983</Words>
  <Characters>17008</Characters>
  <Application>Microsoft Office Word</Application>
  <DocSecurity>0</DocSecurity>
  <Lines>141</Lines>
  <Paragraphs>39</Paragraphs>
  <ScaleCrop>false</ScaleCrop>
  <Company>kurt</Company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admin</cp:lastModifiedBy>
  <cp:revision>80</cp:revision>
  <cp:lastPrinted>2020-05-26T03:05:00Z</cp:lastPrinted>
  <dcterms:created xsi:type="dcterms:W3CDTF">2022-06-24T04:29:00Z</dcterms:created>
  <dcterms:modified xsi:type="dcterms:W3CDTF">2022-10-31T12:58:00Z</dcterms:modified>
</cp:coreProperties>
</file>