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E3B3" w14:textId="5ADF47B9" w:rsidR="00BF16E4" w:rsidRPr="00B01341" w:rsidRDefault="00BF16E4" w:rsidP="00BF16E4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FB0C69">
        <w:rPr>
          <w:rFonts w:ascii="Segoe UI" w:eastAsia="台灣楷體" w:hAnsi="Segoe UI" w:cs="Segoe UI"/>
          <w:sz w:val="36"/>
          <w:szCs w:val="36"/>
        </w:rPr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1</w:t>
      </w:r>
      <w:r w:rsidRPr="00B01341">
        <w:rPr>
          <w:rFonts w:ascii="Charis SIL" w:eastAsia="台灣楷體" w:hAnsi="Charis SIL" w:cs="Charis SIL" w:hint="eastAsia"/>
          <w:sz w:val="36"/>
          <w:szCs w:val="36"/>
        </w:rPr>
        <w:t>食菝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仔</w:t>
      </w:r>
      <w:r w:rsidRPr="00B01341">
        <w:rPr>
          <w:rFonts w:ascii="Charis SIL" w:eastAsia="台灣楷體" w:hAnsi="Charis SIL" w:cs="Charis SIL" w:hint="eastAsia"/>
          <w:sz w:val="36"/>
          <w:szCs w:val="36"/>
        </w:rPr>
        <w:t>放銃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子</w:t>
      </w:r>
    </w:p>
    <w:p w14:paraId="6CC34475" w14:textId="30F78CE2" w:rsidR="00BF16E4" w:rsidRPr="00B01341" w:rsidRDefault="00230792" w:rsidP="0023079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230792">
        <w:rPr>
          <w:rFonts w:ascii="Segoe UI" w:eastAsia="台灣楷體" w:hAnsi="Segoe UI" w:cs="Segoe UI" w:hint="eastAsia"/>
          <w:sz w:val="32"/>
          <w:szCs w:val="32"/>
        </w:rPr>
        <w:t>賴又</w:t>
      </w:r>
      <w:r w:rsidRPr="00015865">
        <w:rPr>
          <w:rFonts w:ascii="Segoe UI" w:eastAsia="台灣楷體" w:hAnsi="Segoe UI" w:cs="Segoe UI" w:hint="eastAsia"/>
          <w:color w:val="0000FF"/>
          <w:sz w:val="32"/>
          <w:szCs w:val="32"/>
          <w:u w:val="double" w:color="0000FF"/>
        </w:rPr>
        <w:t>嘉</w:t>
      </w:r>
    </w:p>
    <w:p w14:paraId="1A263511" w14:textId="79FC161D" w:rsidR="00BF16E4" w:rsidRPr="00D056D0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若講著菝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瀾</w:t>
      </w:r>
      <w:r w:rsidRPr="00B01341">
        <w:rPr>
          <w:rFonts w:ascii="Segoe UI" w:eastAsia="台灣楷體" w:hAnsi="Segoe UI" w:cs="Segoe UI" w:hint="eastAsia"/>
          <w:sz w:val="28"/>
          <w:szCs w:val="28"/>
        </w:rPr>
        <w:t>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強欲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津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落來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種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真正是窒倒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街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。我上愛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，毋是軟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軟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芳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的芳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="008C04F2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毋是改良甲真大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圈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的泰國菝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="008C04F2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毋是較幼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絲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的世紀菝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，也毋是青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piàng-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piàng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，是大細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拄拄仔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，生做親像梨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白霧白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霧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著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閣敢若有一粒一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珠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浮佇頂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懸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款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的「真珠菝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」。尤其是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寒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人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媽兜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「有穿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衫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」的</w:t>
      </w:r>
      <w:r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真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珠菝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是一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領一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領穿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起去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，雖然厚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，毋過每一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攏是阿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佮阿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舅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心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汗種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出來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的「真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珠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」。</w:t>
      </w:r>
    </w:p>
    <w:p w14:paraId="46CE8AB1" w14:textId="3C35EB3C" w:rsidR="00BF16E4" w:rsidRPr="00B01341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聽阿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講，我自細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就真愛食菝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改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若去阿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媽兜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，就愛緊傱去菝仔欉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，吵欲挽菝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、哭欲食菝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。因為是阿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媽兜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己種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出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="008C04F2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攏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有菝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囥佇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。看大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="008C04F2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就算我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無喙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嘛𢯾咧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嚙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、攔咧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舐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驚講切傷細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塊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予我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顛倒會去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哽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著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氣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大大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提予我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嚙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。恁想看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覓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，彼當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，我才兩、三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歲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，猶閣真細粒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，愛用兩肢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齊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，才有才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調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𢯾一粒大大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圈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，定著真滿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足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、真歡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喜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。雖然喙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猶未生齊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全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，毋過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嚙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嚙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嘛胡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蠅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甜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閣兼𠢕鼻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芳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7CAB8702" w14:textId="77777777" w:rsidR="00BF16E4" w:rsidRPr="00B01341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會記得二年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，我拄咧換喙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，頭前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攏落了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，無通好咬較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𠕇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件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，毋過我猶原真癮食菝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驚我無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哺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就吞落腹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肚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，驚講食傷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濟胃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會砧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砧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tsua̋nn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絞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汁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予我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啉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菝仔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汁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嘛遮好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啉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7F8CD813" w14:textId="304D7B89" w:rsidR="00BF16E4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馬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較大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漢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嘛發齊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，佮細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相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</w:rPr>
        <w:t></w:t>
      </w:r>
      <w:r w:rsidRPr="00B01341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愛食菝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芳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、愛食菝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甜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，閣加一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項</w:t>
      </w:r>
      <w:r w:rsidRPr="00B01341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愛食菝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。講著菝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，彼毋是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𠕇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，嘛毋是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軟喔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！就是拄拄仔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咬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落去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會「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khāu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」一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聲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。所以，參細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款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，比起切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挖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掉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，我猶是較愛規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提咧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嚙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，閣連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都食落腹肚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32D325D" w14:textId="4BE9FF2B" w:rsidR="00CF5950" w:rsidRPr="00BF16E4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CF5950" w:rsidRPr="00BF16E4" w:rsidSect="00CB6A24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表小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弟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較無愛食菝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改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佇阿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的菝仔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，若看著我咧挽菝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、閣連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都吞落腹肚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，就一直笑我「食菝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放銃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」、「食菝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放銃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」，我攏無愛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插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伊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。是伊毋知影菝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甜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，毋捌菝仔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的好滋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味</w:t>
      </w:r>
      <w:r w:rsidR="008C04F2" w:rsidRPr="00B01341">
        <w:rPr>
          <w:rFonts w:ascii="Cambria Math" w:eastAsia="MS Mincho" w:hAnsi="Cambria Math" w:cs="Cambria Math"/>
          <w:sz w:val="28"/>
          <w:szCs w:val="28"/>
          <w:lang w:eastAsia="zh-HK"/>
        </w:rPr>
        <w:t>⋯⋯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。閣共恁講一个</w:t>
      </w:r>
      <w:r w:rsidRPr="00B01341">
        <w:rPr>
          <w:rFonts w:ascii="Segoe UI" w:eastAsia="台灣楷體" w:hAnsi="Segoe UI" w:cs="Segoe UI" w:hint="eastAsia"/>
          <w:sz w:val="28"/>
          <w:szCs w:val="28"/>
          <w:lang w:eastAsia="zh-HK"/>
        </w:rPr>
        <w:t>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，食菝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膚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會白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phau-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phau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有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，我從到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今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毋捌放過銃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1A334FEC" w14:textId="77777777" w:rsidR="00CB6A24" w:rsidRDefault="00CB6A24" w:rsidP="000C4FF7">
      <w:pPr>
        <w:spacing w:line="420" w:lineRule="exact"/>
        <w:rPr>
          <w:rFonts w:ascii="Segoe UI" w:eastAsia="台灣楷體" w:hAnsi="Segoe UI" w:cs="Segoe UI"/>
          <w:color w:val="000000" w:themeColor="text1"/>
          <w:sz w:val="36"/>
          <w:szCs w:val="36"/>
        </w:rPr>
        <w:sectPr w:rsidR="00CB6A2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75E1F03" w14:textId="03F99E1C" w:rsidR="000C4FF7" w:rsidRPr="007E4F8F" w:rsidRDefault="000C4FF7" w:rsidP="000C4FF7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D85570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2</w:t>
      </w:r>
      <w:r w:rsidRPr="00F1593F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飛上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天</w:t>
      </w:r>
      <w:r w:rsidRPr="00F1593F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的數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想</w:t>
      </w:r>
    </w:p>
    <w:p w14:paraId="60D87840" w14:textId="77777777" w:rsidR="000C4FF7" w:rsidRPr="00BA7AAC" w:rsidRDefault="000C4FF7" w:rsidP="000C4FF7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BA7AAC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劉瑞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發</w:t>
      </w:r>
    </w:p>
    <w:p w14:paraId="6B8A17FF" w14:textId="5B5435A6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漢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今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，我的頭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殼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定有一寡譀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古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法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。毋過我毋是空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喙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舌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，抑是痟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="008C04F2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厚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語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彼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攏是我斟酌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過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應當會當用科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，和鳥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會當佇天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頂飛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，是我上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望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BC78F4B" w14:textId="77777777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我想欲發明一塊會當予我飛起去天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壁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會當若噴射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噴出氣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流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，予我徛佇頂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飛上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是毋是真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奅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21D0FB40" w14:textId="77777777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若準予我發明這款「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」，我想欲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做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就說不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盡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囉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先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我會浮佇天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偷看現此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衝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紅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辦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的演唱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。毋過，到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逐家的目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定著會掠我金金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，袂閣看台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演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囉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9439945" w14:textId="77777777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，我欲來試看覓仔彼號和棉仔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生做不止仔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雲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是啥款滋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閣愛紮一罐仔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，才袂無鹹無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15BCFCB" w14:textId="0A74E420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我想欲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做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的第三件代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是飛起去月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娘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，看是毋是正經有嫦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。第四件代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是欲飛去較倚日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的外太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，遮爾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專工一逝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是為著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？我想欲知影用日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頭烘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是啥滋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，恁可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能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咧笑我牛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lastRenderedPageBreak/>
        <w:t>著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，就會予日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烘甲臭火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焦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閣兼著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火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嘿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，恁想傷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濟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，我才無遐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戇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，我會穿我發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明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的太空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衫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，保證袂失覺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A3F95E2" w14:textId="2843F3E7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，我會飛去南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極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，毋是欲去看徛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鵝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搖尻川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花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，我會飛甲懸懸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，去看天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="005D726E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</w:t>
      </w:r>
      <w:r w:rsidR="006F1418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愈大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，抑是有改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善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然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，欲去遐爾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，著愛會記得疊我彼領萬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能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防熱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衫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40E6E0EF" w14:textId="0DCAA1B0" w:rsidR="00C67536" w:rsidRDefault="000C4FF7" w:rsidP="00C6753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然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都去南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極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彼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極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勾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。我來看覓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是毋是像自然老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師講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，因為地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球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烙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遐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冰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溶欲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了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北極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熊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愈僫揣著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食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，煞變甲消瘦落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肉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我欲共心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情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放予輕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鬆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，來好好仔欣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賞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物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會袂𥍉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目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的「極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」！</w:t>
      </w:r>
    </w:p>
    <w:p w14:paraId="0C38AC79" w14:textId="65BA8994" w:rsidR="003816B9" w:rsidRPr="00C67536" w:rsidRDefault="000C4FF7" w:rsidP="00C6753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sectPr w:rsidR="003816B9" w:rsidRPr="00C67536" w:rsidSect="00CB6A24">
          <w:endnotePr>
            <w:numFmt w:val="decimal"/>
            <w:numRestart w:val="eachSect"/>
          </w:endnotePr>
          <w:type w:val="continuous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聽著我的分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享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，毋知逐家是感覺蓋有創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意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抑是會笑我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，共我當做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痟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過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技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步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度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里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，予人料想袂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到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。無的確閣免偌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久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就會當徛佇輪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枋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，像鳥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自由自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31796D1" w14:textId="1A280FDD" w:rsidR="00881A73" w:rsidRPr="00B00F90" w:rsidRDefault="00881A73" w:rsidP="00881A73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B00F9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3</w:t>
      </w:r>
      <w:r w:rsidRPr="00B00F90">
        <w:rPr>
          <w:rFonts w:ascii="Charis SIL" w:eastAsia="台灣楷體" w:hAnsi="Charis SIL" w:cs="Charis SIL" w:hint="eastAsia"/>
          <w:sz w:val="36"/>
          <w:szCs w:val="36"/>
        </w:rPr>
        <w:t>夢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想</w:t>
      </w:r>
      <w:r w:rsidRPr="00B00F90">
        <w:rPr>
          <w:rFonts w:ascii="Charis SIL" w:eastAsia="台灣楷體" w:hAnsi="Charis SIL" w:cs="Charis SIL" w:hint="eastAsia"/>
          <w:sz w:val="36"/>
          <w:szCs w:val="36"/>
        </w:rPr>
        <w:t>的所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在</w:t>
      </w:r>
    </w:p>
    <w:p w14:paraId="1B01AE0A" w14:textId="77777777" w:rsidR="00881A73" w:rsidRPr="00B00F90" w:rsidRDefault="00881A73" w:rsidP="00881A73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B00F90">
        <w:rPr>
          <w:rFonts w:ascii="Charis SIL" w:eastAsia="台灣楷體" w:hAnsi="Charis SIL" w:cs="Charis SIL" w:hint="eastAsia"/>
          <w:sz w:val="32"/>
          <w:szCs w:val="32"/>
        </w:rPr>
        <w:t>邱素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真</w:t>
      </w:r>
    </w:p>
    <w:p w14:paraId="2A7E6E81" w14:textId="77777777" w:rsidR="00881A73" w:rsidRPr="00B00F9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校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的運動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埕邊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，有一塊菜園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有幾若</w:t>
      </w:r>
      <w:r w:rsidRPr="00B00F90">
        <w:rPr>
          <w:rFonts w:ascii="Segoe UI" w:eastAsia="台灣楷體" w:hAnsi="Segoe UI" w:cs="Segoe UI"/>
          <w:sz w:val="28"/>
          <w:szCs w:val="28"/>
        </w:rPr>
        <w:t>逝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股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，號</w:t>
      </w:r>
      <w:r w:rsidRPr="00B00F90">
        <w:rPr>
          <w:rFonts w:ascii="Segoe UI" w:eastAsia="台灣楷體" w:hAnsi="Segoe UI" w:cs="Segoe UI" w:hint="eastAsia"/>
          <w:sz w:val="28"/>
          <w:szCs w:val="28"/>
        </w:rPr>
        <w:t>做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「歡喜農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」。歇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熱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發甲滿四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。這幾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冬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，電視新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聞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定定咧放送食安風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師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想欲予阮有食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念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，看阮嘛興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興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嘛有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夠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，就決定欲𤆬阮同齊種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作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F621F88" w14:textId="032D5523" w:rsidR="00881A73" w:rsidRPr="00D056D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師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先紹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介</w:t>
      </w:r>
      <w:r w:rsidR="006F1418" w:rsidRPr="00D056D0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友善耕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作</w:t>
      </w:r>
      <w:r w:rsidR="006F1418" w:rsidRPr="00D056D0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，愛阮種健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康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的農作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佮愛護環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境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，閣講食在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地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嘛會當</w:t>
      </w:r>
      <w:r w:rsidRPr="00D056D0">
        <w:rPr>
          <w:rFonts w:ascii="Segoe UI" w:eastAsia="台灣楷體" w:hAnsi="Segoe UI" w:cs="Segoe UI"/>
          <w:sz w:val="28"/>
          <w:szCs w:val="28"/>
        </w:rPr>
        <w:t>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能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碳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。予阮有正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確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念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，才閣佮阮討論想欲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種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件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。高麗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麥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、臭柿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莓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濟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，只可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菜園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無夠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大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26087FD" w14:textId="50F38A36" w:rsidR="00881A73" w:rsidRPr="00B00F9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落來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開始薅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草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，開白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花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的刺查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某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上大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欉</w:t>
      </w:r>
      <w:r w:rsidR="006F1418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上影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目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就予阮薅了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。臭頭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香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根挽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起來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Ua̋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！敢若細細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薯喔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！」逐家大聲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咻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；鹽酸仔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開粉紅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蕊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，細細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蕊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真古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錐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根挖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起來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敢若細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的白菜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虯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蚣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雄</w:t>
      </w:r>
      <w:r w:rsidRPr="009B1464">
        <w:rPr>
          <w:rFonts w:ascii="Segoe UI" w:eastAsia="台灣楷體" w:hAnsi="Segoe UI" w:cs="Segoe UI"/>
          <w:sz w:val="28"/>
          <w:szCs w:val="28"/>
          <w:lang w:eastAsia="zh-HK"/>
        </w:rPr>
        <w:t>雄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、密喌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蟻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滿四界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走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、胸坎仔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頂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有一丸白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的蜘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蛛跳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跳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軟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的刺毛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四界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趖</w:t>
      </w:r>
      <w:r w:rsidRPr="00B00F90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。菜園仔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豸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濟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，頭一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改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遮爾仔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近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看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，予阮大開眼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C4DB7BF" w14:textId="655E850C" w:rsidR="00881A73" w:rsidRPr="00B00F9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閣再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是掘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塗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培菜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股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，阮相爭</w:t>
      </w:r>
      <w:r w:rsidRPr="00B00F90">
        <w:rPr>
          <w:rFonts w:ascii="Segoe UI" w:eastAsia="台灣楷體" w:hAnsi="Segoe UI" w:cs="Segoe UI" w:hint="eastAsia"/>
          <w:sz w:val="28"/>
          <w:szCs w:val="28"/>
          <w:lang w:eastAsia="zh-HK"/>
        </w:rPr>
        <w:t>攑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掘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掘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落去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，看著杜蚓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咧滾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絞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變做兩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，真正對不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起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伊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佳哉杜蚓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有再生能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會變兩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。雖罔是透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早來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，毋過逐家猶原大粒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汗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細粒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汗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，無閒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tshih-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tshih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C8EF520" w14:textId="29D28C9C" w:rsidR="00881A73" w:rsidRPr="00B00F9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總算會使佇菜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股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種物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件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共校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集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葉崁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起來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B00F90">
        <w:rPr>
          <w:rFonts w:ascii="Segoe UI" w:eastAsia="台灣楷體" w:hAnsi="Segoe UI" w:cs="Segoe UI"/>
          <w:sz w:val="28"/>
          <w:szCs w:val="28"/>
        </w:rPr>
        <w:t>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就完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成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肥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猶原是日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常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去菜園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踅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，看著農作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ling-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ling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大過一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情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真爽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快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然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名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不虛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傳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的「歡喜農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」。我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想這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嘛是真濟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為著理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持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落去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3AA12EA3" w14:textId="3A26C686" w:rsidR="00881A73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十二月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師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𤆬阮參加料理比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。平常時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共教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室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當做灶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咧練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，阮定定佇第四節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練習煮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呢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晝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就通好加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，阮對簡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單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理</w:t>
      </w:r>
      <w:r w:rsidRPr="00B00F90">
        <w:rPr>
          <w:rFonts w:ascii="新細明體" w:hAnsi="新細明體" w:cs="新細明體"/>
          <w:sz w:val="28"/>
          <w:szCs w:val="28"/>
          <w:lang w:eastAsia="zh-HK"/>
        </w:rPr>
        <w:t>――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蔥仔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卵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、炒高麗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開始落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鼎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。阮嘛真長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志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，竟然得著頭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名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，歡喜甲飛上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天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3858876C" w14:textId="585471DE" w:rsidR="003816B9" w:rsidRPr="00881A73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「歡喜農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」是性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湠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在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，嘛</w:t>
      </w:r>
      <w:r w:rsidRPr="00B00F90">
        <w:rPr>
          <w:rFonts w:ascii="Segoe UI" w:eastAsia="台灣楷體" w:hAnsi="Segoe UI" w:cs="Segoe UI"/>
          <w:sz w:val="28"/>
          <w:szCs w:val="28"/>
        </w:rPr>
        <w:t>會當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實現心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，向望逐家的心肝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805FA">
        <w:rPr>
          <w:rFonts w:ascii="Segoe UI" w:eastAsia="台灣楷體" w:hAnsi="Segoe UI" w:cs="Segoe UI"/>
          <w:sz w:val="28"/>
          <w:szCs w:val="28"/>
          <w:lang w:eastAsia="zh-HK"/>
        </w:rPr>
        <w:t>攏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有這个所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在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69D68E3" w14:textId="0DAE5057" w:rsidR="003816B9" w:rsidRPr="00A27498" w:rsidRDefault="003816B9" w:rsidP="00015519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2B6E8EC" w14:textId="38B46985" w:rsidR="00993568" w:rsidRPr="0092049B" w:rsidRDefault="00993568" w:rsidP="00993568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92049B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4</w:t>
      </w:r>
      <w:r w:rsidRPr="0092049B">
        <w:rPr>
          <w:rFonts w:ascii="台灣楷體" w:eastAsia="台灣楷體" w:hAnsi="台灣楷體" w:cs="Charis SIL" w:hint="eastAsia"/>
          <w:sz w:val="36"/>
          <w:szCs w:val="36"/>
        </w:rPr>
        <w:t>來去屏</w:t>
      </w:r>
      <w:r w:rsidRPr="00015865">
        <w:rPr>
          <w:rFonts w:ascii="台灣楷體" w:eastAsia="台灣楷體" w:hAnsi="台灣楷體" w:cs="Charis SIL" w:hint="eastAsia"/>
          <w:color w:val="0000FF"/>
          <w:sz w:val="36"/>
          <w:szCs w:val="36"/>
          <w:u w:val="double" w:color="0000FF"/>
        </w:rPr>
        <w:t>東</w:t>
      </w:r>
      <w:r w:rsidRPr="0092049B">
        <w:rPr>
          <w:rFonts w:ascii="台灣楷體" w:eastAsia="台灣楷體" w:hAnsi="台灣楷體" w:cs="Charis SIL" w:hint="eastAsia"/>
          <w:sz w:val="36"/>
          <w:szCs w:val="36"/>
        </w:rPr>
        <w:t>海生</w:t>
      </w:r>
      <w:r w:rsidRPr="00015865">
        <w:rPr>
          <w:rFonts w:ascii="台灣楷體" w:eastAsia="台灣楷體" w:hAnsi="台灣楷體" w:cs="Charis SIL" w:hint="eastAsia"/>
          <w:color w:val="0000FF"/>
          <w:sz w:val="36"/>
          <w:szCs w:val="36"/>
          <w:u w:val="double" w:color="0000FF"/>
        </w:rPr>
        <w:t>館</w:t>
      </w:r>
      <w:r w:rsidRPr="00015865">
        <w:rPr>
          <w:rFonts w:ascii="台灣楷體" w:eastAsia="台灣楷體" w:hAnsi="台灣楷體" w:cs="Charis SIL"/>
          <w:color w:val="0000FF"/>
          <w:sz w:val="36"/>
          <w:szCs w:val="36"/>
          <w:u w:val="double" w:color="0000FF"/>
        </w:rPr>
        <w:t>蹛</w:t>
      </w:r>
      <w:r w:rsidRPr="00C9551F">
        <w:rPr>
          <w:rFonts w:ascii="台灣楷體" w:eastAsia="台灣楷體" w:hAnsi="台灣楷體" w:cs="Charis SIL" w:hint="eastAsia"/>
          <w:color w:val="FC36E0"/>
          <w:sz w:val="36"/>
          <w:szCs w:val="36"/>
          <w:u w:val="dotted" w:color="FC36E0"/>
        </w:rPr>
        <w:t>一</w:t>
      </w:r>
      <w:r w:rsidRPr="00C9551F">
        <w:rPr>
          <w:rFonts w:ascii="台灣楷體" w:eastAsia="台灣楷體" w:hAnsi="台灣楷體" w:cs="Charis SIL"/>
          <w:color w:val="FC36E0"/>
          <w:sz w:val="36"/>
          <w:szCs w:val="36"/>
          <w:u w:val="dotted" w:color="FC36E0"/>
        </w:rPr>
        <w:t>暝</w:t>
      </w:r>
    </w:p>
    <w:p w14:paraId="1E1299A7" w14:textId="77777777" w:rsidR="00993568" w:rsidRPr="0092049B" w:rsidRDefault="00993568" w:rsidP="00993568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92049B">
        <w:rPr>
          <w:rFonts w:ascii="台灣楷體" w:eastAsia="台灣楷體" w:hAnsi="台灣楷體" w:cs="Charis SIL" w:hint="eastAsia"/>
          <w:sz w:val="32"/>
          <w:szCs w:val="32"/>
        </w:rPr>
        <w:t>陳惠</w:t>
      </w:r>
      <w:r w:rsidRPr="00015865">
        <w:rPr>
          <w:rFonts w:ascii="台灣楷體" w:eastAsia="台灣楷體" w:hAnsi="台灣楷體" w:cs="Charis SIL" w:hint="eastAsia"/>
          <w:color w:val="0000FF"/>
          <w:sz w:val="32"/>
          <w:szCs w:val="32"/>
          <w:u w:val="double" w:color="0000FF"/>
        </w:rPr>
        <w:t>君</w:t>
      </w:r>
    </w:p>
    <w:p w14:paraId="4A9D4F12" w14:textId="77777777" w:rsidR="00993568" w:rsidRPr="0092049B" w:rsidRDefault="00993568" w:rsidP="009935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，是做學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上期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待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講著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攏嘛是歡頭喜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。不而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過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溫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磕袂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著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三十七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度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，強欲共人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熁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甲昏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昏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門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無十分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鐘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流甲規身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軀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黏黐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黐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，想著按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就予人干焦想欲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佇咧冷氣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房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FEF303F" w14:textId="10B1925F" w:rsidR="00993568" w:rsidRPr="0092049B" w:rsidRDefault="00993568" w:rsidP="009935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毋過，規個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月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嘛足無聊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，當咧想講欲去有冷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遮爾仔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姨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敲電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，約我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佮幾个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表兄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弟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來去屏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海生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館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蹛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一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。我問阿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敢會使予我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就共阿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唚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一下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彼站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叫我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創啥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，我就乖乖仔緊去共代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予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勢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隔轉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阮就開始討論欲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蹛佗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區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因為拄著歇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的海底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磅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，早就賣了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了</w:t>
      </w:r>
      <w:r w:rsidR="0050331B"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賰一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寡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位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爾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爾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阮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擇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的是猶閣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賰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的臺灣水域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館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61A9808" w14:textId="1ECFD3A8" w:rsidR="00993568" w:rsidRPr="0092049B" w:rsidRDefault="00993568" w:rsidP="009935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總算等到欲來去屏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海生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館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的彼一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，逐家做伙坐一台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車落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實在是有夠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，坐甲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必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開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。共工作人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員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到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，就會使得佇海生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館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界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踅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踅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除了有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的熱帶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魚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瑚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外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，閣有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魚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魚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佮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生做足古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錐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徛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鵝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象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上蓋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深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是世界大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欉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菜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，真正是生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看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過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線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頂照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，彼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若親像咧拍電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影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款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加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足濟張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片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CA2CE63" w14:textId="1879D041" w:rsidR="00E41B7D" w:rsidRDefault="00993568" w:rsidP="00E41B7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等活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始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，就有專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的導覽人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員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進行解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說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新細明體-ExtB" w:hint="eastAsia"/>
          <w:sz w:val="28"/>
          <w:szCs w:val="28"/>
          <w:lang w:eastAsia="zh-HK"/>
        </w:rPr>
        <w:t>𤆬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逐家做伙箍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輾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，予阮對暗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陪伴阮歇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物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解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就去餐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廳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食暗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頓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，想袂到毋但菜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沛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袂歹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，照報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序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𢯾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棉</w:t>
      </w:r>
      <w:r w:rsidRPr="00BB5903">
        <w:rPr>
          <w:rFonts w:ascii="台灣楷體" w:eastAsia="台灣楷體" w:hAnsi="台灣楷體" w:cs="Segoe UI"/>
          <w:sz w:val="28"/>
          <w:szCs w:val="28"/>
          <w:lang w:eastAsia="zh-HK"/>
        </w:rPr>
        <w:t>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被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選擇下昏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睏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倒佇塗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佇我的身軀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邊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泅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一下仔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睏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頓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，猶閣有精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彩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的飼魚仔表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通好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看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32EB259" w14:textId="3B393493" w:rsidR="003816B9" w:rsidRPr="00E41B7D" w:rsidRDefault="00993568" w:rsidP="00E41B7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佇海生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館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蹛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，誠實創造一个難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忘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持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改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我閣想欲去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蹛徛鵝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區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，而且愛揀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十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月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一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因為配合極地區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域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看會著日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，到暗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十一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點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火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，會用得看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徛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看到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睏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就感覺足幸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福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你若有機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東耍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，嘛愛去海生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館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蹛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試看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覓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17CA593" w14:textId="77777777" w:rsidR="003816B9" w:rsidRPr="003B505A" w:rsidRDefault="003816B9" w:rsidP="003B505A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3B505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D04272F" w14:textId="02689FA7" w:rsidR="00836954" w:rsidRPr="00C56410" w:rsidRDefault="00836954" w:rsidP="00836954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C56410">
        <w:rPr>
          <w:rFonts w:ascii="Segoe UI" w:eastAsia="台灣楷體" w:hAnsi="Segoe UI" w:cs="Segoe UI" w:hint="eastAsia"/>
          <w:sz w:val="36"/>
          <w:szCs w:val="36"/>
        </w:rPr>
        <w:lastRenderedPageBreak/>
        <w:t>05</w:t>
      </w:r>
      <w:r w:rsidR="00653D2D">
        <w:rPr>
          <w:rFonts w:ascii="Segoe UI" w:eastAsia="台灣楷體" w:hAnsi="Segoe UI" w:cs="Segoe UI" w:hint="eastAsia"/>
          <w:sz w:val="36"/>
          <w:szCs w:val="36"/>
        </w:rPr>
        <w:t xml:space="preserve"> 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Siáng</w:t>
      </w:r>
      <w:r w:rsidRPr="00C56410">
        <w:rPr>
          <w:rFonts w:ascii="台灣楷體" w:eastAsia="台灣楷體" w:hAnsi="台灣楷體" w:cs="Charis SIL" w:hint="eastAsia"/>
          <w:sz w:val="36"/>
          <w:szCs w:val="36"/>
        </w:rPr>
        <w:t>才是</w:t>
      </w:r>
      <w:r w:rsidRPr="00C56410">
        <w:rPr>
          <w:rFonts w:ascii="台灣楷體" w:eastAsia="台灣楷體" w:hAnsi="台灣楷體" w:cs="Charis SIL"/>
          <w:sz w:val="36"/>
          <w:szCs w:val="36"/>
        </w:rPr>
        <w:t>囡</w:t>
      </w:r>
      <w:r w:rsidRPr="00015865">
        <w:rPr>
          <w:rFonts w:ascii="台灣楷體" w:eastAsia="台灣楷體" w:hAnsi="台灣楷體" w:cs="Charis SIL"/>
          <w:color w:val="0000FF"/>
          <w:sz w:val="36"/>
          <w:szCs w:val="36"/>
          <w:u w:val="double" w:color="0000FF"/>
        </w:rPr>
        <w:t>仔</w:t>
      </w:r>
      <w:r w:rsidRPr="00C56410">
        <w:rPr>
          <w:rFonts w:ascii="台灣楷體" w:eastAsia="台灣楷體" w:hAnsi="台灣楷體" w:cs="Charis SIL" w:hint="eastAsia"/>
          <w:sz w:val="36"/>
          <w:szCs w:val="36"/>
        </w:rPr>
        <w:t>啦</w:t>
      </w:r>
      <w:r w:rsidRPr="00C56410">
        <w:rPr>
          <w:rFonts w:ascii="台灣楷體" w:eastAsia="台灣楷體" w:hAnsi="台灣楷體" w:cs="Charis SIL"/>
          <w:sz w:val="36"/>
          <w:szCs w:val="36"/>
        </w:rPr>
        <w:t>？</w:t>
      </w:r>
    </w:p>
    <w:p w14:paraId="2360244C" w14:textId="53A39C38" w:rsidR="00836954" w:rsidRPr="00C56410" w:rsidRDefault="00836954" w:rsidP="00836954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6410">
        <w:rPr>
          <w:rFonts w:ascii="Charis SIL" w:eastAsia="台灣楷體" w:hAnsi="Charis SIL" w:cs="Charis SIL" w:hint="eastAsia"/>
          <w:sz w:val="32"/>
          <w:szCs w:val="32"/>
        </w:rPr>
        <w:t>鍾育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紋</w:t>
      </w:r>
      <w:r w:rsidR="00EF0C51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3A5D3294" w14:textId="1DF5183C" w:rsidR="00836954" w:rsidRPr="00C56410" w:rsidRDefault="00836954" w:rsidP="0083695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伯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大阿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十外仔外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歲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拄去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讀國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小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姆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就嫁來阮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兜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。到甲阮阿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娶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某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囝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攏去食頭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路</w:t>
      </w:r>
      <w:r w:rsidR="0050331B"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641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因為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仔阮無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蹛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佇舊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較罕得看著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叔伯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兄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。彼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我咧讀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幼稚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園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，八點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檔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有一齣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武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俠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當時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行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囡仔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嘛綴咧看甲迷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迷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。內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有一个歹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心肝足雄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定咧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害人瘸跤斷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，阮佇電視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前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是看甲雙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拳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，慼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伊是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慼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甲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睭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吐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46A2FBC" w14:textId="0E5486D7" w:rsidR="00836954" w:rsidRPr="00C56410" w:rsidRDefault="00836954" w:rsidP="0083695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，四个叔伯阿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兜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茶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，我煞雄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發現第三阿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當時仔佮彼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个歹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生甲有夠成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聲慘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，雖然理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共我講無這號代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能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是用大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腦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平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衡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、小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腦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考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戇囡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tsua̋n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驚甲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一直共椅頭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徙向後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壁去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。逐家看我各樣各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，攏誠好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，一下知影我咇咇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，攏笑甲險險仔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反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過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。閣較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害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惶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無因為我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共講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無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，會記得我驚第三阿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驚一冬較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加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，便若伊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我就隨覕去大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的尻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脊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今共想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，實在對伊足歹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勢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47D9DEA" w14:textId="1023D4E3" w:rsidR="00F83F58" w:rsidRDefault="00836954" w:rsidP="00F83F5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毋過第三阿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兄彼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毋是伊刁故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意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，愛怪我想像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力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烏白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牽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。啊若阮二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就正正是專工來共我創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治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。伊定佇我放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兜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閣刁持牽長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C56410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謼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枵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來看恁冰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有啥物好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料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？」「你毋通看我遮濟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歲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，我佮囡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仝款上愛啉養樂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多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！」伊閣會那講那行對灶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跤去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。我袂堪得人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激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，就會緊衝去伊的面頭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前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手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開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擋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，氣怫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怪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呢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！你轉去恁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兜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才去開冰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箱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1027B347" w14:textId="383ED53C" w:rsidR="003816B9" w:rsidRPr="00F83F58" w:rsidRDefault="00836954" w:rsidP="00F83F5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再三共我保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證</w:t>
      </w:r>
      <w:r w:rsidRPr="00C56410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「人阿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干焦是咧佮你滾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笑</w:t>
      </w:r>
      <w:r w:rsidR="00732DA2"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！」「啊伊若真正共養樂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啉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欲按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怎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？」「都共你講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袂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，若準伊有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啉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我才閣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買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！」會記得頭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我無予二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弄甲嚓嚓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趒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，猶有法度共尻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川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黏佇椅仔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已經忍甲強欲著內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傷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。毋過真正親像阿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母講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呢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那共我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激跤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，閣用目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䀐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，佇伊咧欲行入去內底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跤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步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煞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恬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，共腹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肚挲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敧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欸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我的腹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枵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無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，來食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茶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</w:p>
    <w:p w14:paraId="5F0B8C53" w14:textId="32235E53" w:rsidR="00EF0C51" w:rsidRDefault="00EF0C51" w:rsidP="00EF0C51">
      <w:pPr>
        <w:spacing w:beforeLines="50" w:before="180"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D59B0" wp14:editId="67A693A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485005" cy="6985"/>
                <wp:effectExtent l="0" t="0" r="29845" b="3111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7FEA59" id="直線接點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353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D6edQzcAAAABQEA&#10;AA8AAABkcnMvZG93bnJldi54bWxMj0FLw0AUhO+C/2F5ghexu1qIbZpNEUFEBKG1pddt9jWJZt+G&#10;3U0a/73Pkx6HGWa+KdaT68SIIbaeNNzNFAikytuWag27j+fbBYiYDFnTeUIN3xhhXV5eFCa3/kwb&#10;HLepFlxCMTcampT6XMpYNehMnPkeib2TD84klqGWNpgzl7tO3iuVSWda4oXG9PjUYPW1HZwG+34Y&#10;xvnN4XW/zOzn7qUK7X580/r6anpcgUg4pb8w/OIzOpTMdPQD2Sg6DXwkaVgsQbD5oLI5iCOnlAJZ&#10;FvI/ffkDAAD//wMAUEsBAi0AFAAGAAgAAAAhALaDOJL+AAAA4QEAABMAAAAAAAAAAAAAAAAAAAAA&#10;AFtDb250ZW50X1R5cGVzXS54bWxQSwECLQAUAAYACAAAACEAOP0h/9YAAACUAQAACwAAAAAAAAAA&#10;AAAAAAAvAQAAX3JlbHMvLnJlbHNQSwECLQAUAAYACAAAACEAMcTazcgBAADqAwAADgAAAAAAAAAA&#10;AAAAAAAuAgAAZHJzL2Uyb0RvYy54bWxQSwECLQAUAAYACAAAACEAPp51DNwAAAAFAQAADwAAAAAA&#10;AAAAAAAAAAAiBAAAZHJzL2Rvd25yZXYueG1sUEsFBgAAAAAEAAQA8wAAACsFAAAAAA==&#10;" strokecolor="black [3213]" strokeweight=".25pt"/>
            </w:pict>
          </mc:Fallback>
        </mc:AlternateContent>
      </w: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712A92">
        <w:rPr>
          <w:rFonts w:ascii="台灣楷體" w:eastAsia="台灣楷體" w:hAnsi="台灣楷體" w:hint="eastAsia"/>
        </w:rPr>
        <w:t>鍾</w:t>
      </w:r>
      <w:r w:rsidRPr="00534AFE">
        <w:rPr>
          <w:rFonts w:ascii="Segoe UI" w:eastAsia="台灣楷體" w:hAnsi="Segoe UI" w:cs="Segoe UI"/>
        </w:rPr>
        <w:t>(Tsiong)</w:t>
      </w:r>
      <w:r w:rsidRPr="00712A92">
        <w:rPr>
          <w:rFonts w:ascii="台灣楷體" w:eastAsia="台灣楷體" w:hAnsi="台灣楷體" w:hint="eastAsia"/>
        </w:rPr>
        <w:t>育紋</w:t>
      </w:r>
    </w:p>
    <w:p w14:paraId="5E156370" w14:textId="2887065B" w:rsidR="00EF0C51" w:rsidRPr="00A27498" w:rsidRDefault="00EF0C51" w:rsidP="003816B9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EF0C51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3C5BF75" w14:textId="5BAA086F" w:rsidR="008D122B" w:rsidRPr="00131728" w:rsidRDefault="008D122B" w:rsidP="008D122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131728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6</w:t>
      </w:r>
      <w:r w:rsidRPr="00131728">
        <w:rPr>
          <w:rFonts w:ascii="Charis SIL" w:eastAsia="台灣楷體" w:hAnsi="Charis SIL" w:cs="Charis SIL"/>
          <w:sz w:val="36"/>
          <w:szCs w:val="36"/>
        </w:rPr>
        <w:t>一箍</w:t>
      </w:r>
      <w:r w:rsidRPr="00015865">
        <w:rPr>
          <w:rFonts w:ascii="Charis SIL" w:eastAsia="台灣楷體" w:hAnsi="Charis SIL" w:cs="Charis SIL"/>
          <w:color w:val="0000FF"/>
          <w:sz w:val="36"/>
          <w:szCs w:val="36"/>
          <w:u w:val="double" w:color="0000FF"/>
        </w:rPr>
        <w:t>銀</w:t>
      </w:r>
      <w:r w:rsidRPr="00131728">
        <w:rPr>
          <w:rFonts w:ascii="Charis SIL" w:eastAsia="台灣楷體" w:hAnsi="Charis SIL" w:cs="Charis SIL"/>
          <w:sz w:val="36"/>
          <w:szCs w:val="36"/>
        </w:rPr>
        <w:t>的碌</w:t>
      </w:r>
      <w:r w:rsidRPr="00131728">
        <w:rPr>
          <w:rFonts w:ascii="Charis SIL" w:eastAsia="台灣楷體" w:hAnsi="Charis SIL" w:cs="Charis SIL" w:hint="eastAsia"/>
          <w:sz w:val="36"/>
          <w:szCs w:val="36"/>
        </w:rPr>
        <w:t>硞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馬</w:t>
      </w:r>
    </w:p>
    <w:p w14:paraId="444EAF2A" w14:textId="77777777" w:rsidR="008D122B" w:rsidRPr="00131728" w:rsidRDefault="008D122B" w:rsidP="008D122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131728">
        <w:rPr>
          <w:rFonts w:ascii="Charis SIL" w:eastAsia="台灣楷體" w:hAnsi="Charis SIL" w:cs="Charis SIL" w:hint="eastAsia"/>
          <w:sz w:val="32"/>
          <w:szCs w:val="32"/>
        </w:rPr>
        <w:t>林沛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辰</w:t>
      </w:r>
    </w:p>
    <w:p w14:paraId="19A2B8EC" w14:textId="3460B097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漢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，阮就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公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、叔伯兄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姊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蹛做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伙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規家伙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情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131728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同姒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都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袂輸姊妹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阮這个大家族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的和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樂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，是阮彼箍圍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通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知</w:t>
      </w:r>
      <w:r w:rsidR="00FE5FFC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嘛通人欣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羡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29D0756" w14:textId="65DEFB82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bookmarkStart w:id="0" w:name="_Hlk78783236"/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兜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近</w:t>
      </w:r>
      <w:bookmarkEnd w:id="0"/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有一間「游小兒科診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」，雖罔是小兒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科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大大細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細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毋管啥物症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，攏會去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揣醫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。見若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欲去</w:t>
      </w:r>
      <w:bookmarkStart w:id="1" w:name="_Hlk78783664"/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予醫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bookmarkEnd w:id="1"/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遮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攏會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相爭欲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綴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因為若綴有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，就會使佇診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所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坐碌硞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沉醉佇家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己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的世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；綴無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，干焦會當目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金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D056D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行對診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去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2D2F1A4D" w14:textId="1A3EFE7A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有設一隻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的電動碌硞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，這隻電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動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和別个所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，伊無音樂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奏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的囡仔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，干焦連鞭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="00FE5FFC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連鞭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低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、一直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。上特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別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是，欲坐這隻電動碌硞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，只要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就會使坐咧欲五分鐘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久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，而且伊的造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就親像是一隻真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的細隻馬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，坐佇頂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規个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颺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。閣較好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是，啥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人𤆬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就會負責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等較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久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閣無囡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隊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等欲坐碌硞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就絕對坐甲夠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轉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310CE53" w14:textId="4AA98983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佇阮上大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的叔伯兄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生後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，聽厝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的序大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講，小兒科診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歲有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，想欲退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休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聽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愣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，毋是煩惱破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病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無醫生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館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顛倒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驚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以後無碌硞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坐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6C7EB2B" w14:textId="77777777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有一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我放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學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，傱對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包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囥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，目睭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前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景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今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猶無法度放袂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記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得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，彼隻碌硞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竟然出現佇我的面頭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前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「阿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，碌硞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哪會走來咱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兜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？」</w:t>
      </w:r>
    </w:p>
    <w:p w14:paraId="69AABB68" w14:textId="0D6A8FC8" w:rsidR="0077755B" w:rsidRDefault="008D122B" w:rsidP="007775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聽一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笑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，伊講：「游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都欲退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休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，這隻碌硞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干焦賰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歹鐵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數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回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咧開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講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，伊講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會使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送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咱</w:t>
      </w:r>
      <w:r w:rsidR="00FE5FFC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」真正有遮好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我就毋免煩惱無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坐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2ED0CB69" w14:textId="730A3546" w:rsidR="003816B9" w:rsidRPr="0077755B" w:rsidRDefault="008D122B" w:rsidP="007775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3816B9" w:rsidRPr="0077755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公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佇碌硞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邊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囥一條椅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椅仔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頂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有一个塑膠罐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面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的銀角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貯甲滇滇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滇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，閣攏是一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箍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彼是欲予阮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坐碌硞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橐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6F500E3" w14:textId="1F5D6C6C" w:rsidR="004E617F" w:rsidRPr="007E4F8F" w:rsidRDefault="004E617F" w:rsidP="004E617F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C64A19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7</w:t>
      </w:r>
      <w:r w:rsidRPr="00E65649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人想欲去讀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冊</w:t>
      </w:r>
      <w:r w:rsidRPr="00E65649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啦！</w:t>
      </w:r>
    </w:p>
    <w:p w14:paraId="402FE0A1" w14:textId="77777777" w:rsidR="004E617F" w:rsidRPr="00C71F3C" w:rsidRDefault="004E617F" w:rsidP="004E617F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C71F3C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林如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卿</w:t>
      </w:r>
    </w:p>
    <w:p w14:paraId="07C94401" w14:textId="32B9BFA6" w:rsidR="004E617F" w:rsidRPr="00343A7B" w:rsidRDefault="004E617F" w:rsidP="004E61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冊桌仔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的鬧鐘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，足濟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無霆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會使</w:t>
      </w:r>
      <w:bookmarkStart w:id="2" w:name="_Hlk75847883"/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涼勢</w:t>
      </w:r>
      <w:bookmarkEnd w:id="2"/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勢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，毋免坐佇教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室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，嘛毋免予老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押咧逐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，毋過我煞無蓋歡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喜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，顛倒感覺規个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懶懶𤺪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𤺪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足無聊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，人想欲去學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4F4280BA" w14:textId="051DCA12" w:rsidR="004E617F" w:rsidRPr="00343A7B" w:rsidRDefault="004E617F" w:rsidP="004E61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頂頂禮拜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宣佈欲停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講「新冠肺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炎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」那來那嚴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重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，所以愛停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才袂發生互相感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題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拄聽著這个消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息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，真濟同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攏佮我仝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，歡喜甲大聲喝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564196">
        <w:rPr>
          <w:rFonts w:ascii="Verdana" w:eastAsia="台灣楷體" w:hAnsi="Verdana" w:cs="Segoe UI"/>
          <w:color w:val="0000FF"/>
          <w:sz w:val="28"/>
          <w:szCs w:val="28"/>
          <w:u w:val="double" w:color="0000FF"/>
          <w:lang w:eastAsia="zh-HK"/>
        </w:rPr>
        <w:t>Ié</w:t>
      </w:r>
      <w:r w:rsidRPr="008E4AB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」心</w:t>
      </w:r>
      <w:bookmarkStart w:id="3" w:name="_GoBack"/>
      <w:bookmarkEnd w:id="3"/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干焦想講</w:t>
      </w:r>
      <w:r w:rsidR="00CB2ECB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「有夠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讚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，毋免來上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，會使逐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閒仙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仙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睏甲日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曝尻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川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45513969" w14:textId="2A339DB6" w:rsidR="004E617F" w:rsidRPr="00343A7B" w:rsidRDefault="004E617F" w:rsidP="004E61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敢若無像我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，拄開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始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，賰阿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照顧阿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我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个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飽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就開始耍手機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，耍甲過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晝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猶毋煞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鼓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就喝講：「恁兩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个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好來食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晝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！」我佮阿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隨應：「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！咧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喝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都喝袂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母轉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影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，隨共阮的手機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吊銷執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照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，而且無偌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久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524D29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524D29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透過群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組</w:t>
      </w:r>
      <w:r w:rsidRPr="00524D29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傳一寡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看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，講是「停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」。阿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囥佇電腦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，規定我愛照伊安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排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看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，等阿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才替我傳作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71F3C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排甲滇滇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滇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嘛一大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捾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，閣講逐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攏愛「上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」，有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片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定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」。</w:t>
      </w:r>
    </w:p>
    <w:p w14:paraId="2C752D10" w14:textId="77777777" w:rsidR="00986004" w:rsidRDefault="004E617F" w:rsidP="009860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71F3C">
        <w:rPr>
          <w:rFonts w:ascii="台灣楷體" w:eastAsia="台灣楷體" w:hAnsi="台灣楷體" w:cs="Segoe UI" w:hint="eastAsia"/>
          <w:sz w:val="28"/>
          <w:szCs w:val="28"/>
        </w:rPr>
        <w:t>哪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？這佮我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bookmarkStart w:id="4" w:name="_Hlk78470401"/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叫是免去學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會較涼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勢</w:t>
      </w:r>
      <w:bookmarkEnd w:id="4"/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，心肝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想講：「老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bookmarkStart w:id="5" w:name="_Hlk78476997"/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</w:t>
      </w:r>
      <w:r w:rsidRPr="00C71F3C">
        <w:rPr>
          <w:rFonts w:ascii="台灣楷體" w:eastAsia="台灣楷體" w:hAnsi="台灣楷體" w:cs="Segoe UI" w:hint="eastAsia"/>
          <w:sz w:val="28"/>
          <w:szCs w:val="28"/>
        </w:rPr>
        <w:t>哪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會無愛較貧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惰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C71F3C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」毋過老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敢若無聽著我的心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，仝款照伊的規</w:t>
      </w:r>
      <w:bookmarkEnd w:id="5"/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科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閃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，連母語老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嘛錄影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片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共阮上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。若準平平愛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上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，我較愛佇學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閣會當佮同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迌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兼開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講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，加偌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嘛加真趣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022EEFE" w14:textId="6998F829" w:rsidR="003816B9" w:rsidRPr="00986004" w:rsidRDefault="004E617F" w:rsidP="009860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我想欲去學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罨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掛牢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牢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緊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，這站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我攏乖乖踮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無烏白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走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講若是逐个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攏遵守規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定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，新冠肺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炎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才壓會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，阮才會使轉去學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。天公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伯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你著鬥保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庇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，我保證會乖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乖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袂四界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，拜託你共病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毒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走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，予我轉去學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恩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473752ED" w14:textId="77777777" w:rsidR="003816B9" w:rsidRPr="00A27498" w:rsidRDefault="003816B9" w:rsidP="003816B9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7816007" w14:textId="4FDA4BBC" w:rsidR="006D23FE" w:rsidRPr="00CC3442" w:rsidRDefault="006D23FE" w:rsidP="006D23FE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C3442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8</w:t>
      </w:r>
      <w:r w:rsidRPr="00CC3442">
        <w:rPr>
          <w:rFonts w:ascii="Charis SIL" w:eastAsia="台灣楷體" w:hAnsi="Charis SIL" w:cs="Charis SIL"/>
          <w:sz w:val="36"/>
          <w:szCs w:val="36"/>
        </w:rPr>
        <w:t>菜市</w:t>
      </w:r>
      <w:r w:rsidRPr="00015865">
        <w:rPr>
          <w:rFonts w:ascii="Charis SIL" w:eastAsia="台灣楷體" w:hAnsi="Charis SIL" w:cs="Charis SIL"/>
          <w:color w:val="0000FF"/>
          <w:sz w:val="36"/>
          <w:szCs w:val="36"/>
          <w:u w:val="double" w:color="0000FF"/>
        </w:rPr>
        <w:t>仔</w:t>
      </w:r>
    </w:p>
    <w:p w14:paraId="694DE1F4" w14:textId="77777777" w:rsidR="006D23FE" w:rsidRPr="00CC3442" w:rsidRDefault="006D23FE" w:rsidP="006D23FE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C3442">
        <w:rPr>
          <w:rFonts w:ascii="Charis SIL" w:eastAsia="台灣楷體" w:hAnsi="Charis SIL" w:cs="Charis SIL"/>
          <w:sz w:val="32"/>
          <w:szCs w:val="32"/>
        </w:rPr>
        <w:t>陳沛</w:t>
      </w:r>
      <w:r w:rsidRPr="00015865">
        <w:rPr>
          <w:rFonts w:ascii="Charis SIL" w:eastAsia="台灣楷體" w:hAnsi="Charis SIL" w:cs="Charis SIL"/>
          <w:color w:val="0000FF"/>
          <w:sz w:val="32"/>
          <w:szCs w:val="32"/>
          <w:u w:val="double" w:color="0000FF"/>
        </w:rPr>
        <w:t>彤</w:t>
      </w:r>
    </w:p>
    <w:p w14:paraId="6BE23FAE" w14:textId="77777777" w:rsidR="006D23FE" w:rsidRPr="00CC3442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猶會記得細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樓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就是菜市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只要我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轉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去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早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就會予人喝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賣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聲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吵起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床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，我若</w:t>
      </w:r>
      <w:r w:rsidRPr="00CC3442">
        <w:rPr>
          <w:rFonts w:ascii="台灣楷體" w:eastAsia="台灣楷體" w:hAnsi="台灣楷體" w:cs="微軟正黑體" w:hint="eastAsia"/>
          <w:sz w:val="28"/>
          <w:szCs w:val="28"/>
          <w:lang w:eastAsia="zh-HK"/>
        </w:rPr>
        <w:t>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床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就會招我做伙去買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伊講若較早去市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場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就有較濟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件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通好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揀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買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著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嘛較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媠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，毋免買別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賰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61B1E195" w14:textId="580225A5" w:rsidR="006D23FE" w:rsidRPr="00CC3442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菜市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真鬧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，除了青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="00B70FFA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魚</w:t>
      </w:r>
      <w:r w:rsidR="00B70FFA"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="00B70FFA"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佮果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場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嘛會賣一寡仔較傳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的喙食物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。我誠愛踅菜市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，尤其是佮阿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伙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，除了逐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攏會有好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外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，伊嘛會教我按怎揀夠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分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的果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或者是當咧大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閣共我講，買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就是愛會曉佮頭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盤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撋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，毋管有共頭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買物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件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無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，攏愛</w:t>
      </w:r>
      <w:r w:rsidRPr="00CC3442">
        <w:rPr>
          <w:rFonts w:ascii="台灣楷體" w:eastAsia="台灣楷體" w:hAnsi="台灣楷體" w:cs="Segoe UI" w:hint="eastAsia"/>
          <w:bCs/>
          <w:sz w:val="28"/>
          <w:szCs w:val="28"/>
          <w:lang w:eastAsia="zh-HK"/>
        </w:rPr>
        <w:t>相借</w:t>
      </w:r>
      <w:r w:rsidRPr="00015865">
        <w:rPr>
          <w:rFonts w:ascii="台灣楷體" w:eastAsia="台灣楷體" w:hAnsi="台灣楷體" w:cs="Segoe UI" w:hint="eastAsia"/>
          <w:bCs/>
          <w:color w:val="0000FF"/>
          <w:sz w:val="28"/>
          <w:szCs w:val="28"/>
          <w:u w:val="double" w:color="0000FF"/>
          <w:lang w:eastAsia="zh-HK"/>
        </w:rPr>
        <w:t>問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情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，你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買物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件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的確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會算你較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俗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，順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紲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閣送你幾瓣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蒜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0027F636" w14:textId="7933537F" w:rsidR="006D23FE" w:rsidRPr="00CC3442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我感覺阿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誠厲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害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，菜市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有誠濟頭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攏咧賣仝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款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，我就問阿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你是按怎去記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遐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賣啥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C3442">
        <w:rPr>
          <w:rFonts w:ascii="台灣楷體" w:eastAsia="台灣楷體" w:hAnsi="台灣楷體" w:cs="Segoe UI" w:hint="eastAsia"/>
          <w:sz w:val="28"/>
          <w:szCs w:val="28"/>
        </w:rPr>
        <w:t>？」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講伊攏用頭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記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，親像賣青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有掛目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鏡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，就會叫伊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鏡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」；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賣果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見著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攏無愛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笑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，就叫伊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面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。有一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叫我去菜市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佮豬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攏愛共阿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梅買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去共目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鏡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買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。去到賣豬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梅遐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，我就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講阿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叫我來買豬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，順紲問看伊有咧賣魚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無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笑笑仔講：「小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姐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遮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無咧賣魚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我緊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禮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，毋過愈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愈奇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怪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，敢講賣魚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佮賣豬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梅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是無仝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看我無買魚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仔轉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去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，伊才想著伊無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我講</w:t>
      </w:r>
      <w:r w:rsidRPr="00CC3442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个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是無仝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，賣魚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叫「阿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玫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」，是玫瑰的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玫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="008C6CBD">
        <w:rPr>
          <w:rFonts w:ascii="台灣楷體" w:eastAsia="台灣楷體" w:hAnsi="台灣楷體" w:cs="Segoe UI"/>
          <w:sz w:val="28"/>
          <w:szCs w:val="28"/>
          <w:lang w:eastAsia="zh-HK"/>
        </w:rPr>
        <w:t>賣豬</w:t>
      </w:r>
      <w:r w:rsidR="008C6CBD"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肉</w:t>
      </w:r>
      <w:r w:rsidR="008C6CBD">
        <w:rPr>
          <w:rFonts w:ascii="台灣楷體" w:eastAsia="台灣楷體" w:hAnsi="台灣楷體" w:cs="Segoe UI"/>
          <w:sz w:val="28"/>
          <w:szCs w:val="28"/>
          <w:lang w:eastAsia="zh-HK"/>
        </w:rPr>
        <w:t>的叫「阿</w:t>
      </w:r>
      <w:r w:rsidR="008C6CBD"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梅</w:t>
      </w:r>
      <w:r w:rsidR="008C6CBD">
        <w:rPr>
          <w:rFonts w:ascii="台灣楷體" w:eastAsia="台灣楷體" w:hAnsi="台灣楷體" w:cs="Segoe UI"/>
          <w:sz w:val="28"/>
          <w:szCs w:val="28"/>
          <w:lang w:eastAsia="zh-HK"/>
        </w:rPr>
        <w:t>」，是梅</w:t>
      </w:r>
      <w:r w:rsidR="008C6CBD"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梅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704E4338" w14:textId="4AD732D1" w:rsidR="006D23FE" w:rsidRPr="00D056D0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綴阿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去菜市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間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晝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，阮兩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个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大粒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汗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細粒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汗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肚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嘛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枵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就𤆬我去食礤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冰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礤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冰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捀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來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，我佮阿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喙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才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的辛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苦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袂輸綴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冰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做伙消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敨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去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，毋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但</w:t>
      </w:r>
      <w:r w:rsidR="00AF343B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食甲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透心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涼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，閣食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一種幸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福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味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34528C3D" w14:textId="7B77BADA" w:rsidR="00BB7DCB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BB7DC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愈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愈有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歲</w:t>
      </w:r>
      <w:r w:rsidR="0050331B"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，自從阿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，已經誠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久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毋捌佮阿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做伙踅菜市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佮阿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講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，若是講到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遮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，阮攏會足歡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喜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，頭殼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攏是較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早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牽我的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，做伙踅菜市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佮食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冰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面</w:t>
      </w:r>
      <w:r w:rsidR="00AF343B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希望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有機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會使換我𤆬阿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去踅菜市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2B157782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1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恐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怖</w:t>
      </w:r>
      <w:r w:rsidRPr="00475060">
        <w:rPr>
          <w:rFonts w:ascii="Charis SIL" w:eastAsia="台灣楷體" w:hAnsi="Charis SIL" w:cs="Charis SIL"/>
          <w:sz w:val="36"/>
          <w:szCs w:val="36"/>
        </w:rPr>
        <w:t>的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雞籠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蜂</w:t>
      </w:r>
    </w:p>
    <w:p w14:paraId="719684D3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475060">
        <w:rPr>
          <w:rFonts w:ascii="台灣楷體" w:eastAsia="台灣楷體" w:hAnsi="台灣楷體" w:cs="Charis SIL" w:hint="eastAsia"/>
          <w:sz w:val="32"/>
          <w:szCs w:val="32"/>
        </w:rPr>
        <w:t>許嘉</w:t>
      </w:r>
      <w:r w:rsidRPr="00015865">
        <w:rPr>
          <w:rFonts w:ascii="台灣楷體" w:eastAsia="台灣楷體" w:hAnsi="台灣楷體" w:cs="Charis SIL" w:hint="eastAsia"/>
          <w:color w:val="0000FF"/>
          <w:sz w:val="32"/>
          <w:szCs w:val="32"/>
          <w:u w:val="double" w:color="0000FF"/>
        </w:rPr>
        <w:t>勇</w:t>
      </w:r>
    </w:p>
    <w:p w14:paraId="3672813F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，阮規家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做陣去到內山斗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的一間渡假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村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。因為六月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火燒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，下晡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阮就攏守佇室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的游泳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池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。耍規下晡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久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，到甲五點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外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就喊阮逐家緊起來洗身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軀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，因為準備欲來去食暗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頓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61D52B9F" w14:textId="5D288161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先共猶咧讀幼稚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妹洗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，我褪裼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徛踮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邊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頭</w:t>
      </w:r>
      <w:r w:rsidR="00E4501F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，我大腿後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感覺擽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，寢頭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仔摸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，想講是狗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爬起來我的身軀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，越過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斟酌一下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哎喲喂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然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是一隻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停佇我的大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腿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咧行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，我掣一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，喝一聲「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！」誠大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，隨共伊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掰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聽著我的聲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說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就喝講：「按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？」我對喙應講：「我去予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蜂叮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著囉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</w:t>
      </w:r>
    </w:p>
    <w:p w14:paraId="49F75584" w14:textId="308607BA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彼隻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佇我的面頭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飛過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閣飛過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，我嘛閃過來這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爿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閣閃過去彼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蓮苞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2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攑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一直共伊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，隨閣用蓮苞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共伊摃甲死翹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。斯當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開始起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磅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我的大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腿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煞開始疼甲擋袂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，害我一直喝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「足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疼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疼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。」哀甲大細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緊用浴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幔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，抱出來外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口坐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，規游泳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嘛攏驚甲四散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，走甲無地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098923B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的工作人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先共我抹寡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â-móo-ní-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，毋過我猶原是疼甲一直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吼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緊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車載我佮阿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掛急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診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仔共彼隻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傳予阮阿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。伊上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lastRenderedPageBreak/>
        <w:t>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，講應該是「烏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虎頭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」。</w:t>
      </w:r>
    </w:p>
    <w:p w14:paraId="682E9CC6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去到病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點相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師看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隨講：「烏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虎頭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！」一必一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去予阿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爸臆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先提冰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焐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才閣共我抹消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，講若無過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敏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就較無要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，毋過抗過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敏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一定愛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，驚過敏反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會閣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夯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起來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F4152BC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爸後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共我</w:t>
      </w:r>
      <w:r w:rsidRPr="001D6517">
        <w:rPr>
          <w:rFonts w:ascii="Segoe UI" w:eastAsia="台灣楷體" w:hAnsi="Segoe UI" w:cs="Segoe UI"/>
          <w:sz w:val="28"/>
          <w:szCs w:val="28"/>
          <w:lang w:eastAsia="zh-HK"/>
        </w:rPr>
        <w:t>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954794">
        <w:rPr>
          <w:rFonts w:ascii="Segoe UI" w:eastAsia="台灣楷體" w:hAnsi="Segoe UI" w:cs="Segoe UI" w:hint="eastAsia"/>
          <w:sz w:val="28"/>
          <w:szCs w:val="28"/>
          <w:lang w:eastAsia="zh-HK"/>
        </w:rPr>
        <w:t>這號蜂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岫</w:t>
      </w:r>
      <w:r w:rsidRPr="00954794">
        <w:rPr>
          <w:rFonts w:ascii="Segoe UI" w:eastAsia="台灣楷體" w:hAnsi="Segoe UI" w:cs="Segoe UI" w:hint="eastAsia"/>
          <w:sz w:val="28"/>
          <w:szCs w:val="28"/>
          <w:lang w:eastAsia="zh-HK"/>
        </w:rPr>
        <w:t>若雞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籠</w:t>
      </w:r>
      <w:r w:rsidRPr="00954794">
        <w:rPr>
          <w:rFonts w:ascii="Segoe UI" w:eastAsia="台灣楷體" w:hAnsi="Segoe UI" w:cs="Segoe UI"/>
          <w:sz w:val="28"/>
          <w:szCs w:val="28"/>
          <w:lang w:eastAsia="zh-HK"/>
        </w:rPr>
        <w:t>的「雞籠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</w:t>
      </w:r>
      <w:r w:rsidRPr="00954794">
        <w:rPr>
          <w:rFonts w:ascii="Segoe UI" w:eastAsia="台灣楷體" w:hAnsi="Segoe UI" w:cs="Segoe UI"/>
          <w:sz w:val="28"/>
          <w:szCs w:val="28"/>
          <w:lang w:eastAsia="zh-HK"/>
        </w:rPr>
        <w:t>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，聽講是咱臺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上危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險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的虎頭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都咧報講有人去予雞籠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蜂叮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，煞做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仙去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76A990C1" w14:textId="77777777" w:rsidR="00BB7DCB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好得佳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轉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我攏好勢好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，無任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真正是佛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祖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有保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，萬不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若引起過敏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，去予閻羅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招去做囝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婿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直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7AA01A42" w14:textId="1E88DDAC" w:rsidR="00E4501F" w:rsidRDefault="00485BB2" w:rsidP="00485BB2">
      <w:pPr>
        <w:spacing w:beforeLines="50" w:before="180" w:line="420" w:lineRule="exact"/>
        <w:jc w:val="both"/>
        <w:rPr>
          <w:rFonts w:ascii="Segoe UI" w:eastAsia="台灣楷體" w:hAnsi="Segoe UI" w:cs="Segoe UI"/>
        </w:r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53BD" wp14:editId="23B32CC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485005" cy="6985"/>
                <wp:effectExtent l="0" t="0" r="29845" b="3111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452C05C" id="直線接點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353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D6edQzcAAAABQEA&#10;AA8AAABkcnMvZG93bnJldi54bWxMj0FLw0AUhO+C/2F5ghexu1qIbZpNEUFEBKG1pddt9jWJZt+G&#10;3U0a/73Pkx6HGWa+KdaT68SIIbaeNNzNFAikytuWag27j+fbBYiYDFnTeUIN3xhhXV5eFCa3/kwb&#10;HLepFlxCMTcampT6XMpYNehMnPkeib2TD84klqGWNpgzl7tO3iuVSWda4oXG9PjUYPW1HZwG+34Y&#10;xvnN4XW/zOzn7qUK7X580/r6anpcgUg4pb8w/OIzOpTMdPQD2Sg6DXwkaVgsQbD5oLI5iCOnlAJZ&#10;FvI/ffkDAAD//wMAUEsBAi0AFAAGAAgAAAAhALaDOJL+AAAA4QEAABMAAAAAAAAAAAAAAAAAAAAA&#10;AFtDb250ZW50X1R5cGVzXS54bWxQSwECLQAUAAYACAAAACEAOP0h/9YAAACUAQAACwAAAAAAAAAA&#10;AAAAAAAvAQAAX3JlbHMvLnJlbHNQSwECLQAUAAYACAAAACEAMcTazcgBAADqAwAADgAAAAAAAAAA&#10;AAAAAAAuAgAAZHJzL2Uyb0RvYy54bWxQSwECLQAUAAYACAAAACEAPp51DNwAAAAFAQAADwAAAAAA&#10;AAAAAAAAAAAiBAAAZHJzL2Rvd25yZXYueG1sUEsFBgAAAAAEAAQA8wAAACsFAAAAAA==&#10;" strokecolor="black [3213]" strokeweight=".25pt"/>
            </w:pict>
          </mc:Fallback>
        </mc:AlternateContent>
      </w:r>
      <w:r w:rsidR="00E4501F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="00E4501F" w:rsidRPr="00E73DA8">
        <w:rPr>
          <w:rFonts w:ascii="台灣楷體" w:eastAsia="台灣楷體" w:hAnsi="台灣楷體" w:hint="eastAsia"/>
        </w:rPr>
        <w:t>邊頭</w:t>
      </w:r>
      <w:r w:rsidR="00E4501F" w:rsidRPr="00E01B17">
        <w:rPr>
          <w:rFonts w:ascii="Segoe UI" w:eastAsia="台灣楷體" w:hAnsi="Segoe UI" w:cs="Segoe UI"/>
        </w:rPr>
        <w:t>(pinn--thâu)</w:t>
      </w:r>
    </w:p>
    <w:p w14:paraId="665BC6FF" w14:textId="0B81A5C5" w:rsidR="00E4501F" w:rsidRDefault="00E4501F" w:rsidP="00E4501F">
      <w:pPr>
        <w:spacing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>
        <w:rPr>
          <w:rFonts w:ascii="Segoe UI" w:eastAsia="台灣楷體" w:hAnsi="Segoe UI" w:cs="Segoe UI" w:hint="eastAsia"/>
          <w:sz w:val="28"/>
          <w:szCs w:val="28"/>
          <w:vertAlign w:val="superscript"/>
        </w:rPr>
        <w:t>2</w:t>
      </w:r>
      <w:r w:rsidRPr="00E73DA8">
        <w:rPr>
          <w:rFonts w:ascii="台灣楷體" w:eastAsia="台灣楷體" w:hAnsi="台灣楷體" w:cs="Segoe UI" w:hint="eastAsia"/>
        </w:rPr>
        <w:t>蓮苞</w:t>
      </w:r>
      <w:r w:rsidRPr="0091445D">
        <w:rPr>
          <w:rFonts w:ascii="Segoe UI" w:eastAsia="台灣楷體" w:hAnsi="Segoe UI" w:cs="Segoe UI"/>
        </w:rPr>
        <w:t>(pôo)</w:t>
      </w:r>
      <w:r w:rsidRPr="00E73DA8">
        <w:rPr>
          <w:rFonts w:ascii="台灣楷體" w:eastAsia="台灣楷體" w:hAnsi="台灣楷體" w:cs="Segoe UI" w:hint="eastAsia"/>
        </w:rPr>
        <w:t>頭</w:t>
      </w:r>
    </w:p>
    <w:p w14:paraId="680FEB55" w14:textId="05067A30" w:rsidR="00E4501F" w:rsidRPr="00475060" w:rsidRDefault="00E4501F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E4501F" w:rsidRPr="00475060" w:rsidSect="00D07BFA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5C41171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2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阿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公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的菜栽仔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場</w:t>
      </w:r>
    </w:p>
    <w:p w14:paraId="0DDDF5AB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/>
          <w:sz w:val="32"/>
          <w:szCs w:val="32"/>
        </w:rPr>
        <w:t>王</w:t>
      </w:r>
      <w:r w:rsidRPr="00015865">
        <w:rPr>
          <w:rFonts w:ascii="Charis SIL" w:eastAsia="台灣楷體" w:hAnsi="Charis SIL" w:cs="Charis SIL"/>
          <w:color w:val="0000FF"/>
          <w:sz w:val="32"/>
          <w:szCs w:val="32"/>
          <w:u w:val="double" w:color="0000FF"/>
        </w:rPr>
        <w:t>善</w:t>
      </w:r>
    </w:p>
    <w:p w14:paraId="17265DE4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孫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，緊去攢紙箱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予頭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家貯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！」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這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是我自細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定定聽著阿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共我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講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</w:p>
    <w:p w14:paraId="35ECB338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佮阿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佇大園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經營菜栽仔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質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園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好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val="en-GB"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，毋但厝邊頭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尾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的作穡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會來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買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，甚至上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遠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閣有對金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雄來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遮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貨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。莫看阿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誠𠢕種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實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伊少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毋是作田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val="en-GB"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早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伊是一个裝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木工師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傅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val="en-GB"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才改去種稻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，閣捌著過掖秧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的第一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名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val="en-GB"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尾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伊佇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厝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壁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開一間栽仔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發明一套自動沃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器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。經過幾若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心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拚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，菜栽仔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才沓沓仔變甲「頂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港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有名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聲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港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上出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名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」。</w:t>
      </w:r>
    </w:p>
    <w:p w14:paraId="54A43872" w14:textId="5CA4CC98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自細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，若拄著歇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，我攏會轉去阿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鬥賣菜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年賣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攏無仝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款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有小玉仔西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、烏美人西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，閣有幾若種菜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佮苦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；秋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是賣高麗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、萵仔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</w:t>
      </w:r>
      <w:r w:rsidRPr="00475060">
        <w:rPr>
          <w:rFonts w:ascii="台灣楷體" w:eastAsia="台灣楷體" w:hAnsi="台灣楷體" w:cs="Segoe UI"/>
          <w:sz w:val="28"/>
          <w:szCs w:val="28"/>
          <w:lang w:val="en-GB" w:eastAsia="zh-HK"/>
        </w:rPr>
        <w:t>芥藍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佮青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會𤆬我去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田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val="en-GB" w:eastAsia="zh-HK"/>
        </w:rPr>
        <w:t>裡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，一項一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項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講予我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知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。予阿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「上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課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」了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後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val="en-GB"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我就會變做上精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光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的推銷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員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工天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拍殕仔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光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就精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神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，準備共濟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鬥貯菜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。我會記得有一位臺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北來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伯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攏講我又閣大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漢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val="en-GB"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，閣講我愈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愈緣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投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。雖然毋知影伊到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底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是講誠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實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val="en-GB"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抑是咧褒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嗦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爾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若看著伊，攏感覺伊詼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諧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lastRenderedPageBreak/>
        <w:t>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切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，嘛足興佮伊開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講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</w:p>
    <w:p w14:paraId="3B1643BB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除了賣菜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外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，佇歇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睏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，我嘛誠愛佇栽仔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近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騎跤踏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車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，閣佇闊莽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草仔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走來走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的菜栽仔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就佇桃園機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場邊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，所以我這个走跳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囝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定定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/>
        </w:rPr>
        <w:t>佇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咧草仔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逐飛行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，希望有一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會當像飛行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款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，飛到足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懸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遠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在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，共這个世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界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予透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。除了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這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外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，嘛有一寡難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忘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的恐怖記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持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我騎跤踏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車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去附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近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的土地公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踅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val="en-GB"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，煞拄著野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狗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共我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逐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，我只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傱去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壁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喝救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val="en-GB"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用柴枋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共彼隻狗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嚇驚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予走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val="en-GB"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，我才會當安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全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轉到菜栽仔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</w:p>
    <w:p w14:paraId="6031405D" w14:textId="5FA13AB1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  <w:sectPr w:rsidR="00BB7DC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毋過，菜栽仔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的彼塊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地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咧欲予政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徵收去起機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val="en-GB"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間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一工一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工過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紙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一張一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/>
        </w:rPr>
        <w:t>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，希望佇曆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/>
        </w:rPr>
        <w:t>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，菜栽仔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會當繼續留佇阮心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val="en-GB" w:eastAsia="zh-HK"/>
        </w:rPr>
        <w:t>內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</w:p>
    <w:p w14:paraId="5C7F0B0C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3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多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謝</w:t>
      </w:r>
      <w:r w:rsidRPr="006006A7">
        <w:rPr>
          <w:rFonts w:ascii="Charis SIL" w:eastAsia="台灣楷體" w:hAnsi="Charis SIL" w:cs="Charis SIL" w:hint="eastAsia"/>
          <w:color w:val="00B050"/>
          <w:sz w:val="36"/>
          <w:szCs w:val="36"/>
          <w:u w:val="single" w:color="00B050"/>
        </w:rPr>
        <w:t>恁</w:t>
      </w:r>
    </w:p>
    <w:p w14:paraId="10D7AE58" w14:textId="04AC0941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韓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滿</w:t>
      </w:r>
      <w:r w:rsidR="0090426B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3D48176C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有人感謝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地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、感謝老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；有人感謝老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、感謝同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。啊若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我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11B75F95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叫阮每一个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做一本家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的畢業紀念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，愛共國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活寫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畫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逐家聽甲霧嗄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紀念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攏嘛予翕相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館做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，逐家佮同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翕幾張仔相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片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攏愛加做一本獨一無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的紀念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</w:p>
    <w:p w14:paraId="42DA8655" w14:textId="391EC62B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忠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兼換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的好朋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攏欲分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開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，阮想著過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共寫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改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。會記得有一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我出車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捾蘋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院看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，伊共我惜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閣講：「你愛堅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強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、愛保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，逐家攏咧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等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5460555A" w14:textId="15BA8229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去開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室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予人關甲暗眠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師轉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雄門開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火光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，足大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的生</w:t>
      </w:r>
      <w:r w:rsidRPr="003E7664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3E7664">
        <w:rPr>
          <w:rFonts w:ascii="台灣楷體" w:eastAsia="台灣楷體" w:hAnsi="台灣楷體" w:cs="Segoe UI" w:hint="eastAsia"/>
          <w:sz w:val="28"/>
          <w:szCs w:val="28"/>
          <w:lang w:eastAsia="zh-HK"/>
        </w:rPr>
        <w:t>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佮噗仔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害老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掣一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逐家共老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攬牢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歡喜甲目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四淋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EB73BCF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這幾冬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媠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，值得一世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念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。阮做伙演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、做伙答喙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，參加籃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定定講成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毋通驕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袂使餒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。阮閣分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，做伙寫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音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共同完成一本足心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的尪仔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呵咾甲，講逐家攏是作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，每一个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攏會當提逐家做伙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的尪仔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，佮家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獨一無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的紀念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冊轉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67E2D12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想著咧欲畢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，逐家毋甘分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，學牛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女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共七月初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定做同窗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。看著校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的鳳凰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，我佇紀念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畫一幅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閣寫一首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飛甲滿四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叫甲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。約束七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同窗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到五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，我真正目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到天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193E035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</w:t>
      </w:r>
      <w:r w:rsidRPr="00475060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讀了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趁了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，荏荏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嘛有一步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逐家仝款愛做一个好品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，只要揣出家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趣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好好仔學幾項仔工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印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攏嘛會出狀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75060">
        <w:rPr>
          <w:rFonts w:ascii="新細明體" w:hAnsi="新細明體" w:cs="Segoe UI" w:hint="eastAsia"/>
          <w:sz w:val="28"/>
          <w:szCs w:val="28"/>
          <w:lang w:eastAsia="zh-HK"/>
        </w:rPr>
        <w:t>」</w:t>
      </w:r>
    </w:p>
    <w:p w14:paraId="310D34D6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感謝爸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，感謝老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，予阮脫離病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疼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，行過國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佮鹹酸苦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謝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1B879FE" w14:textId="274466CC" w:rsidR="0090426B" w:rsidRDefault="0090426B" w:rsidP="0038455D">
      <w:pPr>
        <w:spacing w:beforeLines="50" w:before="180" w:line="420" w:lineRule="exact"/>
        <w:jc w:val="both"/>
        <w:rPr>
          <w:rFonts w:ascii="台灣楷體" w:eastAsia="台灣楷體" w:hAnsi="台灣楷體" w:cs="Charis SIL"/>
          <w:sz w:val="28"/>
          <w:szCs w:val="28"/>
        </w:r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38015" wp14:editId="3C66AACD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4485005" cy="6985"/>
                <wp:effectExtent l="0" t="0" r="29845" b="3111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9A5514" id="直線接點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353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HrkV0zdAAAABAEA&#10;AA8AAABkcnMvZG93bnJldi54bWxMj0FLw0AUhO9C/8PyBC9iN1qb1piXIoKIFArWll632WeSmn0b&#10;djdp/PeuJz0OM8x8k69G04qBnG8sI9xOExDEpdUNVwi7j5ebJQgfFGvVWiaEb/KwKiYXucq0PfM7&#10;DdtQiVjCPlMIdQhdJqUvazLKT21HHL1P64wKUbpKaqfOsdy08i5JUmlUw3GhVh0911R+bXuDoDeH&#10;fphdH972D6k+7V5L1+yHNeLV5fj0CCLQGP7C8Isf0aGITEfbs/aiRYhHAsLiHkQ0F0k6A3FEWM5B&#10;Frn8D1/8AA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HrkV0zdAAAABAEAAA8AAAAA&#10;AAAAAAAAAAAAIgQAAGRycy9kb3ducmV2LnhtbFBLBQYAAAAABAAEAPMAAAAsBQAAAAA=&#10;" strokecolor="black [3213]" strokeweight=".25pt"/>
            </w:pict>
          </mc:Fallback>
        </mc:AlternateContent>
      </w: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D92F11">
        <w:rPr>
          <w:rFonts w:ascii="台灣楷體" w:eastAsia="台灣楷體" w:hAnsi="台灣楷體" w:hint="eastAsia"/>
        </w:rPr>
        <w:t>韓滿</w:t>
      </w:r>
      <w:r w:rsidRPr="003D795F">
        <w:rPr>
          <w:rFonts w:ascii="Segoe UI" w:eastAsia="台灣楷體" w:hAnsi="Segoe UI" w:cs="Segoe UI"/>
        </w:rPr>
        <w:t>(Buán)</w:t>
      </w:r>
    </w:p>
    <w:p w14:paraId="62B0B894" w14:textId="44ADFC65" w:rsidR="0090426B" w:rsidRPr="00475060" w:rsidRDefault="0090426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90426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0A5E081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4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一擺上有意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義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的活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動</w:t>
      </w:r>
    </w:p>
    <w:p w14:paraId="66A28D6D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柯淑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慧</w:t>
      </w:r>
    </w:p>
    <w:p w14:paraId="05188344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捌聽過募集發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票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捎無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摠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落去講，欲利用學期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做公益活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8707410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拄開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放一段影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片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予全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，我看著一寡仔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倒佇眠床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bookmarkStart w:id="6" w:name="_Hlk78655610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袂振袂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動</w:t>
      </w:r>
      <w:bookmarkEnd w:id="6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號做「植物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」，因為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顧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，姑不而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將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才送來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講：「創</w:t>
      </w:r>
      <w:r w:rsidRPr="009264EF">
        <w:rPr>
          <w:rFonts w:ascii="台灣楷體" w:eastAsia="台灣楷體" w:hAnsi="台灣楷體" w:cs="Segoe UI" w:hint="eastAsia"/>
          <w:sz w:val="28"/>
          <w:szCs w:val="28"/>
          <w:lang w:eastAsia="zh-HK"/>
        </w:rPr>
        <w:t>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基金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是義務照顧植物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，因為照顧病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銷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，基金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定定欠所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，咱來想看會使按怎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鬥相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</w:p>
    <w:p w14:paraId="2D2151AC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嗤舞嗤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詳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，有人講欲捐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、有人講欲做義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照顧病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。逐家講甲當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提幾若跤紙箱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仔出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，講：「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！咱來去外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鼓勵民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捐予基金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，若是著獎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就會當增加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的經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。」就按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阮四、五个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，紙箱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仔提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趕緊綴老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246EE60" w14:textId="7CB854D1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先行到一間麭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的門跤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出出入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，阮拍算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佇門跤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試看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。過一睏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，就有人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，阮煞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捒來捒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，毋敢開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共人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姑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情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，徛半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插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，𢯾一跤箱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戇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徛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嘛毋是辦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我來大聲喝拜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託好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2633D03D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！請逐家共發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票捐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，做好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，同齊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看我喝甲遮大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隨綴咧同齊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喝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。一位阿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桑聽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來面頭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，那對橐袋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撏幾若張皺襞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襞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票出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那講：「囡仔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、囡仔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，恁誠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乖喔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有一寡仔發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予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擲入去紙箱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，阮歡喜甲一直頕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說多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謝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CC87546" w14:textId="29A8F0A2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第二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行到便利商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門跤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，佇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六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月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徛踮外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喝甲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喙焦喉渴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="00590A4E" w:rsidRPr="00475060">
        <w:rPr>
          <w:rFonts w:ascii="台灣楷體" w:eastAsia="台灣楷體" w:hAnsi="台灣楷體" w:cs="Segoe UI"/>
          <w:sz w:val="28"/>
          <w:szCs w:val="28"/>
          <w:lang w:eastAsia="zh-HK"/>
        </w:rPr>
        <w:t>流汗流</w:t>
      </w:r>
      <w:r w:rsidR="00590A4E" w:rsidRPr="00590A4E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洘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實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不止仔忝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，毋過看著過路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票捐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，阮的辛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苦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早就袂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記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得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2147D25A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，想袂到阮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就收著六十外張發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呵咾逐家：「勸</w:t>
      </w:r>
      <w:r w:rsidRPr="004D103F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，較</w:t>
      </w:r>
      <w:r w:rsidRPr="004D103F">
        <w:rPr>
          <w:rFonts w:ascii="台灣楷體" w:eastAsia="台灣楷體" w:hAnsi="台灣楷體" w:cs="Segoe UI" w:hint="eastAsia"/>
          <w:sz w:val="28"/>
          <w:szCs w:val="28"/>
          <w:lang w:eastAsia="zh-HK"/>
        </w:rPr>
        <w:t>贏</w:t>
      </w:r>
      <w:bookmarkStart w:id="7" w:name="_Hlk78307519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齋</w:t>
      </w:r>
      <w:bookmarkEnd w:id="7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！咱這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是上有愛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是遮爾有成就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！這个活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實在誠有意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，我毋但學著智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識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嘛會曉做功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德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，以後我會繼續做好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，共愛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湠去全世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B5D8AF4" w14:textId="77777777" w:rsidR="00BB7DCB" w:rsidRPr="00475060" w:rsidRDefault="00BB7DCB" w:rsidP="00BB7DCB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BB7DC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EA89EB0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5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骨力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做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，才趁會著好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運</w:t>
      </w:r>
    </w:p>
    <w:p w14:paraId="15DC9CEF" w14:textId="3CB2CD12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曾裕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櫑</w:t>
      </w:r>
      <w:r w:rsidR="0038455D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4B7D2BE1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阮阿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的龍泉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這箍圍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真出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，因為伊對需要鬥相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攏會用愛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心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去共幫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方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大細項公共事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嘛攏會熱心參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與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雖然伊毋是地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過伊是地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；雖然伊毋是大好額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，毋過伊是願意為地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C093347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講伊細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漢厝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赤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食袂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的兄弟姊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妹</w:t>
      </w:r>
      <w:bookmarkStart w:id="8" w:name="_Hlk103008571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个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攏嘛</w:t>
      </w:r>
      <w:bookmarkEnd w:id="8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黃酸黃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，飼袂大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通好予囡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讀較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懸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若讀有畢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就愛家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出去拍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2800EAC9" w14:textId="6FC5F069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生做細粒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，因為捌出過車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，造成伊的倒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四肢指頭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袂拗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，大頭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攏咧比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，算講倒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相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去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63BD924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trike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年</w:t>
      </w:r>
      <w:r w:rsidRPr="00475060">
        <w:rPr>
          <w:rFonts w:ascii="Segoe UI" w:eastAsia="台灣楷體" w:hAnsi="Segoe UI" w:cs="Segoe UI"/>
          <w:sz w:val="28"/>
          <w:szCs w:val="28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共人借四萬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，佇臺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買一个擔仔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開始做事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。半暝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伊就愛起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，騎機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，炒一、二十項好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予人食早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糜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抑是配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就愛閣攢中晝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頓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中晝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閣紲咧排夜市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。這个路邊擔仔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，干焦三、四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坪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，是佇一欉榕仔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，若佇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熱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，就熁甲大粒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、細粒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；若佇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寒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就予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475060">
        <w:rPr>
          <w:rFonts w:ascii="台灣楷體" w:eastAsia="台灣楷體" w:hAnsi="台灣楷體" w:cs="Segoe UI"/>
          <w:sz w:val="28"/>
          <w:szCs w:val="28"/>
        </w:rPr>
        <w:t>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甲大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空細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。若想著阿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苦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，我的心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就會足毋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甘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。聽阿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講伊捌佇風颱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bookmarkStart w:id="9" w:name="_Hlk79058358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規个布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篷</w:t>
      </w:r>
      <w:bookmarkEnd w:id="9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lastRenderedPageBreak/>
        <w:t>風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掀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，連</w:t>
      </w:r>
      <w:r w:rsidRPr="00475060">
        <w:rPr>
          <w:rFonts w:ascii="Segoe UI" w:eastAsia="台灣楷體" w:hAnsi="Segoe UI" w:cs="Segoe UI"/>
          <w:sz w:val="28"/>
          <w:szCs w:val="28"/>
        </w:rPr>
        <w:t>g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á</w:t>
      </w:r>
      <w:r w:rsidRPr="00475060">
        <w:rPr>
          <w:rFonts w:ascii="Segoe UI" w:eastAsia="台灣楷體" w:hAnsi="Segoe UI" w:cs="Segoe UI"/>
          <w:sz w:val="28"/>
          <w:szCs w:val="28"/>
        </w:rPr>
        <w:t>-suh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桶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嘛吹甲翱翱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講伊就是驚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的老客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戶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無通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，毋才會連風颱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嘛無歇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睏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10615CB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人講：「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愛生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，毋免生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。」阿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生做足好笑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，對人足親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，誠𠢕招呼人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。雖然阿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真土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閣大嚨喉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，毋過若拄著小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來食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，伊嘛會用較溫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音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。阮阿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毋但善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閣有愛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心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，對一寡艱苦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抑是有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，伊攏真慷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慨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予食免錢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617ECCCF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雖然是做路邊擔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，做三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，啊若買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免貸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，是捧現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金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買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雖然毋是啥物大人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，毋過伊真正是我這世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，伊對人親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佮做代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，深深印佇我的頭殼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。伊予我難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忘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，若像一直咧共我講：「骨力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，才趁會著好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運喔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</w:t>
      </w:r>
    </w:p>
    <w:p w14:paraId="3EB254BE" w14:textId="34D695FA" w:rsidR="0038455D" w:rsidRDefault="0038455D" w:rsidP="0038455D">
      <w:pPr>
        <w:spacing w:beforeLines="50" w:before="180"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D1CAA" wp14:editId="5EE1CBE8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4F4607" id="直線接點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EC3C94">
        <w:rPr>
          <w:rFonts w:ascii="台灣楷體" w:eastAsia="台灣楷體" w:hAnsi="台灣楷體" w:hint="eastAsia"/>
        </w:rPr>
        <w:t>曾裕櫑</w:t>
      </w:r>
      <w:r w:rsidRPr="007A34E5">
        <w:rPr>
          <w:rFonts w:ascii="Segoe UI" w:eastAsia="台灣楷體" w:hAnsi="Segoe UI" w:cs="Segoe UI" w:hint="eastAsia"/>
        </w:rPr>
        <w:t>(</w:t>
      </w:r>
      <w:r w:rsidRPr="007A34E5">
        <w:rPr>
          <w:rFonts w:ascii="Segoe UI" w:eastAsia="台灣楷體" w:hAnsi="Segoe UI" w:cs="Segoe UI"/>
        </w:rPr>
        <w:t>luî</w:t>
      </w:r>
      <w:r>
        <w:rPr>
          <w:rFonts w:ascii="Segoe UI" w:eastAsia="台灣楷體" w:hAnsi="Segoe UI" w:cs="Segoe UI" w:hint="eastAsia"/>
        </w:rPr>
        <w:t>)</w:t>
      </w:r>
    </w:p>
    <w:p w14:paraId="588406A7" w14:textId="52C3DAEB" w:rsidR="0038455D" w:rsidRPr="00475060" w:rsidRDefault="0038455D" w:rsidP="00BB7DCB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38455D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C0017B9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6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細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漢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耍抽鬮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仔</w:t>
      </w:r>
    </w:p>
    <w:p w14:paraId="0A9AF2FF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洪牡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丹</w:t>
      </w:r>
    </w:p>
    <w:p w14:paraId="7568CB7E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佇我細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，去反著無欲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的一寡紙條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雄想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，若是佇頂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就變做一款「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抽鬮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」的耍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揣幾項仔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起來好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，毋過已經用袂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，親像是無欲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的玻璃珠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具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攏提來當做獎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。若是抽著「著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」抑是「恭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」，就會當揀一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項去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趕緊提予我的姊妹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抽看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，我猶閣會記得我的姊妹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攏耍甲笑咍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攏變出各種有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」，我不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嘛去抽著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。閣較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譀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是，竟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然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歹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的𨑨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斷跤斷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尪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bookmarkStart w:id="10" w:name="_Hlk79059850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盤落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bookmarkEnd w:id="10"/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……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想看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這个耍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對阮兜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湠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，厝邊頭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，會舞出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濟笑詼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0539D14" w14:textId="29F56792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逐家的「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」排做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，有夠鬧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，親像一个小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bookmarkStart w:id="11" w:name="_Hlk79060251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濟</w:t>
      </w:r>
      <w:bookmarkEnd w:id="11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買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，阮逐家看甲強欲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流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。猶毋過想欲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，無遐爾簡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著愛提出今仔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全部所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，才會當換著一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改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，通好去抽彼个上高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抽鬮仔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」，閣無定著抽會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。若是抽無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，今仔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就「倒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！「倒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然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界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閣去揣看敢有啥物原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本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揣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著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，通好揀去做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，抑是自動去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摒掃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厝內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，看有所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討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？猶閣有人發覺講家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哪會遐歹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都攏予人抽著獎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，強強欲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倒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，一下檢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咧做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，就袂記得做無著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个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，予人抽甲爽歪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歪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2BDEF4B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BB7DC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看阮這陣少年頭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咧做生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，有人花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花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，有人倒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擔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，有夠趣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！阮全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攏足向望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的序大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會當來交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才有較濟現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才無咧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戇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，袂開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換一寡無路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件轉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，予人當做盼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，連來交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關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一下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bookmarkStart w:id="12" w:name="_Hlk79080610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通</w:t>
      </w:r>
      <w:bookmarkEnd w:id="12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F3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睭</w:t>
      </w:r>
      <w:r w:rsidRPr="008F39F3">
        <w:rPr>
          <w:rFonts w:ascii="台灣楷體" w:eastAsia="台灣楷體" w:hAnsi="台灣楷體" w:cs="Segoe UI" w:hint="eastAsia"/>
          <w:sz w:val="28"/>
          <w:szCs w:val="28"/>
          <w:lang w:eastAsia="zh-HK"/>
        </w:rPr>
        <w:t>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金</w:t>
      </w:r>
      <w:r w:rsidRPr="008F39F3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看阮咧變啥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，予阮逐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个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甲欲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，實在是有夠笑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詼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B91E0B8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7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娶貓仔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某</w:t>
      </w:r>
    </w:p>
    <w:p w14:paraId="6666CFD4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林志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霖</w:t>
      </w:r>
    </w:p>
    <w:p w14:paraId="113FE1D1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予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你後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會娶著貓仔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某喔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！」聽著阿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，我趕緊傱入去灶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跤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，共碗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的飯粒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窮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。敢有人捌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，才彼幾粒仔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序大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攏會叫咱袂使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賰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5AC6D4AF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三年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，猶未到五日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就炎甲打馬膠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敢若會使烘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，拄披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焦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曝著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076DCB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逐家攏流汗流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洘</w:t>
      </w:r>
      <w:r w:rsidRPr="00076DC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，規身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軀</w:t>
      </w:r>
      <w:r w:rsidRPr="00076DCB">
        <w:rPr>
          <w:rFonts w:ascii="台灣楷體" w:eastAsia="台灣楷體" w:hAnsi="台灣楷體" w:cs="Segoe UI" w:hint="eastAsia"/>
          <w:sz w:val="28"/>
          <w:szCs w:val="28"/>
          <w:lang w:eastAsia="zh-HK"/>
        </w:rPr>
        <w:t>澹漉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嘛二四點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鐘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操袂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，隨个仔隨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个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攏熱甲叫毋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，毋知欲按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8DA1B89" w14:textId="136C3995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五日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連</w:t>
      </w:r>
      <w:r w:rsidRPr="00E82633">
        <w:rPr>
          <w:rFonts w:ascii="台灣楷體" w:eastAsia="台灣楷體" w:hAnsi="台灣楷體" w:cs="Segoe UI" w:hint="eastAsia"/>
          <w:sz w:val="28"/>
          <w:szCs w:val="28"/>
          <w:lang w:eastAsia="zh-HK"/>
        </w:rPr>
        <w:t>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晝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那吹冷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想起「貓仔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」這个問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就問阿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邊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，顛倒是平常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無愛講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，連鞭走去敲電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嗤舞嗤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，毋知咧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啥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隨共我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：「你敢有想欲轉去下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？」曷使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，一下聽著會使出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，我佮小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是暢甲坐袂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，包袱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隨款好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，應講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阮攏攢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，會使出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發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兄弟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个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是若厝角鳥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喋袂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煞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，無一時閒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25F2812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轉來到庄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跤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，看著阿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有夠歡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喜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隨講：「今仔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較早去身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洗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愛較早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，明仔透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愛足早去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園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，是會袂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赴喔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！」我佮小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弟喙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心肝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想講阿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穩會載阮去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尾想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，阮真正是七月半鴨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──毋知死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790F117" w14:textId="56404020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就來喊阮起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。我都捎無頭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摠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，猶咧踅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神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，一下到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才發覺毋是來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，是欲來作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今害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，予人載來薅蒜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遐爾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，是欲做到底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？就按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，跍落去共蒜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頭薅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、提鉸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剪頭剪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、裝布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、揹起去車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E7DBBD4" w14:textId="7B1045DA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一直做到日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，規園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擔轉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。等到洗身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，才發覺家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己跍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跤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腰痠背疼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強欲袂振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才笑講：</w:t>
      </w:r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知影是按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攏愛恁共物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予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</w:p>
    <w:p w14:paraId="289B6E89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人講：「食米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拜田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。」經過這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改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，免人提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攏會食甲空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，袂閣凊彩抨挕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DEC5249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你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？敢會去娶著貓仔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1E1DB687" w14:textId="77777777" w:rsidR="00BB7DCB" w:rsidRPr="00475060" w:rsidRDefault="00BB7DCB" w:rsidP="00BB7DCB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BB7DC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4F02431" w14:textId="77777777" w:rsidR="00BB7DCB" w:rsidRPr="00475060" w:rsidRDefault="00BB7DCB" w:rsidP="00BB7DCB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8</w:t>
      </w:r>
      <w:r w:rsidRPr="00475060">
        <w:rPr>
          <w:rFonts w:ascii="台灣楷體" w:eastAsia="台灣楷體" w:hAnsi="台灣楷體"/>
          <w:sz w:val="36"/>
          <w:szCs w:val="36"/>
        </w:rPr>
        <w:t>樹</w:t>
      </w:r>
      <w:r w:rsidRPr="00015865">
        <w:rPr>
          <w:rFonts w:ascii="台灣楷體" w:eastAsia="台灣楷體" w:hAnsi="台灣楷體"/>
          <w:color w:val="0000FF"/>
          <w:sz w:val="36"/>
          <w:szCs w:val="36"/>
          <w:u w:val="double" w:color="0000FF"/>
        </w:rPr>
        <w:t>空</w:t>
      </w:r>
    </w:p>
    <w:p w14:paraId="3BA9731F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/>
          <w:sz w:val="32"/>
          <w:szCs w:val="32"/>
        </w:rPr>
        <w:t>陳語</w:t>
      </w:r>
      <w:r w:rsidRPr="00015865">
        <w:rPr>
          <w:rFonts w:ascii="Charis SIL" w:eastAsia="台灣楷體" w:hAnsi="Charis SIL" w:cs="Charis SIL"/>
          <w:color w:val="0000FF"/>
          <w:sz w:val="32"/>
          <w:szCs w:val="32"/>
          <w:u w:val="double" w:color="0000FF"/>
        </w:rPr>
        <w:t>涵</w:t>
      </w:r>
    </w:p>
    <w:p w14:paraId="6EB247E6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𤆬你來去看稀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罕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！」阮做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行入公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，一大片青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ling-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ling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、闊莽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，幾若種鳥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邊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飛來飛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。「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Uah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是啥物鳥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？」我攑頭看見樹尾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有一个圓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捅出一粒五色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球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球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，是鳥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！一對好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掠我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相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相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，敢若色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盤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講這號做</w:t>
      </w:r>
      <w:r w:rsidRPr="00475060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花仔和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尚</w:t>
      </w:r>
      <w:r w:rsidRPr="00475060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，是伊破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病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的彼段日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喜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87D2203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佇我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讀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的彼一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。治療癌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會引起真濟苦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，無人知影這个</w:t>
      </w:r>
      <w:bookmarkStart w:id="13" w:name="_Hlk79077948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暗</w:t>
      </w:r>
      <w:bookmarkEnd w:id="13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坷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才會結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總是笑笑仔講：「凡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予我放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啦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」接受治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，伊就逐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頭巾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仔包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，來這个公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38EB6D1" w14:textId="4B51DFCF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有一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看著一隻五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停踮一欉懸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身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、一直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，一</w:t>
      </w:r>
      <w:r w:rsidR="0058767E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</w:rPr>
        <w:t>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經過彼欉樹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，攏會當看著伊拍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伊嘛漸漸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一个圓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空出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。一直到鳥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軁入去樹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，幼鳥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聲傳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出來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，才知原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伊就是咧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岫</w:t>
      </w:r>
      <w:r w:rsidR="00BF0BA3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啦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！就按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佮花仔和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，成做阿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待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。雖罔化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劑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予伊行一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就親像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，伊仝款堅持對眠床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頂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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起來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，寬寬仔行到公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。誠奇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！花仔和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袂輸知影阿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伊一下到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就對樹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頭伸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出來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5082EB8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新</w:t>
      </w:r>
      <w:bookmarkStart w:id="14" w:name="_Hlk79077667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命</w:t>
      </w:r>
      <w:bookmarkEnd w:id="14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嘛佇阿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，看著花仔和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飛來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岫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，一直到鳥仔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世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，飛離開彼个樹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，這份難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喜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予伊的性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重新得著氣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縛敨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癌</w:t>
      </w:r>
      <w:bookmarkStart w:id="15" w:name="_Hlk79077889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</w:t>
      </w:r>
      <w:bookmarkEnd w:id="15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伊體會著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佮無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奈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，就算按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伊猶原選擇勇敢去面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愈愛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愈勇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。因為有這段歇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睏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會當停落來欣賞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的毋捌注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意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的自然景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，閣因為</w:t>
      </w:r>
      <w:r w:rsidRPr="00475060">
        <w:rPr>
          <w:rFonts w:ascii="Segoe UI" w:eastAsia="台灣楷體" w:hAnsi="Segoe UI" w:cs="Segoe UI"/>
          <w:sz w:val="28"/>
          <w:szCs w:val="28"/>
        </w:rPr>
        <w:t>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，予阮厝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攏愛去公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75F5048F" w14:textId="4B143CAF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冬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好原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全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，彼岫鳥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位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，毋過阮若行到彼欉樟仔樹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，攏會攑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看彼个樹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，想起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進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細細粒仔五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對內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底探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出來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的情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，雖然無閣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看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，毋過伊已經軁入去阮的心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F715EB4" w14:textId="77777777" w:rsidR="006A0E75" w:rsidRDefault="00BF0BA3" w:rsidP="00BF0BA3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6A0E75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04D35" wp14:editId="6D9EE8BB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E595D6" id="直線接點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>
        <w:rPr>
          <w:rFonts w:ascii="Segoe UI" w:eastAsia="台灣楷體" w:hAnsi="Segoe UI" w:cs="Segoe UI" w:hint="eastAsia"/>
          <w:sz w:val="28"/>
          <w:szCs w:val="28"/>
          <w:lang w:eastAsia="zh-HK"/>
        </w:rPr>
        <w:t>作</w:t>
      </w:r>
      <w:r w:rsidRPr="00A170A5">
        <w:rPr>
          <w:rFonts w:ascii="Segoe UI" w:eastAsia="台灣楷體" w:hAnsi="Segoe UI" w:cs="Segoe UI"/>
          <w:sz w:val="28"/>
          <w:szCs w:val="28"/>
        </w:rPr>
        <w:t>(</w:t>
      </w:r>
      <w:r w:rsidRPr="00A170A5">
        <w:rPr>
          <w:rFonts w:ascii="Segoe UI" w:hAnsi="Segoe UI" w:cs="Segoe UI"/>
        </w:rPr>
        <w:t>tsoh)</w:t>
      </w:r>
      <w:r w:rsidRPr="00B24ECF">
        <w:rPr>
          <w:rFonts w:ascii="Segoe UI" w:eastAsia="台灣楷體" w:hAnsi="Segoe UI" w:cs="Segoe UI"/>
          <w:sz w:val="28"/>
          <w:szCs w:val="28"/>
          <w:lang w:eastAsia="zh-HK"/>
        </w:rPr>
        <w:t>岫</w:t>
      </w:r>
    </w:p>
    <w:p w14:paraId="390EDC5A" w14:textId="77777777" w:rsidR="005235CB" w:rsidRPr="00C51034" w:rsidRDefault="005235CB" w:rsidP="005235CB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1</w:t>
      </w:r>
      <w:r w:rsidRPr="00C51034">
        <w:rPr>
          <w:rFonts w:ascii="台灣楷體" w:eastAsia="台灣楷體" w:hAnsi="台灣楷體" w:hint="eastAsia"/>
          <w:sz w:val="36"/>
          <w:szCs w:val="36"/>
        </w:rPr>
        <w:t>冬</w:t>
      </w:r>
      <w:r w:rsidRPr="00015865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節</w:t>
      </w:r>
      <w:r w:rsidRPr="00C51034">
        <w:rPr>
          <w:rFonts w:ascii="台灣楷體" w:eastAsia="台灣楷體" w:hAnsi="台灣楷體" w:hint="eastAsia"/>
          <w:sz w:val="36"/>
          <w:szCs w:val="36"/>
        </w:rPr>
        <w:t>來府</w:t>
      </w:r>
      <w:r w:rsidRPr="00015865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城</w:t>
      </w:r>
      <w:r w:rsidRPr="00C51034">
        <w:rPr>
          <w:rFonts w:ascii="台灣楷體" w:eastAsia="台灣楷體" w:hAnsi="台灣楷體" w:hint="eastAsia"/>
          <w:sz w:val="36"/>
          <w:szCs w:val="36"/>
        </w:rPr>
        <w:t>食「菜</w:t>
      </w:r>
      <w:r w:rsidRPr="00015865">
        <w:rPr>
          <w:rFonts w:ascii="台灣楷體" w:eastAsia="台灣楷體" w:hAnsi="台灣楷體" w:hint="eastAsia"/>
          <w:color w:val="0000FF"/>
          <w:sz w:val="36"/>
          <w:szCs w:val="36"/>
          <w:u w:val="double" w:color="0000FF"/>
        </w:rPr>
        <w:t>包</w:t>
      </w:r>
      <w:r w:rsidRPr="00C51034">
        <w:rPr>
          <w:rFonts w:ascii="台灣楷體" w:eastAsia="台灣楷體" w:hAnsi="台灣楷體" w:hint="eastAsia"/>
          <w:sz w:val="36"/>
          <w:szCs w:val="36"/>
        </w:rPr>
        <w:t>」</w:t>
      </w:r>
    </w:p>
    <w:p w14:paraId="0A283E31" w14:textId="77777777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C51034">
        <w:rPr>
          <w:rFonts w:ascii="台灣楷體" w:eastAsia="台灣楷體" w:hAnsi="台灣楷體" w:cs="Charis SIL" w:hint="eastAsia"/>
          <w:sz w:val="32"/>
          <w:szCs w:val="32"/>
        </w:rPr>
        <w:t>陳雅</w:t>
      </w:r>
      <w:r w:rsidRPr="00015865">
        <w:rPr>
          <w:rFonts w:ascii="台灣楷體" w:eastAsia="台灣楷體" w:hAnsi="台灣楷體" w:cs="Charis SIL" w:hint="eastAsia"/>
          <w:color w:val="0000FF"/>
          <w:sz w:val="32"/>
          <w:szCs w:val="32"/>
          <w:u w:val="double" w:color="0000FF"/>
        </w:rPr>
        <w:t>菁</w:t>
      </w:r>
    </w:p>
    <w:p w14:paraId="44E69AF1" w14:textId="6CDF70B6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是二十四節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的第一个節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，因為欲倚年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，所以冬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嘛叫做</w:t>
      </w:r>
      <w:r w:rsidRPr="00C51034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小過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年</w:t>
      </w:r>
      <w:r w:rsidRPr="00C51034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是迎接光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，因為從彼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工起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，咱曝著日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長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。古早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會佇冬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，用秫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米做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來祭拜神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佮祖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先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，烰圓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是各地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上普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遍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，毋過冬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若是來到阮府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，你會發現街頭巷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的市仔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，出現一項外埠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較少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看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DD2F1C8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講著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」無啥稀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奇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，逐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位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攏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有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，毋過府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城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的冬節菜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佮人無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仝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，伊的外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皮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是用秫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米做</w:t>
      </w:r>
      <w:r w:rsidRPr="006006A7">
        <w:rPr>
          <w:rFonts w:ascii="台灣楷體" w:eastAsia="台灣楷體" w:hAnsi="台灣楷體" w:cs="台灣楷體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食</w:t>
      </w:r>
      <w:r w:rsidRPr="00C9551F">
        <w:rPr>
          <w:rFonts w:ascii="台灣楷體" w:eastAsia="台灣楷體" w:hAnsi="台灣楷體" w:cs="台灣楷體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軟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軟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𩚨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𩚨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，外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看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起來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淡薄仔成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草仔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粿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」，毋過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咬</w:t>
      </w:r>
      <w:r w:rsidRPr="00C9551F">
        <w:rPr>
          <w:rFonts w:ascii="台灣楷體" w:eastAsia="台灣楷體" w:hAnsi="台灣楷體" w:cs="台灣楷體" w:hint="eastAsia"/>
          <w:color w:val="FC36E0"/>
          <w:sz w:val="28"/>
          <w:szCs w:val="28"/>
          <w:u w:val="dotted" w:color="FC36E0"/>
          <w:lang w:eastAsia="zh-HK"/>
        </w:rPr>
        <w:t>落去</w:t>
      </w:r>
      <w:r w:rsidRPr="00C51034">
        <w:rPr>
          <w:rFonts w:ascii="Segoe UI" w:eastAsia="台灣楷體" w:hAnsi="Segoe UI" w:cs="Segoe UI"/>
          <w:sz w:val="28"/>
          <w:szCs w:val="28"/>
        </w:rPr>
        <w:t>完全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毋是你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，伊的口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充滿臺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伊內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毋但有包高麗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、紅菜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閣會包鹹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。上趣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味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是猶閣有濫塗豆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鹹甜仔鹹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，有影符合臺南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0926485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老一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的府城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會佇冬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，提圓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配鹹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誠奇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，所以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食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甜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配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鹹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」的風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俗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就按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流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傳</w:t>
      </w:r>
      <w:r w:rsidRPr="00C9551F">
        <w:rPr>
          <w:rFonts w:ascii="台灣楷體" w:eastAsia="台灣楷體" w:hAnsi="台灣楷體" w:cs="台灣楷體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。冬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的早起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貓霧仔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，行入去菜市仔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，會看著糕仔餅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無一時歇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睏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衝袂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共包好的菜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頓一个紅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色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lastRenderedPageBreak/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，聽講這个動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號做：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紅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」抑是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福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」，會當祈求未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冬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的平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安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。印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頓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，就一床一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床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送入去籠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床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底炊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。店門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口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挨挨陣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，若是有看著菜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，跤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手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就較猛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掠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，若小可仔頓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蹬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一下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就愛明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才閣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！阮府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的冬節菜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才出現一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，平常時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想欲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閣食袂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著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0B26F426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現此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，有的少年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無啥愛食秫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，所以袂少店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共菜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的外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良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，換用麵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。毋管是傳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的秫米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，抑是現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的麵粉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食菜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佇臺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是一定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愛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70710143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除了烰圓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，有的所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食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粿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」，澎湖地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區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嘛會食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繭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的外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看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起來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欲仝欲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真多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元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地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攏有伊特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，若是冬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來到臺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，請你來菜市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揣菜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，感受一下仔阮府城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氛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A4A5A2B" w14:textId="77777777" w:rsidR="005235CB" w:rsidRPr="00C51034" w:rsidRDefault="005235CB" w:rsidP="005235CB">
      <w:pPr>
        <w:widowControl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5171F85D" w14:textId="77777777" w:rsidR="005235CB" w:rsidRPr="00C51034" w:rsidRDefault="005235CB" w:rsidP="005235CB">
      <w:pPr>
        <w:tabs>
          <w:tab w:val="right" w:pos="8306"/>
        </w:tabs>
        <w:spacing w:line="420" w:lineRule="exact"/>
        <w:rPr>
          <w:rFonts w:ascii="台灣楷體" w:eastAsia="台灣楷體" w:hAnsi="台灣楷體"/>
          <w:bCs/>
          <w:sz w:val="28"/>
          <w:szCs w:val="28"/>
        </w:rPr>
      </w:pPr>
      <w:r w:rsidRPr="00C51034">
        <w:rPr>
          <w:rFonts w:ascii="Segoe UI" w:eastAsia="台灣楷體" w:hAnsi="Segoe UI" w:cs="Segoe UI" w:hint="eastAsia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 w:hint="eastAsia"/>
          <w:color w:val="0000FF"/>
          <w:sz w:val="36"/>
          <w:szCs w:val="36"/>
          <w:u w:val="double" w:color="0000FF"/>
        </w:rPr>
        <w:t>2</w:t>
      </w:r>
      <w:r w:rsidRPr="00C51034">
        <w:rPr>
          <w:rFonts w:ascii="Segoe UI" w:eastAsia="台灣楷體" w:hAnsi="Segoe UI" w:cs="Segoe UI"/>
          <w:sz w:val="36"/>
          <w:szCs w:val="36"/>
        </w:rPr>
        <w:t>八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田</w:t>
      </w:r>
      <w:r w:rsidRPr="00C51034">
        <w:rPr>
          <w:rFonts w:ascii="Segoe UI" w:eastAsia="台灣楷體" w:hAnsi="Segoe UI" w:cs="Segoe UI"/>
          <w:sz w:val="36"/>
          <w:szCs w:val="36"/>
        </w:rPr>
        <w:t>--sáng</w:t>
      </w:r>
    </w:p>
    <w:p w14:paraId="1C51F256" w14:textId="77777777" w:rsidR="005235CB" w:rsidRPr="00C51034" w:rsidRDefault="005235CB" w:rsidP="005235CB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C51034">
        <w:rPr>
          <w:rFonts w:ascii="台灣楷體" w:eastAsia="台灣楷體" w:hAnsi="台灣楷體" w:cs="Charis SIL"/>
          <w:sz w:val="32"/>
          <w:szCs w:val="32"/>
        </w:rPr>
        <w:t>許嘉</w:t>
      </w:r>
      <w:r w:rsidRPr="00015865">
        <w:rPr>
          <w:rFonts w:ascii="台灣楷體" w:eastAsia="台灣楷體" w:hAnsi="台灣楷體" w:cs="Charis SIL"/>
          <w:color w:val="0000FF"/>
          <w:sz w:val="32"/>
          <w:szCs w:val="32"/>
          <w:u w:val="double" w:color="0000FF"/>
        </w:rPr>
        <w:t>勇</w:t>
      </w:r>
    </w:p>
    <w:p w14:paraId="0ECA8BF6" w14:textId="00900E7F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早</w:t>
      </w:r>
      <w:r w:rsidRPr="00C51034">
        <w:rPr>
          <w:rFonts w:ascii="Segoe UI" w:eastAsia="台灣楷體" w:hAnsi="Segoe UI" w:cs="Segoe UI"/>
          <w:sz w:val="28"/>
          <w:szCs w:val="28"/>
        </w:rPr>
        <w:t>，咱臺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攏著向</w:t>
      </w:r>
      <w:r w:rsidR="003A5EFA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C51034">
        <w:rPr>
          <w:rFonts w:ascii="Segoe UI" w:eastAsia="台灣楷體" w:hAnsi="Segoe UI" w:cs="Segoe UI"/>
          <w:sz w:val="28"/>
          <w:szCs w:val="28"/>
        </w:rPr>
        <w:t>天公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伯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</w:rPr>
        <w:t>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落</w:t>
      </w:r>
      <w:r w:rsidRPr="00C51034">
        <w:rPr>
          <w:rFonts w:ascii="Segoe UI" w:eastAsia="台灣楷體" w:hAnsi="Segoe UI" w:cs="Segoe UI"/>
          <w:sz w:val="28"/>
          <w:szCs w:val="28"/>
        </w:rPr>
        <w:t>的雨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來健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欉</w:t>
      </w:r>
      <w:r w:rsidRPr="00C51034">
        <w:rPr>
          <w:rFonts w:ascii="Segoe UI" w:eastAsia="台灣楷體" w:hAnsi="Segoe UI" w:cs="Segoe UI"/>
          <w:sz w:val="28"/>
          <w:szCs w:val="28"/>
        </w:rPr>
        <w:t>，咱的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話</w:t>
      </w:r>
      <w:r w:rsidRPr="00C51034">
        <w:rPr>
          <w:rFonts w:ascii="Segoe UI" w:eastAsia="台灣楷體" w:hAnsi="Segoe UI" w:cs="Segoe UI"/>
          <w:sz w:val="28"/>
          <w:szCs w:val="28"/>
        </w:rPr>
        <w:t>號做「看天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」。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後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</w:rPr>
        <w:t>來</w:t>
      </w:r>
      <w:r w:rsidRPr="00C51034">
        <w:rPr>
          <w:rFonts w:ascii="Segoe UI" w:eastAsia="台灣楷體" w:hAnsi="Segoe UI" w:cs="Segoe UI"/>
          <w:sz w:val="28"/>
          <w:szCs w:val="28"/>
        </w:rPr>
        <w:t>有造一寡人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工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，才有較穩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定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源</w:t>
      </w:r>
      <w:r w:rsidRPr="00C51034">
        <w:rPr>
          <w:rFonts w:ascii="Segoe UI" w:eastAsia="台灣楷體" w:hAnsi="Segoe UI" w:cs="Segoe UI"/>
          <w:sz w:val="28"/>
          <w:szCs w:val="28"/>
        </w:rPr>
        <w:t>通予田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園</w:t>
      </w:r>
      <w:r w:rsidRPr="00C51034">
        <w:rPr>
          <w:rFonts w:ascii="Segoe UI" w:eastAsia="台灣楷體" w:hAnsi="Segoe UI" w:cs="Segoe UI"/>
          <w:sz w:val="28"/>
          <w:szCs w:val="28"/>
        </w:rPr>
        <w:t>來落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="003A5EFA">
        <w:rPr>
          <w:rFonts w:ascii="Segoe UI" w:eastAsia="台灣楷體" w:hAnsi="Segoe UI" w:cs="Segoe UI" w:hint="eastAsia"/>
          <w:sz w:val="28"/>
          <w:szCs w:val="28"/>
          <w:vertAlign w:val="superscript"/>
        </w:rPr>
        <w:t>2</w:t>
      </w:r>
      <w:r w:rsidRPr="00C51034">
        <w:rPr>
          <w:rFonts w:ascii="Segoe UI" w:eastAsia="台灣楷體" w:hAnsi="Segoe UI" w:cs="Segoe UI"/>
          <w:sz w:val="28"/>
          <w:szCs w:val="28"/>
        </w:rPr>
        <w:t>，可比講清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朝</w:t>
      </w:r>
      <w:r w:rsidRPr="00C51034">
        <w:rPr>
          <w:rFonts w:ascii="Segoe UI" w:eastAsia="台灣楷體" w:hAnsi="Segoe UI" w:cs="Segoe UI"/>
          <w:sz w:val="28"/>
          <w:szCs w:val="28"/>
        </w:rPr>
        <w:t>的三大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台灣楷體" w:eastAsia="台灣楷體" w:hAnsi="台灣楷體" w:cs="細明體" w:hint="eastAsia"/>
          <w:sz w:val="28"/>
          <w:szCs w:val="28"/>
        </w:rPr>
        <w:t>──</w:t>
      </w:r>
      <w:r w:rsidRPr="00C51034">
        <w:rPr>
          <w:rFonts w:ascii="標楷體" w:eastAsia="標楷體" w:hAnsi="標楷體" w:cs="新細明體" w:hint="eastAsia"/>
          <w:sz w:val="28"/>
          <w:szCs w:val="28"/>
        </w:rPr>
        <w:t>瑠</w:t>
      </w:r>
      <w:r w:rsidRPr="00C51034">
        <w:rPr>
          <w:rFonts w:ascii="台灣楷體" w:eastAsia="台灣楷體" w:hAnsi="台灣楷體" w:cs="Segoe UI"/>
          <w:sz w:val="28"/>
          <w:szCs w:val="28"/>
        </w:rPr>
        <w:t>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、八堡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 w:hint="eastAsia"/>
          <w:sz w:val="28"/>
          <w:szCs w:val="28"/>
        </w:rPr>
        <w:t>佮</w:t>
      </w:r>
      <w:r w:rsidRPr="00C51034">
        <w:rPr>
          <w:rFonts w:ascii="Segoe UI" w:eastAsia="台灣楷體" w:hAnsi="Segoe UI" w:cs="Segoe UI"/>
          <w:sz w:val="28"/>
          <w:szCs w:val="28"/>
        </w:rPr>
        <w:t>曹公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，猶閣有日本時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代</w:t>
      </w:r>
      <w:r w:rsidRPr="00C51034">
        <w:rPr>
          <w:rFonts w:ascii="Segoe UI" w:eastAsia="台灣楷體" w:hAnsi="Segoe UI" w:cs="Segoe UI"/>
          <w:sz w:val="28"/>
          <w:szCs w:val="28"/>
        </w:rPr>
        <w:t>的桃園大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、嘉南大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0B68111F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中</w:t>
      </w:r>
      <w:r w:rsidRPr="00C51034">
        <w:rPr>
          <w:rFonts w:ascii="Segoe UI" w:eastAsia="台灣楷體" w:hAnsi="Segoe UI" w:cs="Segoe UI"/>
          <w:sz w:val="28"/>
          <w:szCs w:val="28"/>
        </w:rPr>
        <w:t>影響臺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上重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要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，就是對臺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南</w:t>
      </w:r>
      <w:r w:rsidRPr="00C51034">
        <w:rPr>
          <w:rFonts w:ascii="Segoe UI" w:eastAsia="台灣楷體" w:hAnsi="Segoe UI" w:cs="Segoe UI"/>
          <w:sz w:val="28"/>
          <w:szCs w:val="28"/>
        </w:rPr>
        <w:t>迵到雲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林</w:t>
      </w:r>
      <w:r w:rsidRPr="00C51034">
        <w:rPr>
          <w:rFonts w:ascii="Segoe UI" w:eastAsia="台灣楷體" w:hAnsi="Segoe UI" w:cs="Segoe UI"/>
          <w:sz w:val="28"/>
          <w:szCs w:val="28"/>
        </w:rPr>
        <w:t>的嘉南大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。嘉南大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是日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本</w:t>
      </w:r>
      <w:r w:rsidRPr="00C51034">
        <w:rPr>
          <w:rFonts w:ascii="Segoe UI" w:eastAsia="台灣楷體" w:hAnsi="Segoe UI" w:cs="Segoe UI"/>
          <w:sz w:val="28"/>
          <w:szCs w:val="28"/>
        </w:rPr>
        <w:t>的工程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師</w:t>
      </w:r>
      <w:r w:rsidRPr="00C51034">
        <w:rPr>
          <w:rFonts w:ascii="Segoe UI" w:eastAsia="台灣楷體" w:hAnsi="Segoe UI" w:cs="Segoe UI"/>
          <w:sz w:val="28"/>
          <w:szCs w:val="28"/>
        </w:rPr>
        <w:t>八田與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一</w:t>
      </w:r>
      <w:r w:rsidRPr="00C51034">
        <w:rPr>
          <w:rFonts w:ascii="Segoe UI" w:eastAsia="台灣楷體" w:hAnsi="Segoe UI" w:cs="Segoe UI"/>
          <w:sz w:val="28"/>
          <w:szCs w:val="28"/>
        </w:rPr>
        <w:t>所設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計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</w:rPr>
        <w:t>的</w:t>
      </w:r>
      <w:r w:rsidRPr="00C51034">
        <w:rPr>
          <w:rFonts w:ascii="Segoe UI" w:eastAsia="台灣楷體" w:hAnsi="Segoe UI" w:cs="Segoe UI"/>
          <w:sz w:val="28"/>
          <w:szCs w:val="28"/>
        </w:rPr>
        <w:t>，伊是臺灣總督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府</w:t>
      </w:r>
      <w:r w:rsidRPr="00C51034">
        <w:rPr>
          <w:rFonts w:ascii="Segoe UI" w:eastAsia="台灣楷體" w:hAnsi="Segoe UI" w:cs="Segoe UI"/>
          <w:sz w:val="28"/>
          <w:szCs w:val="28"/>
        </w:rPr>
        <w:t>土木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部</w:t>
      </w:r>
      <w:r w:rsidRPr="00C51034">
        <w:rPr>
          <w:rFonts w:ascii="Segoe UI" w:eastAsia="台灣楷體" w:hAnsi="Segoe UI" w:cs="Segoe UI"/>
          <w:sz w:val="28"/>
          <w:szCs w:val="28"/>
        </w:rPr>
        <w:t>的技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師</w:t>
      </w:r>
      <w:r w:rsidRPr="00C51034">
        <w:rPr>
          <w:rFonts w:ascii="Segoe UI" w:eastAsia="台灣楷體" w:hAnsi="Segoe UI" w:cs="Segoe UI"/>
          <w:sz w:val="28"/>
          <w:szCs w:val="28"/>
        </w:rPr>
        <w:t>。完成桃園大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的工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程</w:t>
      </w:r>
      <w:r w:rsidRPr="00C51034">
        <w:rPr>
          <w:rFonts w:ascii="Segoe UI" w:eastAsia="台灣楷體" w:hAnsi="Segoe UI" w:cs="Segoe UI"/>
          <w:sz w:val="28"/>
          <w:szCs w:val="28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後</w:t>
      </w:r>
      <w:r w:rsidRPr="00C51034">
        <w:rPr>
          <w:rFonts w:ascii="Segoe UI" w:eastAsia="台灣楷體" w:hAnsi="Segoe UI" w:cs="Segoe UI"/>
          <w:sz w:val="28"/>
          <w:szCs w:val="28"/>
        </w:rPr>
        <w:t>，八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為著欲解決臺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中南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部</w:t>
      </w:r>
      <w:r w:rsidRPr="00C51034">
        <w:rPr>
          <w:rFonts w:ascii="Segoe UI" w:eastAsia="台灣楷體" w:hAnsi="Segoe UI" w:cs="Segoe UI"/>
          <w:sz w:val="28"/>
          <w:szCs w:val="28"/>
        </w:rPr>
        <w:t>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的問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題</w:t>
      </w:r>
      <w:r w:rsidRPr="00C51034">
        <w:rPr>
          <w:rFonts w:ascii="Segoe UI" w:eastAsia="台灣楷體" w:hAnsi="Segoe UI" w:cs="Segoe UI"/>
          <w:sz w:val="28"/>
          <w:szCs w:val="28"/>
        </w:rPr>
        <w:t>，予作穡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人</w:t>
      </w:r>
      <w:r w:rsidRPr="00C51034">
        <w:rPr>
          <w:rFonts w:ascii="Segoe UI" w:eastAsia="台灣楷體" w:hAnsi="Segoe UI" w:cs="Segoe UI"/>
          <w:sz w:val="28"/>
          <w:szCs w:val="28"/>
        </w:rPr>
        <w:t>免遐艱苦罪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過</w:t>
      </w:r>
      <w:r w:rsidRPr="00C51034">
        <w:rPr>
          <w:rFonts w:ascii="Segoe UI" w:eastAsia="台灣楷體" w:hAnsi="Segoe UI" w:cs="Segoe UI"/>
          <w:sz w:val="28"/>
          <w:szCs w:val="28"/>
        </w:rPr>
        <w:t>來擔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、車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，免閣煩惱無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通來淹田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塗</w:t>
      </w:r>
      <w:r w:rsidRPr="00C51034">
        <w:rPr>
          <w:rFonts w:ascii="Segoe UI" w:eastAsia="台灣楷體" w:hAnsi="Segoe UI" w:cs="Segoe UI"/>
          <w:sz w:val="28"/>
          <w:szCs w:val="28"/>
        </w:rPr>
        <w:t>，伊設計遍佈嘉南平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洋</w:t>
      </w:r>
      <w:r w:rsidRPr="00C51034">
        <w:rPr>
          <w:rFonts w:ascii="Segoe UI" w:eastAsia="台灣楷體" w:hAnsi="Segoe UI" w:cs="Segoe UI"/>
          <w:sz w:val="28"/>
          <w:szCs w:val="28"/>
        </w:rPr>
        <w:t>的嘉南大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佮烏山頭水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。因為對曾文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溪</w:t>
      </w:r>
      <w:r w:rsidRPr="00C51034">
        <w:rPr>
          <w:rFonts w:ascii="Segoe UI" w:eastAsia="台灣楷體" w:hAnsi="Segoe UI" w:cs="Segoe UI"/>
          <w:sz w:val="28"/>
          <w:szCs w:val="28"/>
        </w:rPr>
        <w:t>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引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量</w:t>
      </w:r>
      <w:r w:rsidRPr="00C51034">
        <w:rPr>
          <w:rFonts w:ascii="Segoe UI" w:eastAsia="台灣楷體" w:hAnsi="Segoe UI" w:cs="Segoe UI"/>
          <w:sz w:val="28"/>
          <w:szCs w:val="28"/>
        </w:rPr>
        <w:t>誠有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限</w:t>
      </w:r>
      <w:r w:rsidRPr="00C51034">
        <w:rPr>
          <w:rFonts w:ascii="Segoe UI" w:eastAsia="台灣楷體" w:hAnsi="Segoe UI" w:cs="Segoe UI"/>
          <w:sz w:val="28"/>
          <w:szCs w:val="28"/>
        </w:rPr>
        <w:t>，伊閣想出「三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輪作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法</w:t>
      </w:r>
      <w:r w:rsidRPr="00C51034">
        <w:rPr>
          <w:rFonts w:ascii="Segoe UI" w:eastAsia="台灣楷體" w:hAnsi="Segoe UI" w:cs="Segoe UI"/>
          <w:sz w:val="28"/>
          <w:szCs w:val="28"/>
        </w:rPr>
        <w:t>」，輪流來種稻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仔</w:t>
      </w:r>
      <w:r w:rsidRPr="00C51034">
        <w:rPr>
          <w:rFonts w:ascii="Segoe UI" w:eastAsia="台灣楷體" w:hAnsi="Segoe UI" w:cs="Segoe UI"/>
          <w:sz w:val="28"/>
          <w:szCs w:val="28"/>
        </w:rPr>
        <w:t>、甘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蔗</w:t>
      </w:r>
      <w:r w:rsidRPr="00C51034">
        <w:rPr>
          <w:rFonts w:ascii="Segoe UI" w:eastAsia="台灣楷體" w:hAnsi="Segoe UI" w:cs="Segoe UI"/>
          <w:sz w:val="28"/>
          <w:szCs w:val="28"/>
        </w:rPr>
        <w:t>佮番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薯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326580F1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所提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出</w:t>
      </w:r>
      <w:r w:rsidRPr="00C51034">
        <w:rPr>
          <w:rFonts w:ascii="Segoe UI" w:eastAsia="台灣楷體" w:hAnsi="Segoe UI" w:cs="Segoe UI"/>
          <w:sz w:val="28"/>
          <w:szCs w:val="28"/>
        </w:rPr>
        <w:t>的這个計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畫</w:t>
      </w:r>
      <w:r w:rsidRPr="00C51034">
        <w:rPr>
          <w:rFonts w:ascii="Segoe UI" w:eastAsia="台灣楷體" w:hAnsi="Segoe UI" w:cs="Segoe UI"/>
          <w:sz w:val="28"/>
          <w:szCs w:val="28"/>
        </w:rPr>
        <w:t>，規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模</w:t>
      </w:r>
      <w:r w:rsidRPr="00C51034">
        <w:rPr>
          <w:rFonts w:ascii="Segoe UI" w:eastAsia="台灣楷體" w:hAnsi="Segoe UI" w:cs="Segoe UI"/>
          <w:sz w:val="28"/>
          <w:szCs w:val="28"/>
        </w:rPr>
        <w:t>是桃園大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的四倍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大</w:t>
      </w:r>
      <w:r w:rsidRPr="00C51034">
        <w:rPr>
          <w:rFonts w:ascii="Segoe UI" w:eastAsia="台灣楷體" w:hAnsi="Segoe UI" w:cs="Segoe UI"/>
          <w:sz w:val="28"/>
          <w:szCs w:val="28"/>
        </w:rPr>
        <w:t>，工程預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算</w:t>
      </w:r>
      <w:r w:rsidRPr="00C51034">
        <w:rPr>
          <w:rFonts w:ascii="Segoe UI" w:eastAsia="台灣楷體" w:hAnsi="Segoe UI" w:cs="Segoe UI"/>
          <w:sz w:val="28"/>
          <w:szCs w:val="28"/>
        </w:rPr>
        <w:t>傷過傷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重</w:t>
      </w:r>
      <w:r w:rsidRPr="00C51034">
        <w:rPr>
          <w:rFonts w:ascii="Segoe UI" w:eastAsia="台灣楷體" w:hAnsi="Segoe UI" w:cs="Segoe UI"/>
          <w:sz w:val="28"/>
          <w:szCs w:val="28"/>
        </w:rPr>
        <w:t>。頭起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先</w:t>
      </w:r>
      <w:r w:rsidRPr="00C51034">
        <w:rPr>
          <w:rFonts w:ascii="Segoe UI" w:eastAsia="台灣楷體" w:hAnsi="Segoe UI" w:cs="Segoe UI"/>
          <w:sz w:val="28"/>
          <w:szCs w:val="28"/>
        </w:rPr>
        <w:t>，日本政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府</w:t>
      </w:r>
      <w:r w:rsidRPr="00C51034">
        <w:rPr>
          <w:rFonts w:ascii="Segoe UI" w:eastAsia="台灣楷體" w:hAnsi="Segoe UI" w:cs="Segoe UI"/>
          <w:sz w:val="28"/>
          <w:szCs w:val="28"/>
        </w:rPr>
        <w:t>攏無人欲相信這个無可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能</w:t>
      </w:r>
      <w:r w:rsidRPr="00C51034">
        <w:rPr>
          <w:rFonts w:ascii="Segoe UI" w:eastAsia="台灣楷體" w:hAnsi="Segoe UI" w:cs="Segoe UI"/>
          <w:sz w:val="28"/>
          <w:szCs w:val="28"/>
        </w:rPr>
        <w:t>的任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務</w:t>
      </w:r>
      <w:r w:rsidRPr="00C51034">
        <w:rPr>
          <w:rFonts w:ascii="Segoe UI" w:eastAsia="台灣楷體" w:hAnsi="Segoe UI" w:cs="Segoe UI"/>
          <w:sz w:val="28"/>
          <w:szCs w:val="28"/>
        </w:rPr>
        <w:t>。路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尾</w:t>
      </w:r>
      <w:r w:rsidRPr="00C51034">
        <w:rPr>
          <w:rFonts w:ascii="Segoe UI" w:eastAsia="台灣楷體" w:hAnsi="Segoe UI" w:cs="Segoe UI"/>
          <w:sz w:val="28"/>
          <w:szCs w:val="28"/>
        </w:rPr>
        <w:t>因為日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本</w:t>
      </w:r>
      <w:r w:rsidRPr="00C51034">
        <w:rPr>
          <w:rFonts w:ascii="Segoe UI" w:eastAsia="台灣楷體" w:hAnsi="Segoe UI" w:cs="Segoe UI"/>
          <w:sz w:val="28"/>
          <w:szCs w:val="28"/>
        </w:rPr>
        <w:t>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土</w:t>
      </w:r>
      <w:r w:rsidRPr="00C51034">
        <w:rPr>
          <w:rFonts w:ascii="Segoe UI" w:eastAsia="台灣楷體" w:hAnsi="Segoe UI" w:cs="Segoe UI"/>
          <w:sz w:val="28"/>
          <w:szCs w:val="28"/>
        </w:rPr>
        <w:t>的米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糧</w:t>
      </w:r>
      <w:r w:rsidRPr="00C51034">
        <w:rPr>
          <w:rFonts w:ascii="Segoe UI" w:eastAsia="台灣楷體" w:hAnsi="Segoe UI" w:cs="Segoe UI"/>
          <w:sz w:val="28"/>
          <w:szCs w:val="28"/>
        </w:rPr>
        <w:t>無夠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額</w:t>
      </w:r>
      <w:r w:rsidRPr="00C51034">
        <w:rPr>
          <w:rFonts w:ascii="Segoe UI" w:eastAsia="台灣楷體" w:hAnsi="Segoe UI" w:cs="Segoe UI"/>
          <w:sz w:val="28"/>
          <w:szCs w:val="28"/>
        </w:rPr>
        <w:t>，所致官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廳</w:t>
      </w:r>
      <w:r w:rsidRPr="00C51034">
        <w:rPr>
          <w:rFonts w:ascii="Segoe UI" w:eastAsia="台灣楷體" w:hAnsi="Segoe UI" w:cs="Segoe UI"/>
          <w:sz w:val="28"/>
          <w:szCs w:val="28"/>
        </w:rPr>
        <w:t>也同意這項工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程</w:t>
      </w:r>
      <w:r w:rsidRPr="00C51034">
        <w:rPr>
          <w:rFonts w:ascii="Segoe UI" w:eastAsia="台灣楷體" w:hAnsi="Segoe UI" w:cs="Segoe UI"/>
          <w:sz w:val="28"/>
          <w:szCs w:val="28"/>
        </w:rPr>
        <w:t>的計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畫</w:t>
      </w:r>
      <w:r w:rsidRPr="00C51034">
        <w:rPr>
          <w:rFonts w:ascii="Segoe UI" w:eastAsia="台灣楷體" w:hAnsi="Segoe UI" w:cs="Segoe UI"/>
          <w:sz w:val="28"/>
          <w:szCs w:val="28"/>
        </w:rPr>
        <w:t>。經過十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的造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作</w:t>
      </w:r>
      <w:r w:rsidRPr="00C51034">
        <w:rPr>
          <w:rFonts w:ascii="Segoe UI" w:eastAsia="台灣楷體" w:hAnsi="Segoe UI" w:cs="Segoe UI"/>
          <w:sz w:val="28"/>
          <w:szCs w:val="28"/>
        </w:rPr>
        <w:t>，這个斯當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時</w:t>
      </w:r>
      <w:r w:rsidRPr="00C51034">
        <w:rPr>
          <w:rFonts w:ascii="Segoe UI" w:eastAsia="台灣楷體" w:hAnsi="Segoe UI" w:cs="Segoe UI"/>
          <w:sz w:val="28"/>
          <w:szCs w:val="28"/>
        </w:rPr>
        <w:t>亞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洲</w:t>
      </w:r>
      <w:r w:rsidRPr="00C51034">
        <w:rPr>
          <w:rFonts w:ascii="Segoe UI" w:eastAsia="台灣楷體" w:hAnsi="Segoe UI" w:cs="Segoe UI"/>
          <w:sz w:val="28"/>
          <w:szCs w:val="28"/>
        </w:rPr>
        <w:t>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模</w:t>
      </w:r>
      <w:r w:rsidRPr="00C51034">
        <w:rPr>
          <w:rFonts w:ascii="Segoe UI" w:eastAsia="台灣楷體" w:hAnsi="Segoe UI" w:cs="Segoe UI"/>
          <w:sz w:val="28"/>
          <w:szCs w:val="28"/>
        </w:rPr>
        <w:t>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大</w:t>
      </w:r>
      <w:r w:rsidRPr="00C51034">
        <w:rPr>
          <w:rFonts w:ascii="Segoe UI" w:eastAsia="台灣楷體" w:hAnsi="Segoe UI" w:cs="Segoe UI"/>
          <w:sz w:val="28"/>
          <w:szCs w:val="28"/>
        </w:rPr>
        <w:t>的水利設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施</w:t>
      </w:r>
      <w:r w:rsidRPr="00C51034">
        <w:rPr>
          <w:rFonts w:ascii="Segoe UI" w:eastAsia="台灣楷體" w:hAnsi="Segoe UI" w:cs="Segoe UI"/>
          <w:sz w:val="28"/>
          <w:szCs w:val="28"/>
        </w:rPr>
        <w:t>、世界第三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大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，總算順利通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開始運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作</w:t>
      </w:r>
      <w:r w:rsidRPr="00C51034">
        <w:rPr>
          <w:rFonts w:ascii="Segoe UI" w:eastAsia="台灣楷體" w:hAnsi="Segoe UI" w:cs="Segoe UI"/>
          <w:sz w:val="28"/>
          <w:szCs w:val="28"/>
        </w:rPr>
        <w:t>。不而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過</w:t>
      </w:r>
      <w:r w:rsidRPr="00C51034">
        <w:rPr>
          <w:rFonts w:ascii="Segoe UI" w:eastAsia="台灣楷體" w:hAnsi="Segoe UI" w:cs="Segoe UI"/>
          <w:sz w:val="28"/>
          <w:szCs w:val="28"/>
        </w:rPr>
        <w:t>也因為規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模</w:t>
      </w:r>
      <w:r w:rsidRPr="00C51034">
        <w:rPr>
          <w:rFonts w:ascii="Segoe UI" w:eastAsia="台灣楷體" w:hAnsi="Segoe UI" w:cs="Segoe UI"/>
          <w:sz w:val="28"/>
          <w:szCs w:val="28"/>
        </w:rPr>
        <w:t>傷過頭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大</w:t>
      </w:r>
      <w:r w:rsidRPr="00C51034">
        <w:rPr>
          <w:rFonts w:ascii="Segoe UI" w:eastAsia="台灣楷體" w:hAnsi="Segoe UI" w:cs="Segoe UI"/>
          <w:sz w:val="28"/>
          <w:szCs w:val="28"/>
        </w:rPr>
        <w:t>，規个工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程</w:t>
      </w:r>
      <w:r w:rsidRPr="00C51034">
        <w:rPr>
          <w:rFonts w:ascii="Segoe UI" w:eastAsia="台灣楷體" w:hAnsi="Segoe UI" w:cs="Segoe UI"/>
          <w:sz w:val="28"/>
          <w:szCs w:val="28"/>
        </w:rPr>
        <w:t>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總</w:t>
      </w:r>
      <w:r w:rsidRPr="00C51034">
        <w:rPr>
          <w:rFonts w:ascii="Segoe UI" w:eastAsia="台灣楷體" w:hAnsi="Segoe UI" w:cs="Segoe UI"/>
          <w:sz w:val="28"/>
          <w:szCs w:val="28"/>
        </w:rPr>
        <w:lastRenderedPageBreak/>
        <w:t>有</w:t>
      </w:r>
      <w:r w:rsidRPr="00C51034">
        <w:rPr>
          <w:rFonts w:ascii="Segoe UI" w:eastAsia="台灣楷體" w:hAnsi="Segoe UI" w:cs="Segoe UI"/>
          <w:sz w:val="28"/>
          <w:szCs w:val="28"/>
        </w:rPr>
        <w:t>134</w:t>
      </w:r>
      <w:r w:rsidRPr="00C51034">
        <w:rPr>
          <w:rFonts w:ascii="Segoe UI" w:eastAsia="台灣楷體" w:hAnsi="Segoe UI" w:cs="Segoe UI"/>
          <w:sz w:val="28"/>
          <w:szCs w:val="28"/>
        </w:rPr>
        <w:t>个人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員</w:t>
      </w:r>
      <w:r w:rsidRPr="00C51034">
        <w:rPr>
          <w:rFonts w:ascii="Segoe UI" w:eastAsia="台灣楷體" w:hAnsi="Segoe UI" w:cs="Segoe UI"/>
          <w:sz w:val="28"/>
          <w:szCs w:val="28"/>
        </w:rPr>
        <w:t>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幸</w:t>
      </w:r>
      <w:r w:rsidRPr="00C51034">
        <w:rPr>
          <w:rFonts w:ascii="Segoe UI" w:eastAsia="台灣楷體" w:hAnsi="Segoe UI" w:cs="Segoe UI"/>
          <w:sz w:val="28"/>
          <w:szCs w:val="28"/>
        </w:rPr>
        <w:t>來過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身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7B107D9B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太平洋戰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爭</w:t>
      </w:r>
      <w:r w:rsidRPr="00C51034">
        <w:rPr>
          <w:rFonts w:ascii="Segoe UI" w:eastAsia="台灣楷體" w:hAnsi="Segoe UI" w:cs="Segoe UI"/>
          <w:sz w:val="28"/>
          <w:szCs w:val="28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時</w:t>
      </w:r>
      <w:r w:rsidRPr="00C51034">
        <w:rPr>
          <w:rFonts w:ascii="Segoe UI" w:eastAsia="台灣楷體" w:hAnsi="Segoe UI" w:cs="Segoe UI"/>
          <w:sz w:val="28"/>
          <w:szCs w:val="28"/>
        </w:rPr>
        <w:t>，八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去予日本官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廳</w:t>
      </w:r>
      <w:r w:rsidRPr="00C51034">
        <w:rPr>
          <w:rFonts w:ascii="Segoe UI" w:eastAsia="台灣楷體" w:hAnsi="Segoe UI" w:cs="Segoe UI"/>
          <w:sz w:val="28"/>
          <w:szCs w:val="28"/>
        </w:rPr>
        <w:t>派去南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洋</w:t>
      </w:r>
      <w:r w:rsidRPr="00C51034">
        <w:rPr>
          <w:rFonts w:ascii="Segoe UI" w:eastAsia="台灣楷體" w:hAnsi="Segoe UI" w:cs="Segoe UI"/>
          <w:sz w:val="28"/>
          <w:szCs w:val="28"/>
        </w:rPr>
        <w:t>做開發工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課</w:t>
      </w:r>
      <w:r w:rsidRPr="00C51034">
        <w:rPr>
          <w:rFonts w:ascii="Segoe UI" w:eastAsia="台灣楷體" w:hAnsi="Segoe UI" w:cs="Segoe UI"/>
          <w:sz w:val="28"/>
          <w:szCs w:val="28"/>
        </w:rPr>
        <w:t>。佇去菲律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賓</w:t>
      </w:r>
      <w:r w:rsidRPr="00C51034">
        <w:rPr>
          <w:rFonts w:ascii="Segoe UI" w:eastAsia="台灣楷體" w:hAnsi="Segoe UI" w:cs="Segoe UI"/>
          <w:sz w:val="28"/>
          <w:szCs w:val="28"/>
        </w:rPr>
        <w:t>的半中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途</w:t>
      </w:r>
      <w:r w:rsidRPr="00C51034">
        <w:rPr>
          <w:rFonts w:ascii="Segoe UI" w:eastAsia="台灣楷體" w:hAnsi="Segoe UI" w:cs="Segoe UI"/>
          <w:sz w:val="28"/>
          <w:szCs w:val="28"/>
        </w:rPr>
        <w:t>，伊所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坐</w:t>
      </w:r>
      <w:r w:rsidRPr="00C51034">
        <w:rPr>
          <w:rFonts w:ascii="Segoe UI" w:eastAsia="台灣楷體" w:hAnsi="Segoe UI" w:cs="Segoe UI"/>
          <w:sz w:val="28"/>
          <w:szCs w:val="28"/>
        </w:rPr>
        <w:t>的船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隻</w:t>
      </w:r>
      <w:r w:rsidRPr="00C51034">
        <w:rPr>
          <w:rFonts w:ascii="Segoe UI" w:eastAsia="台灣楷體" w:hAnsi="Segoe UI" w:cs="Segoe UI"/>
          <w:sz w:val="28"/>
          <w:szCs w:val="28"/>
        </w:rPr>
        <w:t>受著美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軍</w:t>
      </w:r>
      <w:r w:rsidRPr="00C51034">
        <w:rPr>
          <w:rFonts w:ascii="Segoe UI" w:eastAsia="台灣楷體" w:hAnsi="Segoe UI" w:cs="Segoe UI"/>
          <w:sz w:val="28"/>
          <w:szCs w:val="28"/>
        </w:rPr>
        <w:t>的攻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擊</w:t>
      </w:r>
      <w:r w:rsidRPr="00C51034">
        <w:rPr>
          <w:rFonts w:ascii="Segoe UI" w:eastAsia="台灣楷體" w:hAnsi="Segoe UI" w:cs="Segoe UI"/>
          <w:sz w:val="28"/>
          <w:szCs w:val="28"/>
        </w:rPr>
        <w:t>，不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幸</w:t>
      </w:r>
      <w:r w:rsidRPr="00C51034">
        <w:rPr>
          <w:rFonts w:ascii="Segoe UI" w:eastAsia="台灣楷體" w:hAnsi="Segoe UI" w:cs="Segoe UI"/>
          <w:sz w:val="28"/>
          <w:szCs w:val="28"/>
        </w:rPr>
        <w:t>煞來沉落去大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海</w:t>
      </w:r>
      <w:r w:rsidRPr="00C51034">
        <w:rPr>
          <w:rFonts w:ascii="Segoe UI" w:eastAsia="台灣楷體" w:hAnsi="Segoe UI" w:cs="Segoe UI"/>
          <w:sz w:val="28"/>
          <w:szCs w:val="28"/>
        </w:rPr>
        <w:t>。八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身</w:t>
      </w:r>
      <w:r w:rsidRPr="00C51034">
        <w:rPr>
          <w:rFonts w:ascii="Segoe UI" w:eastAsia="台灣楷體" w:hAnsi="Segoe UI" w:cs="Segoe UI"/>
          <w:sz w:val="28"/>
          <w:szCs w:val="28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後</w:t>
      </w:r>
      <w:r w:rsidRPr="00C51034">
        <w:rPr>
          <w:rFonts w:ascii="Segoe UI" w:eastAsia="台灣楷體" w:hAnsi="Segoe UI" w:cs="Segoe UI"/>
          <w:sz w:val="28"/>
          <w:szCs w:val="28"/>
        </w:rPr>
        <w:t>，骨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</w:rPr>
        <w:t>烌</w:t>
      </w:r>
      <w:r w:rsidRPr="00C51034">
        <w:rPr>
          <w:rFonts w:ascii="Segoe UI" w:eastAsia="台灣楷體" w:hAnsi="Segoe UI" w:cs="Segoe UI"/>
          <w:sz w:val="28"/>
          <w:szCs w:val="28"/>
        </w:rPr>
        <w:t>葬佇伊所設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計</w:t>
      </w:r>
      <w:r w:rsidRPr="00C51034">
        <w:rPr>
          <w:rFonts w:ascii="Segoe UI" w:eastAsia="台灣楷體" w:hAnsi="Segoe UI" w:cs="Segoe UI"/>
          <w:sz w:val="28"/>
          <w:szCs w:val="28"/>
        </w:rPr>
        <w:t>的烏山頭水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42AF9E44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1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9</w:t>
      </w:r>
      <w:r w:rsidRPr="00C51034">
        <w:rPr>
          <w:rFonts w:ascii="Segoe UI" w:eastAsia="台灣楷體" w:hAnsi="Segoe UI" w:cs="Segoe UI"/>
          <w:sz w:val="28"/>
          <w:szCs w:val="28"/>
        </w:rPr>
        <w:t>45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二次大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戰</w:t>
      </w:r>
      <w:r w:rsidRPr="00C51034">
        <w:rPr>
          <w:rFonts w:ascii="Segoe UI" w:eastAsia="台灣楷體" w:hAnsi="Segoe UI" w:cs="Segoe UI"/>
          <w:sz w:val="28"/>
          <w:szCs w:val="28"/>
        </w:rPr>
        <w:t>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束</w:t>
      </w:r>
      <w:r w:rsidRPr="00C51034">
        <w:rPr>
          <w:rFonts w:ascii="Segoe UI" w:eastAsia="台灣楷體" w:hAnsi="Segoe UI" w:cs="Segoe UI"/>
          <w:sz w:val="28"/>
          <w:szCs w:val="28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時</w:t>
      </w:r>
      <w:r w:rsidRPr="00C51034">
        <w:rPr>
          <w:rFonts w:ascii="Segoe UI" w:eastAsia="台灣楷體" w:hAnsi="Segoe UI" w:cs="Segoe UI"/>
          <w:sz w:val="28"/>
          <w:szCs w:val="28"/>
        </w:rPr>
        <w:t>，</w:t>
      </w:r>
      <w:r w:rsidRPr="00C51034">
        <w:rPr>
          <w:rFonts w:ascii="Segoe UI" w:eastAsia="台灣楷體" w:hAnsi="Segoe UI" w:cs="Segoe UI" w:hint="eastAsia"/>
          <w:sz w:val="28"/>
          <w:szCs w:val="28"/>
        </w:rPr>
        <w:t></w:t>
      </w:r>
      <w:r w:rsidRPr="00C51034">
        <w:rPr>
          <w:rFonts w:ascii="Segoe UI" w:eastAsia="台灣楷體" w:hAnsi="Segoe UI" w:cs="Segoe UI"/>
          <w:sz w:val="28"/>
          <w:szCs w:val="28"/>
        </w:rPr>
        <w:t>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手</w:t>
      </w:r>
      <w:r w:rsidRPr="00C51034">
        <w:rPr>
          <w:rFonts w:ascii="Segoe UI" w:eastAsia="台灣楷體" w:hAnsi="Segoe UI" w:cs="Segoe UI"/>
          <w:sz w:val="28"/>
          <w:szCs w:val="28"/>
        </w:rPr>
        <w:t>八田外代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樹</w:t>
      </w:r>
      <w:r w:rsidRPr="00C51034">
        <w:rPr>
          <w:rFonts w:ascii="Segoe UI" w:eastAsia="台灣楷體" w:hAnsi="Segoe UI" w:cs="Segoe UI"/>
          <w:sz w:val="28"/>
          <w:szCs w:val="28"/>
        </w:rPr>
        <w:t>因為心悶翁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婿</w:t>
      </w:r>
      <w:r w:rsidRPr="00C51034">
        <w:rPr>
          <w:rFonts w:ascii="Segoe UI" w:eastAsia="台灣楷體" w:hAnsi="Segoe UI" w:cs="Segoe UI"/>
          <w:sz w:val="28"/>
          <w:szCs w:val="28"/>
        </w:rPr>
        <w:t>，九月初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一</w:t>
      </w:r>
      <w:r w:rsidRPr="00C51034">
        <w:rPr>
          <w:rFonts w:ascii="Segoe UI" w:eastAsia="台灣楷體" w:hAnsi="Segoe UI" w:cs="Segoe UI"/>
          <w:sz w:val="28"/>
          <w:szCs w:val="28"/>
        </w:rPr>
        <w:t>煞佇烏山頭水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殺</w:t>
      </w:r>
      <w:r w:rsidRPr="00C51034">
        <w:rPr>
          <w:rFonts w:ascii="Segoe UI" w:eastAsia="台灣楷體" w:hAnsi="Segoe UI" w:cs="Segoe UI"/>
          <w:sz w:val="28"/>
          <w:szCs w:val="28"/>
        </w:rPr>
        <w:t>。伊的遺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書</w:t>
      </w:r>
      <w:r w:rsidRPr="00C51034">
        <w:rPr>
          <w:rFonts w:ascii="Segoe UI" w:eastAsia="台灣楷體" w:hAnsi="Segoe UI" w:cs="Segoe UI"/>
          <w:sz w:val="28"/>
          <w:szCs w:val="28"/>
        </w:rPr>
        <w:t>寫講：「掛吊夫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君</w:t>
      </w:r>
      <w:r w:rsidRPr="00C51034">
        <w:rPr>
          <w:rFonts w:ascii="Segoe UI" w:eastAsia="台灣楷體" w:hAnsi="Segoe UI" w:cs="Segoe UI"/>
          <w:sz w:val="28"/>
          <w:szCs w:val="28"/>
        </w:rPr>
        <w:t>，我願意綴你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去</w:t>
      </w:r>
      <w:r w:rsidRPr="00C51034">
        <w:rPr>
          <w:rFonts w:ascii="Segoe UI" w:eastAsia="台灣楷體" w:hAnsi="Segoe UI" w:cs="Segoe UI"/>
          <w:sz w:val="28"/>
          <w:szCs w:val="28"/>
        </w:rPr>
        <w:t>。」伊跳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的這一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日</w:t>
      </w:r>
      <w:r w:rsidRPr="00C51034">
        <w:rPr>
          <w:rFonts w:ascii="Segoe UI" w:eastAsia="台灣楷體" w:hAnsi="Segoe UI" w:cs="Segoe UI"/>
          <w:sz w:val="28"/>
          <w:szCs w:val="28"/>
        </w:rPr>
        <w:t>，也就是嘉南大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佇</w:t>
      </w:r>
      <w:r w:rsidRPr="00C51034">
        <w:rPr>
          <w:rFonts w:ascii="Segoe UI" w:eastAsia="台灣楷體" w:hAnsi="Segoe UI" w:cs="Segoe UI"/>
          <w:sz w:val="28"/>
          <w:szCs w:val="28"/>
        </w:rPr>
        <w:t>1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9</w:t>
      </w:r>
      <w:r w:rsidRPr="00C51034">
        <w:rPr>
          <w:rFonts w:ascii="Segoe UI" w:eastAsia="台灣楷體" w:hAnsi="Segoe UI" w:cs="Segoe UI"/>
          <w:sz w:val="28"/>
          <w:szCs w:val="28"/>
        </w:rPr>
        <w:t>20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的開工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日</w:t>
      </w:r>
      <w:r w:rsidRPr="00C51034">
        <w:rPr>
          <w:rFonts w:ascii="Segoe UI" w:eastAsia="台灣楷體" w:hAnsi="Segoe UI" w:cs="Segoe UI"/>
          <w:sz w:val="28"/>
          <w:szCs w:val="28"/>
        </w:rPr>
        <w:t>。過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後</w:t>
      </w:r>
      <w:r w:rsidRPr="00C51034">
        <w:rPr>
          <w:rFonts w:ascii="Segoe UI" w:eastAsia="台灣楷體" w:hAnsi="Segoe UI" w:cs="Segoe UI"/>
          <w:sz w:val="28"/>
          <w:szCs w:val="28"/>
        </w:rPr>
        <w:t>，伊的骨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</w:rPr>
        <w:t>烌</w:t>
      </w:r>
      <w:r w:rsidRPr="00C51034">
        <w:rPr>
          <w:rFonts w:ascii="Segoe UI" w:eastAsia="台灣楷體" w:hAnsi="Segoe UI" w:cs="Segoe UI"/>
          <w:sz w:val="28"/>
          <w:szCs w:val="28"/>
        </w:rPr>
        <w:t>也參</w:t>
      </w:r>
      <w:r w:rsidRPr="00C51034">
        <w:rPr>
          <w:rFonts w:ascii="Segoe UI" w:eastAsia="台灣楷體" w:hAnsi="Segoe UI" w:cs="Segoe UI" w:hint="eastAsia"/>
          <w:sz w:val="28"/>
          <w:szCs w:val="28"/>
        </w:rPr>
        <w:t></w:t>
      </w:r>
      <w:r w:rsidRPr="00C51034">
        <w:rPr>
          <w:rFonts w:ascii="Segoe UI" w:eastAsia="台灣楷體" w:hAnsi="Segoe UI" w:cs="Segoe UI"/>
          <w:sz w:val="28"/>
          <w:szCs w:val="28"/>
        </w:rPr>
        <w:t>翁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婿</w:t>
      </w:r>
      <w:r w:rsidRPr="00C51034">
        <w:rPr>
          <w:rFonts w:ascii="Segoe UI" w:eastAsia="台灣楷體" w:hAnsi="Segoe UI" w:cs="Segoe UI"/>
          <w:sz w:val="28"/>
          <w:szCs w:val="28"/>
        </w:rPr>
        <w:t>合葬做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伙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1B8EE24F" w14:textId="2C9985EB" w:rsidR="003A5EFA" w:rsidRPr="00475060" w:rsidRDefault="005235CB" w:rsidP="003A5EF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</w:rPr>
        <w:t>八田與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一</w:t>
      </w:r>
      <w:r w:rsidRPr="00C51034">
        <w:rPr>
          <w:rFonts w:ascii="Segoe UI" w:eastAsia="台灣楷體" w:hAnsi="Segoe UI" w:cs="Segoe UI"/>
          <w:sz w:val="28"/>
          <w:szCs w:val="28"/>
        </w:rPr>
        <w:t>這位愛臺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的日本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人</w:t>
      </w:r>
      <w:r w:rsidRPr="00C51034">
        <w:rPr>
          <w:rFonts w:ascii="Segoe UI" w:eastAsia="台灣楷體" w:hAnsi="Segoe UI" w:cs="Segoe UI"/>
          <w:sz w:val="28"/>
          <w:szCs w:val="28"/>
        </w:rPr>
        <w:t>，一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心</w:t>
      </w:r>
      <w:r w:rsidRPr="00C51034">
        <w:rPr>
          <w:rFonts w:ascii="Segoe UI" w:eastAsia="台灣楷體" w:hAnsi="Segoe UI" w:cs="Segoe UI"/>
          <w:sz w:val="28"/>
          <w:szCs w:val="28"/>
        </w:rPr>
        <w:t>為著臺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這塊土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地</w:t>
      </w:r>
      <w:r w:rsidRPr="00C51034">
        <w:rPr>
          <w:rFonts w:ascii="Segoe UI" w:eastAsia="台灣楷體" w:hAnsi="Segoe UI" w:cs="Segoe UI"/>
          <w:sz w:val="28"/>
          <w:szCs w:val="28"/>
        </w:rPr>
        <w:t>來奉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獻</w:t>
      </w:r>
      <w:r w:rsidRPr="00C51034">
        <w:rPr>
          <w:rFonts w:ascii="Segoe UI" w:eastAsia="台灣楷體" w:hAnsi="Segoe UI" w:cs="Segoe UI"/>
          <w:sz w:val="28"/>
          <w:szCs w:val="28"/>
        </w:rPr>
        <w:t>，臺灣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人</w:t>
      </w:r>
      <w:r w:rsidRPr="00C51034">
        <w:rPr>
          <w:rFonts w:ascii="Segoe UI" w:eastAsia="台灣楷體" w:hAnsi="Segoe UI" w:cs="Segoe UI"/>
          <w:sz w:val="28"/>
          <w:szCs w:val="28"/>
        </w:rPr>
        <w:t>也造一座銅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像</w:t>
      </w:r>
      <w:r w:rsidRPr="00C51034">
        <w:rPr>
          <w:rFonts w:ascii="Segoe UI" w:eastAsia="台灣楷體" w:hAnsi="Segoe UI" w:cs="Segoe UI"/>
          <w:sz w:val="28"/>
          <w:szCs w:val="28"/>
        </w:rPr>
        <w:t>來感念這位嘉南大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父</w:t>
      </w:r>
      <w:r w:rsidRPr="00C51034">
        <w:rPr>
          <w:rFonts w:ascii="Segoe UI" w:eastAsia="台灣楷體" w:hAnsi="Segoe UI" w:cs="Segoe UI"/>
          <w:sz w:val="28"/>
          <w:szCs w:val="28"/>
        </w:rPr>
        <w:t>，</w:t>
      </w:r>
      <w:r w:rsidRPr="00C51034">
        <w:rPr>
          <w:rFonts w:ascii="Segoe UI" w:eastAsia="台灣楷體" w:hAnsi="Segoe UI" w:cs="Segoe UI" w:hint="eastAsia"/>
          <w:sz w:val="28"/>
          <w:szCs w:val="28"/>
        </w:rPr>
        <w:t></w:t>
      </w:r>
      <w:r w:rsidRPr="00C51034">
        <w:rPr>
          <w:rFonts w:ascii="Segoe UI" w:eastAsia="台灣楷體" w:hAnsi="Segoe UI" w:cs="Segoe UI"/>
          <w:sz w:val="28"/>
          <w:szCs w:val="28"/>
        </w:rPr>
        <w:t>佇烏山頭水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伊的墓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牌</w:t>
      </w:r>
      <w:r w:rsidRPr="00C51034">
        <w:rPr>
          <w:rFonts w:ascii="Segoe UI" w:eastAsia="台灣楷體" w:hAnsi="Segoe UI" w:cs="Segoe UI"/>
          <w:sz w:val="28"/>
          <w:szCs w:val="28"/>
        </w:rPr>
        <w:t>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前</w:t>
      </w:r>
      <w:r w:rsidRPr="00C51034">
        <w:rPr>
          <w:rFonts w:ascii="Segoe UI" w:eastAsia="台灣楷體" w:hAnsi="Segoe UI" w:cs="Segoe UI"/>
          <w:sz w:val="28"/>
          <w:szCs w:val="28"/>
        </w:rPr>
        <w:t>。每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若到伊的忌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日</w:t>
      </w:r>
      <w:r w:rsidRPr="00C51034">
        <w:rPr>
          <w:rFonts w:ascii="Segoe UI" w:eastAsia="台灣楷體" w:hAnsi="Segoe UI" w:cs="Segoe UI"/>
          <w:sz w:val="28"/>
          <w:szCs w:val="28"/>
        </w:rPr>
        <w:t>，水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會同齊放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來追悼這位「八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--sáng</w:t>
      </w:r>
      <w:r w:rsidRPr="00C51034">
        <w:rPr>
          <w:rFonts w:ascii="Segoe UI" w:eastAsia="台灣楷體" w:hAnsi="Segoe UI" w:cs="Segoe UI"/>
          <w:sz w:val="28"/>
          <w:szCs w:val="28"/>
        </w:rPr>
        <w:t>」。</w:t>
      </w:r>
    </w:p>
    <w:p w14:paraId="606DE780" w14:textId="77777777" w:rsidR="003A5EFA" w:rsidRDefault="003A5EFA" w:rsidP="003A5EFA">
      <w:pPr>
        <w:spacing w:beforeLines="50" w:before="180" w:line="420" w:lineRule="exact"/>
        <w:jc w:val="both"/>
        <w:rPr>
          <w:rFonts w:ascii="Segoe UI" w:eastAsia="台灣楷體" w:hAnsi="Segoe UI" w:cs="Segoe UI"/>
          <w:color w:val="000000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410261">
        <w:rPr>
          <w:rFonts w:ascii="台灣楷體" w:eastAsia="台灣楷體" w:hAnsi="台灣楷體" w:cs="台灣楷體"/>
          <w:color w:val="000000"/>
        </w:rPr>
        <w:t>向</w:t>
      </w:r>
      <w:r w:rsidRPr="00F7694F">
        <w:rPr>
          <w:rFonts w:ascii="Segoe UI" w:eastAsia="台灣楷體" w:hAnsi="Segoe UI" w:cs="Segoe UI"/>
          <w:color w:val="000000"/>
        </w:rPr>
        <w:t>(ǹg)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A1CD5" wp14:editId="28610214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899EEF" id="直線接點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13C4AD68" w14:textId="6BC0F9F4" w:rsidR="003A5EFA" w:rsidRDefault="003A5EFA" w:rsidP="003A5EFA">
      <w:pPr>
        <w:spacing w:line="420" w:lineRule="exact"/>
        <w:jc w:val="both"/>
        <w:rPr>
          <w:rFonts w:ascii="Segoe UI" w:eastAsia="台灣楷體" w:hAnsi="Segoe UI" w:cs="Segoe UI"/>
          <w:color w:val="000000"/>
        </w:rPr>
      </w:pPr>
      <w:r>
        <w:rPr>
          <w:rFonts w:ascii="Segoe UI" w:eastAsia="台灣楷體" w:hAnsi="Segoe UI" w:cs="Segoe UI"/>
          <w:sz w:val="28"/>
          <w:szCs w:val="28"/>
          <w:vertAlign w:val="superscript"/>
        </w:rPr>
        <w:t>2</w:t>
      </w:r>
      <w:r w:rsidRPr="00410261">
        <w:rPr>
          <w:rFonts w:ascii="台灣楷體" w:eastAsia="台灣楷體" w:hAnsi="台灣楷體" w:hint="eastAsia"/>
        </w:rPr>
        <w:t>落水</w:t>
      </w:r>
      <w:r w:rsidRPr="00F7694F">
        <w:rPr>
          <w:rFonts w:ascii="Segoe UI" w:eastAsia="台灣楷體" w:hAnsi="Segoe UI" w:cs="Segoe UI"/>
        </w:rPr>
        <w:t>(lo̍h-tsuí)</w:t>
      </w:r>
    </w:p>
    <w:p w14:paraId="66577363" w14:textId="1BB0B0EB" w:rsidR="00804094" w:rsidRPr="00C51034" w:rsidRDefault="00804094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804094" w:rsidRPr="00C51034" w:rsidSect="00D07BFA">
          <w:footerReference w:type="default" r:id="rId10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3F29141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3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行家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己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路</w:t>
      </w:r>
    </w:p>
    <w:p w14:paraId="4BBB40DB" w14:textId="6BD52EF9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張逸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嫻</w:t>
      </w:r>
      <w:r w:rsidR="00A76C4E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69B3EE05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活佇這个世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，攏愛一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一跤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印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行到透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，逐个坎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攏會拄著誠濟雙叉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，欲按怎選一條平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，就愛有擔輸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佮堅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的意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6BF1533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短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會拄著代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愛做決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，我認為上應該斟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酌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是「毋通予家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」。會記得國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，我得著參加臺灣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演說訓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若是表現甲誠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，就會當代表學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參加比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。這是我暝</w:t>
      </w:r>
      <w:r w:rsidRPr="009A6F73">
        <w:rPr>
          <w:rFonts w:ascii="Segoe UI" w:eastAsia="台灣楷體" w:hAnsi="Segoe UI" w:cs="Segoe UI"/>
          <w:sz w:val="28"/>
          <w:szCs w:val="28"/>
          <w:lang w:eastAsia="zh-HK"/>
        </w:rPr>
        <w:t>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，若放棄這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想欲閣參加校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的演說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比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，就像阿婆仔生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拚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5B9D2822" w14:textId="52D01D80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因為欲去讀私立國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我放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棄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。我知影愛了真濟時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神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，恐驚會舞甲雙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ngauh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，雖罔有考牢暝日數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，毋過見若想著頂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擇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，我就真後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。若是彼當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我有去接受挑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戰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，就準講成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，我嘛甘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願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閣有機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參加比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，歹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紡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講：「莫變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遐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的有空無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榫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，佮你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攏無牽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。」毋過我嘛是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佮夯硬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，硬欲參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加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。總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扯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一句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，我無想欲共這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放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捒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去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7197BB1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堅心無愛予家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，無論結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，若有經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歷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，就一定會予難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忘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的回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牢佇頭殼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！我另外一个主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張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就是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「享受學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」。無論是出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，若有下心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神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去做代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成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定著是規厝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67AAF8E2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自細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，我對動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，甚至是人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攏真有興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。較大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買真濟生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冊予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，若有疑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去冊內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揣解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。我不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冊𢯾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，對早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起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讀到中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，愛等阿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喝欲食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，才會共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時囥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251AF029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我欲代表學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去參加生物競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，這是我進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前想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都毋敢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攏來問我的生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是按怎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讀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，敢袂感覺真辛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？因為校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佮考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，攏毋是干焦考課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。我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共講：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「讀生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，我攏會足專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，感覺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識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攏是大自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然予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。因為享受學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，我袂感覺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。」</w:t>
      </w:r>
    </w:p>
    <w:p w14:paraId="157C2A9E" w14:textId="2DB9FD6B" w:rsidR="005235CB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面對我的人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，快樂學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閣得著成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，予我會當行出一條家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意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、獨一無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的精彩路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33BAF76" w14:textId="71E683A5" w:rsidR="00A76C4E" w:rsidRPr="00C51034" w:rsidRDefault="00A76C4E" w:rsidP="00A76C4E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675BC1">
        <w:rPr>
          <w:rFonts w:ascii="台灣楷體" w:eastAsia="台灣楷體" w:hAnsi="台灣楷體" w:hint="eastAsia"/>
        </w:rPr>
        <w:t>張逸</w:t>
      </w:r>
      <w:r w:rsidRPr="00DD2A20">
        <w:rPr>
          <w:rFonts w:ascii="Segoe UI" w:eastAsia="台灣楷體" w:hAnsi="Segoe UI" w:cs="Segoe UI"/>
        </w:rPr>
        <w:t>(Ia̍t)</w:t>
      </w:r>
      <w:r w:rsidRPr="00C05AB1">
        <w:rPr>
          <w:rFonts w:ascii="台灣楷體" w:eastAsia="台灣楷體" w:hAnsi="台灣楷體" w:hint="eastAsia"/>
        </w:rPr>
        <w:t>嫻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4EBFD" wp14:editId="411E49B6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FC16F1" id="直線接點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577B9B15" w14:textId="77777777" w:rsidR="005235CB" w:rsidRPr="00C51034" w:rsidRDefault="005235CB" w:rsidP="005235CB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5235CB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BF94A7F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4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半</w:t>
      </w:r>
      <w:r w:rsidRPr="00C51034">
        <w:rPr>
          <w:rFonts w:ascii="Charis SIL" w:eastAsia="台灣楷體" w:hAnsi="Charis SIL" w:cs="Charis SIL"/>
          <w:sz w:val="36"/>
          <w:szCs w:val="36"/>
        </w:rPr>
        <w:t>鹹</w:t>
      </w:r>
      <w:r w:rsidRPr="00015865">
        <w:rPr>
          <w:rFonts w:ascii="Charis SIL" w:eastAsia="台灣楷體" w:hAnsi="Charis SIL" w:cs="Charis SIL"/>
          <w:color w:val="0000FF"/>
          <w:sz w:val="36"/>
          <w:szCs w:val="36"/>
          <w:u w:val="double" w:color="0000FF"/>
        </w:rPr>
        <w:t>汫</w:t>
      </w:r>
      <w:r w:rsidRPr="00C51034">
        <w:rPr>
          <w:rFonts w:ascii="Charis SIL" w:eastAsia="台灣楷體" w:hAnsi="Charis SIL" w:cs="Charis SIL"/>
          <w:sz w:val="36"/>
          <w:szCs w:val="36"/>
        </w:rPr>
        <w:t>的游泳</w:t>
      </w:r>
      <w:r w:rsidRPr="00015865">
        <w:rPr>
          <w:rFonts w:ascii="Charis SIL" w:eastAsia="台灣楷體" w:hAnsi="Charis SIL" w:cs="Charis SIL"/>
          <w:color w:val="0000FF"/>
          <w:sz w:val="36"/>
          <w:szCs w:val="36"/>
          <w:u w:val="double" w:color="0000FF"/>
        </w:rPr>
        <w:t>池</w:t>
      </w:r>
    </w:p>
    <w:p w14:paraId="65ABCA1E" w14:textId="2C0F4B0F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許美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莉</w:t>
      </w:r>
      <w:r w:rsidR="00BE13A0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0A75D4E4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游泳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有可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泳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是消毒水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，都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毋是料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，呔會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有彼號半鹹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汫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彈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免納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574E932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真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！我細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蹛金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豐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漁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搭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號做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「水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」，是因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好是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兩條溪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上尾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咧欲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流入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海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是對遙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里流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過來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的員潭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，另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外一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是金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金包里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，兩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絞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閣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溪水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流入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海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進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个酒漏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溪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入去大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海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123101C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金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辦五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扒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龍船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祝中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法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是規庄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對我來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濟種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的動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會使享受釣魚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的趣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仔店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靠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隨變做阮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兜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便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的游泳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92DE00F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仔店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佮灶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來來去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無閒規家口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的大細項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代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熱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姑情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阮去耍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過有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行袂開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阮先佇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洗衫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共水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掛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予好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箍𢯾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後尾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行落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七八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使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就親像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，徛佇懸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的坎仔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閒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看顧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阮有乖乖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咧耍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無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？</w:t>
      </w:r>
    </w:p>
    <w:p w14:paraId="7FF969C6" w14:textId="04B9A869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較大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膽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跳水選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碼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走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過來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才閣衝落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水起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。阮這幾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𢯾樹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奶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箍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，輸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毋輸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綴咧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个樹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奶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有影誠大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過閣加人一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？明</w:t>
      </w:r>
      <w:r w:rsidRPr="001A557A">
        <w:rPr>
          <w:rFonts w:ascii="台灣楷體" w:eastAsia="台灣楷體" w:hAnsi="台灣楷體" w:cs="Segoe UI"/>
          <w:sz w:val="28"/>
          <w:szCs w:val="28"/>
          <w:lang w:eastAsia="zh-HK"/>
        </w:rPr>
        <w:t>明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湧灌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入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該是鹹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滇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時洘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來來去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濫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做半鹹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汫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02189E2D" w14:textId="449449A9" w:rsidR="00BE13A0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會著食汫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烏仔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、吳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食鹹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的花身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佇倚溪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口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海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這个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汫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的游泳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養食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汫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金山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和囡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的好所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正是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全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世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、上刺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游泳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池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啦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1CC91350" w14:textId="6F91D21F" w:rsidR="00BE13A0" w:rsidRPr="00C51034" w:rsidRDefault="00BE13A0" w:rsidP="00BE13A0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707C57">
        <w:rPr>
          <w:rFonts w:ascii="台灣楷體" w:eastAsia="台灣楷體" w:hAnsi="台灣楷體" w:hint="eastAsia"/>
        </w:rPr>
        <w:t>許美莉</w:t>
      </w:r>
      <w:r>
        <w:rPr>
          <w:rFonts w:ascii="Segoe UI" w:eastAsia="台灣楷體" w:hAnsi="Segoe UI" w:cs="Segoe UI" w:hint="eastAsia"/>
        </w:rPr>
        <w:t>(</w:t>
      </w:r>
      <w:r w:rsidRPr="00707C57">
        <w:rPr>
          <w:rFonts w:ascii="Segoe UI" w:eastAsia="台灣楷體" w:hAnsi="Segoe UI" w:cs="Segoe UI"/>
        </w:rPr>
        <w:t>lī</w:t>
      </w:r>
      <w:r>
        <w:rPr>
          <w:rFonts w:ascii="Segoe UI" w:eastAsia="台灣楷體" w:hAnsi="Segoe UI" w:cs="Segoe UI" w:hint="eastAsia"/>
        </w:rPr>
        <w:t>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69271" wp14:editId="565CE399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CBB863" id="直線接點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4486CAAF" w14:textId="77777777" w:rsidR="005235CB" w:rsidRPr="00C51034" w:rsidRDefault="005235CB" w:rsidP="005235CB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5235CB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21A6FF3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5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曾文水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庫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的美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麗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和憂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愁</w:t>
      </w:r>
    </w:p>
    <w:p w14:paraId="4B455E9F" w14:textId="77777777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許玉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霞</w:t>
      </w:r>
    </w:p>
    <w:p w14:paraId="3F4BCD16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曾文水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佇嘉義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和臺南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楠西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是欲提供嘉南平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灌</w:t>
      </w:r>
      <w:r w:rsidRPr="00A21547">
        <w:rPr>
          <w:rFonts w:ascii="台灣楷體" w:eastAsia="台灣楷體" w:hAnsi="台灣楷體" w:cs="Segoe UI" w:hint="eastAsia"/>
          <w:sz w:val="28"/>
          <w:szCs w:val="28"/>
          <w:lang w:eastAsia="zh-HK"/>
        </w:rPr>
        <w:t>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、民生用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般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對曾文水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就是伊的景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嶄然仔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，有影媠甲「頂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」。</w:t>
      </w:r>
    </w:p>
    <w:p w14:paraId="5A078EDF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曾文水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風景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是規年迵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空鼻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著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是一陣一陣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熱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規个山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青青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青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冷冷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冷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睭看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著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，好親像故事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的風景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真秋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，耳空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著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翼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飛懸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，敢若咧守護這个所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寒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是一个和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恬恬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咧等待發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365FA">
        <w:rPr>
          <w:rFonts w:ascii="台灣楷體" w:eastAsia="台灣楷體" w:hAnsi="台灣楷體" w:cs="Segoe UI" w:hint="eastAsia"/>
          <w:sz w:val="28"/>
          <w:szCs w:val="28"/>
          <w:lang w:eastAsia="zh-HK"/>
        </w:rPr>
        <w:t>向望予咱全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新</w:t>
      </w:r>
      <w:r w:rsidRPr="00D365F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F00DE98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曾文水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四箍圍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兩種光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是平平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。日頭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照佇水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，反射出藍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配水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敆做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，予咱的心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嘛變甲真曠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F686867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築粗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勇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，伊負責共六億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攏擋佇伊的面頭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閣有一座水力發電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，提供咱清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。咱若坐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佇曾文水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微微仔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霎霎仔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的日頭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，攏有無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。上心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閣會當遊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湖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飼山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豬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，這是市內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37A0292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是講因為極端氣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、塗石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予曾文水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對白天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變做䆀鴨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予塗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坉甲會當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。上予人煩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的是臺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灣山崎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，閣因為咱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的生活習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、農業用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佮工業需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用水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大量增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煞成做定定發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AC17BFE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咱的祖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教示咱「好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著存雨來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糧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，咱平常時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就愛愛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、惜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，嘛愛斂省用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，予有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限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有濟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濟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的用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途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。智慧用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，愛保護山坡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地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；疼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惜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、維護水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；增加樹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木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栽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種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等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等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。向望曾文水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庫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永</w:t>
      </w:r>
      <w:r w:rsidRPr="00015865">
        <w:rPr>
          <w:rFonts w:ascii="台灣楷體" w:eastAsia="台灣楷體" w:hAnsi="台灣楷體" w:cs="台灣楷體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當提供農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灌溉用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、民生用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，嘛留予咱的囝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做伙遊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的好所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BBEC120" w14:textId="77777777" w:rsidR="005235CB" w:rsidRPr="00C51034" w:rsidRDefault="005235CB" w:rsidP="005235CB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5235CB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003BA27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6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我愛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山</w:t>
      </w:r>
    </w:p>
    <w:p w14:paraId="2A090F42" w14:textId="2C0A5F94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汪采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緹</w:t>
      </w:r>
      <w:r w:rsidR="00BE13A0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389B2D72" w14:textId="4C4CBA19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毋知影對底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，我發現家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愈愛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是一个美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、對東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到西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，攏有誠濟真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，而且對都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到山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，嘛毋免真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，無論是郊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，抑是中級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，攏有伊真特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42B473E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，阮一陣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佇兩千外公尺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行來行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，大欉杉仔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共阮鬥遮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，毋但袂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閣足清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新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。就佇逐家停落來歇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雺罩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過來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，阮就親像神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，日頭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對樹林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頂照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雺</w:t>
      </w:r>
      <w:bookmarkStart w:id="16" w:name="_Hlk78530893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一霎仔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bookmarkEnd w:id="16"/>
      <w:r w:rsidRPr="006A04F5">
        <w:rPr>
          <w:rFonts w:ascii="台灣楷體" w:eastAsia="台灣楷體" w:hAnsi="台灣楷體" w:cs="Segoe UI" w:hint="eastAsia"/>
          <w:sz w:val="28"/>
          <w:szCs w:val="28"/>
          <w:lang w:eastAsia="zh-HK"/>
        </w:rPr>
        <w:t>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開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。看著大自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，實在真心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。阮繼續向前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煞看著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公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，對阮的面頭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前行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過去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是伊的地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都袂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，佇這个樹林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真影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，山內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濟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，阮繼續向前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，就佇一个闊莽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的平台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，阮看著遠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，真濟雲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變來變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。伊的形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千變萬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化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，連鞭像一蕊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，連鞭閣像牽糖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B58E8FE" w14:textId="38C223A4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有人講佇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bookmarkStart w:id="17" w:name="_Hlk78788182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吹冷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毋是真</w:t>
      </w:r>
      <w:bookmarkEnd w:id="17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？是按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欲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苦毒家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咧上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，逐家甲大細聲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是敢若關無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的水道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，一直㴙㴙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，毋過等行到三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，天公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伯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就會賞阮大美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啥物艱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苦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攏放袂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記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，干焦有一陣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嘻嘻嘩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，歡喜開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兼翕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攏足樂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CEF3F74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這幾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，量其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行過二十外支中級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，我發現我愈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。毋但按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，當我佇樹林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，每一跤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攏親像咧佮家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。有幾若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，就佇我一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印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的過程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</w:t>
      </w:r>
      <w:bookmarkStart w:id="18" w:name="_Hlk78530857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想著解決問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法</w:t>
      </w:r>
      <w:bookmarkEnd w:id="18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實在真奧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，有伊溫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，會當予人壓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得著敨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，規个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變甲輕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，雖罔流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顛倒是閣較飽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滇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FB72695" w14:textId="36150763" w:rsidR="00BE13A0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我已經袂記得當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，毋過我確定佇未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已經成做我生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bookmarkStart w:id="19" w:name="_Hlk78531140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份</w:t>
      </w:r>
      <w:bookmarkEnd w:id="19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，因為我愛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D8CD3E5" w14:textId="2C3CC54E" w:rsidR="00BE13A0" w:rsidRPr="00C51034" w:rsidRDefault="00BE13A0" w:rsidP="00BE13A0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910FA6">
        <w:rPr>
          <w:rFonts w:ascii="台灣楷體" w:eastAsia="台灣楷體" w:hAnsi="台灣楷體" w:hint="eastAsia"/>
        </w:rPr>
        <w:t>汪采緹</w:t>
      </w:r>
      <w:r w:rsidRPr="00910FA6">
        <w:rPr>
          <w:rFonts w:ascii="Segoe UI" w:eastAsia="台灣楷體" w:hAnsi="Segoe UI" w:cs="Segoe UI"/>
        </w:rPr>
        <w:t>(Ong Tshái-thê)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9F40D" wp14:editId="790453F0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F48997" id="直線接點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2161FD44" w14:textId="2188FF4E" w:rsidR="00BE13A0" w:rsidRPr="00C51034" w:rsidRDefault="00BE13A0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BE13A0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73DCF0D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7</w:t>
      </w:r>
      <w:r w:rsidRPr="00C51034">
        <w:rPr>
          <w:rFonts w:ascii="Charis SIL" w:eastAsia="台灣楷體" w:hAnsi="Charis SIL" w:cs="Charis SIL"/>
          <w:sz w:val="36"/>
          <w:szCs w:val="36"/>
        </w:rPr>
        <w:t>魚</w:t>
      </w:r>
      <w:r w:rsidRPr="00015865">
        <w:rPr>
          <w:rFonts w:ascii="Charis SIL" w:eastAsia="台灣楷體" w:hAnsi="Charis SIL" w:cs="Charis SIL"/>
          <w:color w:val="0000FF"/>
          <w:sz w:val="36"/>
          <w:szCs w:val="36"/>
          <w:u w:val="double" w:color="0000FF"/>
        </w:rPr>
        <w:t>塭</w:t>
      </w:r>
    </w:p>
    <w:p w14:paraId="293D0C27" w14:textId="77777777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/>
          <w:sz w:val="32"/>
          <w:szCs w:val="32"/>
        </w:rPr>
        <w:t>王彥博</w:t>
      </w:r>
    </w:p>
    <w:p w14:paraId="2607F342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！你哪會這个時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予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，我咧上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課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！」</w:t>
      </w:r>
    </w:p>
    <w:p w14:paraId="1A0C0292" w14:textId="07EE45A0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無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！都想講共你關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心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一下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！是講過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到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，你當時欲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轉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？」從我出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，阮阿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三不五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就會敲電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話予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，講是欲關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，毋過我聽會出伊心肝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想欲表達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。窮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我真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轉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，可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伊嘛有淡薄仔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想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，阮阿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就戇直戇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閣頇顢講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，所以誠僫用溫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參阮開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講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，只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無意無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敲電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話予</w:t>
      </w:r>
      <w:r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9CB5B7A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是因為伊細漢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的生活環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境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，予阮阿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成做這款古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，不而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伊嘛誠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，尤其是對飼魚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這層代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，伊甘願家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顧前顧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，嘛毋願倩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鬥相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，一直到彼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發生代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，伊姑不而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將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才倩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69813940" w14:textId="783349C6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冬寒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，毋知啥物緣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六窟魚塭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攏予人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毒</w:t>
      </w:r>
      <w:r w:rsidRPr="00015865">
        <w:rPr>
          <w:rFonts w:ascii="Segoe UI" w:eastAsia="台灣楷體" w:hAnsi="Segoe UI" w:cs="Segoe UI" w:hint="eastAsia"/>
          <w:color w:val="0000FF"/>
          <w:sz w:val="28"/>
          <w:szCs w:val="28"/>
          <w:u w:val="double" w:color="0000FF"/>
          <w:lang w:eastAsia="zh-HK"/>
        </w:rPr>
        <w:t>毒</w:t>
      </w:r>
      <w:r w:rsidR="007B367D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，咧欲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攏總反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聽著這个消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息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，隨騎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oo-tóo-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bái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拚去塭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，毋過煞因為傷過著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，無細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摔落去大排水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，致使伊正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爿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的跤手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骨折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然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辛辛苦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苦飼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全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部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害了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D7E359A" w14:textId="7F0C489B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雖罔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，只要好好仔調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就會沓沓仔恢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。不而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魚塭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 w:hint="eastAsia"/>
          <w:sz w:val="28"/>
          <w:szCs w:val="28"/>
        </w:rPr>
        <w:t>著愛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重整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理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，才會用得放魚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佳哉我歇寒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，會當共阿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鬥跤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無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一家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就無通維持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DDB1743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予人毒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著愛倩專業人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士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來洘塭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紲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落去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閣愛經過曝塭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、反塗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、透新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水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水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質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消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課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，才通共魚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放落去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飼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。毋但按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爾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飼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的過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拄拍殕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，就愛起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，固定時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去放飼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phòng-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phù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有咧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絞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，予我感覺著飼魚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袂輸咧飼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囝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定咧講：「飼魚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無遐簡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，當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嘛無遐涼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。」我共阿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鬥相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的彼個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月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，才知影伊的辛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，嘛因為經過這層代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，我才體會著生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的艱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29180F4D" w14:textId="5F22AAD2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歇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欲結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束</w:t>
      </w:r>
      <w:r w:rsidR="0050331B" w:rsidRPr="006006A7">
        <w:rPr>
          <w:rFonts w:ascii="Segoe UI" w:eastAsia="台灣楷體" w:hAnsi="Segoe UI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，我嘛準備閣欲上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讀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，不而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看著阿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的行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無利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便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，我就共阿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講，愛倩散工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來鬥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，你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好好仔調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，想袂到這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隨就應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072D3A4" w14:textId="31DF7BD2" w:rsidR="007B367D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這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，應該換我逐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敲電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來關</w:t>
      </w:r>
      <w:r w:rsidRPr="00015865">
        <w:rPr>
          <w:rFonts w:ascii="Segoe UI" w:eastAsia="台灣楷體" w:hAnsi="Segoe UI" w:cs="Segoe UI"/>
          <w:color w:val="0000FF"/>
          <w:sz w:val="28"/>
          <w:szCs w:val="28"/>
          <w:u w:val="double" w:color="0000FF"/>
          <w:lang w:eastAsia="zh-HK"/>
        </w:rPr>
        <w:t>心</w:t>
      </w:r>
      <w:r w:rsidRPr="00C9551F">
        <w:rPr>
          <w:rFonts w:ascii="Segoe UI" w:eastAsia="台灣楷體" w:hAnsi="Segoe UI" w:cs="Segoe UI"/>
          <w:color w:val="FC36E0"/>
          <w:sz w:val="28"/>
          <w:szCs w:val="28"/>
          <w:u w:val="dotted" w:color="FC36E0"/>
          <w:lang w:eastAsia="zh-HK"/>
        </w:rPr>
        <w:t>伊</w:t>
      </w:r>
      <w:r w:rsidR="0050331B" w:rsidRPr="006006A7">
        <w:rPr>
          <w:rFonts w:ascii="Segoe UI" w:eastAsia="台灣楷體" w:hAnsi="Segoe UI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E4176D0" w14:textId="72861A5C" w:rsidR="007B367D" w:rsidRPr="00C51034" w:rsidRDefault="007B367D" w:rsidP="007B367D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8016A1">
        <w:rPr>
          <w:rFonts w:ascii="Segoe UI" w:eastAsia="台灣楷體" w:hAnsi="Segoe UI" w:cs="Segoe UI"/>
          <w:lang w:eastAsia="zh-HK"/>
        </w:rPr>
        <w:t>毒毒</w:t>
      </w:r>
      <w:r w:rsidRPr="008016A1">
        <w:rPr>
          <w:rFonts w:ascii="Segoe UI" w:eastAsia="台灣楷體" w:hAnsi="Segoe UI" w:cs="Segoe UI" w:hint="eastAsia"/>
        </w:rPr>
        <w:t>(</w:t>
      </w:r>
      <w:r w:rsidRPr="008016A1">
        <w:rPr>
          <w:rFonts w:ascii="Segoe UI" w:eastAsia="台灣楷體" w:hAnsi="Segoe UI" w:cs="Segoe UI"/>
        </w:rPr>
        <w:t>thāu-to̍k</w:t>
      </w:r>
      <w:r w:rsidRPr="008016A1">
        <w:rPr>
          <w:rFonts w:ascii="Segoe UI" w:eastAsia="台灣楷體" w:hAnsi="Segoe UI" w:cs="Segoe UI" w:hint="eastAsia"/>
        </w:rPr>
        <w:t>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77CC2C" wp14:editId="1EE0A02F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5B40CB" id="直線接點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1B0FCC06" w14:textId="5FEC1F1F" w:rsidR="007B367D" w:rsidRPr="00C51034" w:rsidRDefault="007B367D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7B367D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812CDDB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8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桃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仔</w:t>
      </w:r>
    </w:p>
    <w:p w14:paraId="147035EF" w14:textId="28984C83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C51034">
        <w:rPr>
          <w:rFonts w:ascii="台灣楷體" w:eastAsia="台灣楷體" w:hAnsi="台灣楷體" w:cs="Charis SIL" w:hint="eastAsia"/>
          <w:sz w:val="32"/>
          <w:szCs w:val="32"/>
        </w:rPr>
        <w:t>楊馥</w:t>
      </w:r>
      <w:r w:rsidRPr="00015865">
        <w:rPr>
          <w:rFonts w:ascii="台灣楷體" w:eastAsia="台灣楷體" w:hAnsi="台灣楷體" w:cs="Charis SIL" w:hint="eastAsia"/>
          <w:color w:val="0000FF"/>
          <w:sz w:val="32"/>
          <w:szCs w:val="32"/>
          <w:u w:val="double" w:color="0000FF"/>
        </w:rPr>
        <w:t>綺</w:t>
      </w:r>
      <w:r w:rsidR="001B6831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2FD1D077" w14:textId="77289CFB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去菜市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，看著果子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閣開始咧賣桃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。人講：｢三月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，桃仔李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伨頭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；四月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，桃仔李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紅記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百百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馬四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當著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曆三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，各品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會接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，每一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攏有伊的特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的好滋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F373961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轉去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，看著桌仔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有幾若粒桃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生做真古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，閣有特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，隨共窒落去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喙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咬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落去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隨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濆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出來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質幼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。食了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甘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齊輕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規个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活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的疲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嘛走甲無看見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，這款桃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叫做「福利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」，看你欲食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脆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軟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，若是欲食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脆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共冰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。我攏有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試看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脆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止喙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焦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軟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4A0F10B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遮爾好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的阿彬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兄寄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來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，伊真𠢕種桃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若是收著桃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攏會攢故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的名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，寄予阿彬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當然愛互相陪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D4BEC51" w14:textId="79FC7308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="00CB6A24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前</w:t>
      </w:r>
      <w:r w:rsidR="00CB6A24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</w:rPr>
        <w:t>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祖𤆬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轉去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接著消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，隨來關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，實在真感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。一直到最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，才咧講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起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，講伊是阿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五十外年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。讀國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一年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lastRenderedPageBreak/>
        <w:t>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離學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。彼當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便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伊的爸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閣攏去臺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厝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無人有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閒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通𤆬伊去讀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，見若欲去學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，伊攏那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走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，走甲大粒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、細粒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。有當時仔，落大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。拄好阿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會對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兜過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，阿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就拜託阿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，順紲載伊去讀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，無論透風落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，攏無歇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。伊上懷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念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，一定會關心伊有食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飯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、穿有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燒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講：「感恩老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渡我去上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，予我會當安心完成學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切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猶閣足感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，因為想欲延續這份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，所以一直佮老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保持聯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</w:p>
    <w:p w14:paraId="74B5B78A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感謝阿彬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故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，予阮了解阿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，已經開出美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F60D1E5" w14:textId="745768C1" w:rsidR="001B6831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的果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0614679" w14:textId="69A3689F" w:rsidR="001B6831" w:rsidRPr="00C51034" w:rsidRDefault="001B6831" w:rsidP="001B6831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2B6BBE">
        <w:rPr>
          <w:rFonts w:ascii="台灣楷體" w:eastAsia="台灣楷體" w:hAnsi="台灣楷體" w:cs="Charis SIL" w:hint="eastAsia"/>
          <w:color w:val="000000" w:themeColor="text1"/>
        </w:rPr>
        <w:t>楊馥綺</w:t>
      </w:r>
      <w:r w:rsidRPr="006E73BE">
        <w:rPr>
          <w:rFonts w:ascii="Segoe UI" w:eastAsia="台灣楷體" w:hAnsi="Segoe UI" w:cs="Segoe UI"/>
          <w:color w:val="000000" w:themeColor="text1"/>
        </w:rPr>
        <w:t>(Ho̍k-khí)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D9654C" wp14:editId="2510108B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1BA03E" id="直線接點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7A4F1A59" w14:textId="41136043" w:rsidR="001B6831" w:rsidRPr="00C51034" w:rsidRDefault="001B6831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1B6831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7B2B3DB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9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上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遠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的路</w:t>
      </w:r>
      <w:r w:rsidRPr="00015865">
        <w:rPr>
          <w:rFonts w:ascii="Charis SIL" w:eastAsia="台灣楷體" w:hAnsi="Charis SIL" w:cs="Charis SIL" w:hint="eastAsia"/>
          <w:color w:val="0000FF"/>
          <w:sz w:val="36"/>
          <w:szCs w:val="36"/>
          <w:u w:val="double" w:color="0000FF"/>
        </w:rPr>
        <w:t>途</w:t>
      </w:r>
    </w:p>
    <w:p w14:paraId="2DAAA536" w14:textId="3AEE8DC6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翁曉</w:t>
      </w:r>
      <w:r w:rsidRPr="00015865">
        <w:rPr>
          <w:rFonts w:ascii="Charis SIL" w:eastAsia="台灣楷體" w:hAnsi="Charis SIL" w:cs="Charis SIL" w:hint="eastAsia"/>
          <w:color w:val="0000FF"/>
          <w:sz w:val="32"/>
          <w:szCs w:val="32"/>
          <w:u w:val="double" w:color="0000FF"/>
        </w:rPr>
        <w:t>萍</w:t>
      </w:r>
      <w:r w:rsidR="00630139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0690DB7E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蹛佇桃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園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。伊共前一工款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仔紮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，就隨去趕頭幫客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欲去臺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。這段路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毋但愛坐客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，閣愛盤捷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、騎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行一塊仔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才會到公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，一逝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著愛點半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三不五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勸伊換一个較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，共伊講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「你一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做八點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坐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愛三點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，哪會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和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啦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值得我上愛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7E412033" w14:textId="142AEECA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，負責婦幼業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的專業單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，辦理受著性騷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、性侵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。有一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陪一个國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，查某囡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仔看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起來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乖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乖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、恬靜恬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共伊問發生啥物代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講伊自細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就予老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，三更半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暝共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烏白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蹛隔壁房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，毋知是耳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空重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睏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去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，毋管伊按怎喝救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插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。隔轉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「你是毋是誤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？恁阿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疼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，自從伊佮恁老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，干焦賰阿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爸惜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萬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毋通烏白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，會害著恁老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</w:p>
    <w:p w14:paraId="237D43E8" w14:textId="73442841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有記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就是三番兩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記牢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。毋過伊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總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會大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嘛會變少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。等伊愈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愈捌代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，憢疑是按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媽講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師講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，這个查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某囡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共心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共同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學講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傳去到老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發覺代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大條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，決定替伊報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7A2ED08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案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嘛已經落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緊急安排查某囡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蹛安置機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，因為伊的家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無法度予查某囡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的性別倫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佮身體觀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念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，致使囡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一直得著錯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。好佳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，平常時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有咧教學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的概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念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，嘛因為按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，長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的查某囡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有翻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的機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除了辦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，閣會定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去學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做婦幼智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，嘛真綿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，伊知影隨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攏有人可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猶覕佇烏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咧流目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06C05E6" w14:textId="10F52658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聽著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的朋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佩</w:t>
      </w:r>
      <w:r w:rsidRPr="00571CCC">
        <w:rPr>
          <w:rFonts w:ascii="台灣楷體" w:eastAsia="台灣楷體" w:hAnsi="台灣楷體" w:cs="Segoe UI" w:hint="eastAsia"/>
          <w:sz w:val="28"/>
          <w:szCs w:val="28"/>
          <w:lang w:eastAsia="zh-HK"/>
        </w:rPr>
        <w:t>服伊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。坐三點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，無法度對萬丈深</w:t>
      </w:r>
      <w:r w:rsidR="00E36446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看著日頭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，才是上蓋烏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、上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的路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C3F8596" w14:textId="7D994875" w:rsidR="005235CB" w:rsidRDefault="005235CB" w:rsidP="0063013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pacing w:val="17"/>
          <w:sz w:val="28"/>
          <w:szCs w:val="28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五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十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心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揹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仔紮</w:t>
      </w:r>
      <w:r w:rsidRPr="00C9551F">
        <w:rPr>
          <w:rFonts w:ascii="台灣楷體" w:eastAsia="台灣楷體" w:hAnsi="台灣楷體" w:cs="Segoe UI" w:hint="eastAsia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，閣欲去盤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做工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課</w:t>
      </w:r>
      <w:r w:rsidR="0050331B"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A0F3808" w14:textId="3A892F4C" w:rsidR="00630139" w:rsidRPr="00C51034" w:rsidRDefault="00630139" w:rsidP="00630139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395F1D">
        <w:rPr>
          <w:rFonts w:ascii="台灣楷體" w:eastAsia="台灣楷體" w:hAnsi="台灣楷體" w:hint="eastAsia"/>
        </w:rPr>
        <w:t>翁</w:t>
      </w:r>
      <w:r w:rsidRPr="008F6729">
        <w:rPr>
          <w:rFonts w:ascii="台灣楷體" w:eastAsia="台灣楷體" w:hAnsi="台灣楷體" w:hint="eastAsia"/>
        </w:rPr>
        <w:t>(</w:t>
      </w:r>
      <w:r w:rsidRPr="008F6729">
        <w:rPr>
          <w:rFonts w:ascii="Segoe UI" w:eastAsia="台灣楷體" w:hAnsi="Segoe UI" w:cs="Segoe UI"/>
        </w:rPr>
        <w:t>Ang</w:t>
      </w:r>
      <w:r w:rsidRPr="008F6729">
        <w:rPr>
          <w:rFonts w:ascii="台灣楷體" w:eastAsia="台灣楷體" w:hAnsi="台灣楷體" w:hint="eastAsia"/>
        </w:rPr>
        <w:t>)曉</w:t>
      </w:r>
      <w:r w:rsidRPr="00395F1D">
        <w:rPr>
          <w:rFonts w:ascii="台灣楷體" w:eastAsia="台灣楷體" w:hAnsi="台灣楷體" w:hint="eastAsia"/>
        </w:rPr>
        <w:t>萍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56460" wp14:editId="3F4865B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837A99" id="直線接點 1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3437674F" w14:textId="6CC1A764" w:rsidR="00630139" w:rsidRPr="00C51034" w:rsidRDefault="00630139" w:rsidP="005235CB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630139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C830A28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1</w:t>
      </w:r>
      <w:r w:rsidRPr="00015865">
        <w:rPr>
          <w:rFonts w:ascii="Segoe UI" w:eastAsia="台灣楷體" w:hAnsi="Segoe UI" w:cs="Segoe UI"/>
          <w:color w:val="0000FF"/>
          <w:sz w:val="36"/>
          <w:szCs w:val="36"/>
          <w:u w:val="double" w:color="0000FF"/>
        </w:rPr>
        <w:t>0</w:t>
      </w:r>
      <w:r w:rsidRPr="00C51034">
        <w:rPr>
          <w:rFonts w:ascii="Charis SIL" w:eastAsia="台灣楷體" w:hAnsi="Charis SIL" w:cs="Charis SIL"/>
          <w:sz w:val="36"/>
          <w:szCs w:val="36"/>
        </w:rPr>
        <w:t>有</w:t>
      </w:r>
      <w:r w:rsidRPr="00015865">
        <w:rPr>
          <w:rFonts w:ascii="Charis SIL" w:eastAsia="台灣楷體" w:hAnsi="Charis SIL" w:cs="Charis SIL"/>
          <w:color w:val="0000FF"/>
          <w:sz w:val="36"/>
          <w:szCs w:val="36"/>
          <w:u w:val="double" w:color="0000FF"/>
        </w:rPr>
        <w:t>路</w:t>
      </w:r>
      <w:r w:rsidRPr="00C51034">
        <w:rPr>
          <w:rFonts w:ascii="Charis SIL" w:eastAsia="台灣楷體" w:hAnsi="Charis SIL" w:cs="Charis SIL"/>
          <w:sz w:val="36"/>
          <w:szCs w:val="36"/>
        </w:rPr>
        <w:t>無</w:t>
      </w:r>
      <w:r w:rsidRPr="00015865">
        <w:rPr>
          <w:rFonts w:ascii="Charis SIL" w:eastAsia="台灣楷體" w:hAnsi="Charis SIL" w:cs="Charis SIL"/>
          <w:color w:val="0000FF"/>
          <w:sz w:val="36"/>
          <w:szCs w:val="36"/>
          <w:u w:val="double" w:color="0000FF"/>
        </w:rPr>
        <w:t>厝</w:t>
      </w:r>
      <w:r w:rsidRPr="00C51034">
        <w:rPr>
          <w:rFonts w:ascii="Charis SIL" w:eastAsia="台灣楷體" w:hAnsi="Charis SIL" w:cs="Charis SIL"/>
          <w:sz w:val="36"/>
          <w:szCs w:val="36"/>
        </w:rPr>
        <w:t>的人</w:t>
      </w:r>
      <w:r w:rsidRPr="00015865">
        <w:rPr>
          <w:rFonts w:ascii="Charis SIL" w:eastAsia="台灣楷體" w:hAnsi="Charis SIL" w:cs="Charis SIL"/>
          <w:color w:val="0000FF"/>
          <w:sz w:val="36"/>
          <w:szCs w:val="36"/>
          <w:u w:val="double" w:color="0000FF"/>
        </w:rPr>
        <w:t>生</w:t>
      </w:r>
    </w:p>
    <w:p w14:paraId="5A296CCF" w14:textId="77777777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/>
          <w:sz w:val="32"/>
          <w:szCs w:val="32"/>
        </w:rPr>
        <w:t>葉</w:t>
      </w:r>
      <w:r w:rsidRPr="00015865">
        <w:rPr>
          <w:rFonts w:ascii="Charis SIL" w:eastAsia="台灣楷體" w:hAnsi="Charis SIL" w:cs="Charis SIL"/>
          <w:color w:val="0000FF"/>
          <w:sz w:val="32"/>
          <w:szCs w:val="32"/>
          <w:u w:val="double" w:color="0000FF"/>
        </w:rPr>
        <w:t>欣</w:t>
      </w:r>
    </w:p>
    <w:p w14:paraId="02401798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行地下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道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抑是天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，攏會看著一跤一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的紙箱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被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、塑膠橐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抨佇塗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，一个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位坐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咧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，就是倒佇紙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，我毋知影目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睭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敢是咧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睏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，抑是無想欲佮來來去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的人接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我愈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愈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，嘛毋知家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內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到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是按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怎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，是驚這寡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來共我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討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，抑是對感覺歹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，無法度予一點仔有路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用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這幾年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我對這陣有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真好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，煞一直無機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通好好仔了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6FD5E640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讀大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有一門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課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愛阮去參觀「非營利組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」，我隨去聯絡高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的一个街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關懷協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，安排參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佮採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。我先和主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相借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問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，了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去共鬥分飯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我共燒</w:t>
      </w:r>
      <w:r w:rsidRPr="00C51034">
        <w:rPr>
          <w:rFonts w:ascii="標楷體" w:eastAsia="標楷體" w:hAnsi="標楷體" w:cs="新細明體" w:hint="eastAsia"/>
          <w:sz w:val="28"/>
          <w:szCs w:val="28"/>
          <w:lang w:eastAsia="zh-HK"/>
        </w:rPr>
        <w:t>唿</w:t>
      </w:r>
      <w:r w:rsidRPr="00015865">
        <w:rPr>
          <w:rFonts w:ascii="標楷體" w:eastAsia="標楷體" w:hAnsi="標楷體" w:cs="新細明體" w:hint="eastAsia"/>
          <w:color w:val="0000FF"/>
          <w:sz w:val="28"/>
          <w:szCs w:val="28"/>
          <w:u w:val="double" w:color="0000FF"/>
          <w:lang w:eastAsia="zh-HK"/>
        </w:rPr>
        <w:t>唿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的飯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對我的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手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予</w:t>
      </w:r>
      <w:r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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，我偷偷仔看的穿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插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、的面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，其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實看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起來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無啥物無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仝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7BEF22C1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分一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頓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，有飯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、飲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，有時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甚至有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麭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、果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便利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商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工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攏會煮六項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，干焦菜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就需要六百外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，佳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社會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有真濟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願意逐個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月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寄付一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，嘛有人會捐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、捐便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，予的負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輕</w:t>
      </w:r>
      <w:r w:rsidRPr="00C9551F">
        <w:rPr>
          <w:rFonts w:ascii="台灣楷體" w:eastAsia="台灣楷體" w:hAnsi="台灣楷體" w:cs="Segoe UI"/>
          <w:color w:val="FC36E0"/>
          <w:sz w:val="28"/>
          <w:szCs w:val="28"/>
          <w:u w:val="dotted" w:color="FC36E0"/>
          <w:lang w:eastAsia="zh-HK"/>
        </w:rPr>
        <w:t>一寡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20154079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的主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共我講，伊少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就入這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，這幾年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拄著各種有夠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的代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，譬論講關心路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的羅漢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跤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煞予人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有人領飯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送別人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。雖然講這段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行甲遐艱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苦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，毋過伊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毋捌想過欲放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到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伊已經熟似規高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三份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</w:rPr>
        <w:t>兩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的街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，佇協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底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揣方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法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共鬥幫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，予免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菜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、便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抑是鬥申請各種補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助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，也有共鬥揣頭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伊講做這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看過社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苦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類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和上惡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看透</w:t>
      </w:r>
      <w:r w:rsidRPr="00015865">
        <w:rPr>
          <w:rFonts w:ascii="台灣楷體" w:eastAsia="台灣楷體" w:hAnsi="台灣楷體" w:cs="Segoe UI" w:hint="eastAsia"/>
          <w:color w:val="0000FF"/>
          <w:sz w:val="28"/>
          <w:szCs w:val="28"/>
          <w:u w:val="double" w:color="0000FF"/>
          <w:lang w:eastAsia="zh-HK"/>
        </w:rPr>
        <w:t>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雖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對伊的工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課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無啥認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，毋過因為會當對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得著歸屬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佮成就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，所以予伊有氣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和勇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繼續陪伴有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6A572D42" w14:textId="7DC877DF" w:rsidR="005235CB" w:rsidRPr="00C51034" w:rsidRDefault="005235CB" w:rsidP="005235CB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過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我看著天橋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彼寡辛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苦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，攏會感覺真驚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雖罔我猶無法度改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這款社會問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，不而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過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我的心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已經無仝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款</w:t>
      </w:r>
      <w:r w:rsidR="0050331B" w:rsidRPr="006006A7">
        <w:rPr>
          <w:rFonts w:ascii="台灣楷體" w:eastAsia="台灣楷體" w:hAnsi="台灣楷體" w:cs="Segoe UI"/>
          <w:color w:val="00B050"/>
          <w:sz w:val="28"/>
          <w:szCs w:val="28"/>
          <w:u w:val="single" w:color="00B050"/>
          <w:lang w:eastAsia="zh-HK"/>
        </w:rPr>
        <w:t>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，我知影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是一種人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的狀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，是真濟無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仝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的原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造成</w:t>
      </w:r>
      <w:r w:rsidRPr="006006A7">
        <w:rPr>
          <w:rFonts w:ascii="台灣楷體" w:eastAsia="台灣楷體" w:hAnsi="台灣楷體" w:cs="Segoe UI" w:hint="eastAsia"/>
          <w:color w:val="00B050"/>
          <w:sz w:val="28"/>
          <w:szCs w:val="28"/>
          <w:u w:val="single" w:color="00B050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，毋是因為做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，我嘛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知影彼寡講袂出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的苦</w:t>
      </w:r>
      <w:r w:rsidRPr="00015865">
        <w:rPr>
          <w:rFonts w:ascii="台灣楷體" w:eastAsia="台灣楷體" w:hAnsi="台灣楷體" w:cs="Segoe UI"/>
          <w:color w:val="0000FF"/>
          <w:sz w:val="28"/>
          <w:szCs w:val="28"/>
          <w:u w:val="double" w:color="0000FF"/>
          <w:lang w:eastAsia="zh-HK"/>
        </w:rPr>
        <w:t>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018E95F4" w14:textId="01D1BEBD" w:rsidR="00BF0BA3" w:rsidRPr="005235CB" w:rsidRDefault="00BF0BA3" w:rsidP="00BF0BA3">
      <w:pPr>
        <w:spacing w:beforeLines="50" w:before="180" w:line="420" w:lineRule="exact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</w:p>
    <w:sectPr w:rsidR="00BF0BA3" w:rsidRPr="005235CB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C1799" w14:textId="77777777" w:rsidR="002473CA" w:rsidRPr="00325C28" w:rsidRDefault="002473CA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1DC752A2" w14:textId="77777777" w:rsidR="002473CA" w:rsidRDefault="0024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26CA" w14:textId="7A6EE4B8" w:rsidR="00BA2A5E" w:rsidRPr="00C36C46" w:rsidRDefault="00BA2A5E" w:rsidP="00E34273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11</w:t>
    </w:r>
    <w:r w:rsidRPr="00C36C46">
      <w:rPr>
        <w:rFonts w:ascii="台灣楷體" w:eastAsia="台灣楷體" w:hAnsi="台灣楷體" w:hint="eastAsia"/>
      </w:rPr>
      <w:t>年全國語文競賽-閩南語朗讀文章(國小組)</w:t>
    </w:r>
  </w:p>
  <w:p w14:paraId="1E000367" w14:textId="77777777" w:rsidR="00BA2A5E" w:rsidRPr="00BD2D79" w:rsidRDefault="00BA2A5E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DD3F" w14:textId="77777777" w:rsidR="00BA2A5E" w:rsidRPr="00C36C46" w:rsidRDefault="00BA2A5E" w:rsidP="00E34273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11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國中</w:t>
    </w:r>
    <w:r w:rsidRPr="00C36C46">
      <w:rPr>
        <w:rFonts w:ascii="台灣楷體" w:eastAsia="台灣楷體" w:hAnsi="台灣楷體" w:hint="eastAsia"/>
      </w:rPr>
      <w:t>組)</w:t>
    </w:r>
  </w:p>
  <w:p w14:paraId="2CA27BAD" w14:textId="77777777" w:rsidR="00BA2A5E" w:rsidRPr="00BD2D79" w:rsidRDefault="00BA2A5E" w:rsidP="0047540F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1CF1" w14:textId="77777777" w:rsidR="00BA2A5E" w:rsidRPr="00C36C46" w:rsidRDefault="00BA2A5E" w:rsidP="00E34273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11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高中組</w:t>
    </w:r>
    <w:r w:rsidRPr="00C36C46">
      <w:rPr>
        <w:rFonts w:ascii="台灣楷體" w:eastAsia="台灣楷體" w:hAnsi="台灣楷體" w:hint="eastAsia"/>
      </w:rPr>
      <w:t>)</w:t>
    </w:r>
  </w:p>
  <w:p w14:paraId="6BB05298" w14:textId="77777777" w:rsidR="00BA2A5E" w:rsidRPr="00BD2D79" w:rsidRDefault="00BA2A5E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5702" w14:textId="77777777" w:rsidR="002473CA" w:rsidRDefault="002473CA">
      <w:r>
        <w:separator/>
      </w:r>
    </w:p>
  </w:footnote>
  <w:footnote w:type="continuationSeparator" w:id="0">
    <w:p w14:paraId="5F072196" w14:textId="77777777" w:rsidR="002473CA" w:rsidRDefault="0024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19B6"/>
    <w:rsid w:val="000040BA"/>
    <w:rsid w:val="00006EB3"/>
    <w:rsid w:val="00011B53"/>
    <w:rsid w:val="00015519"/>
    <w:rsid w:val="00015865"/>
    <w:rsid w:val="000218B8"/>
    <w:rsid w:val="000450A4"/>
    <w:rsid w:val="000501A5"/>
    <w:rsid w:val="00070E69"/>
    <w:rsid w:val="00076F26"/>
    <w:rsid w:val="0008261B"/>
    <w:rsid w:val="000845D1"/>
    <w:rsid w:val="0008531C"/>
    <w:rsid w:val="00087E00"/>
    <w:rsid w:val="000A18EA"/>
    <w:rsid w:val="000A36C9"/>
    <w:rsid w:val="000A6DA6"/>
    <w:rsid w:val="000B1BE7"/>
    <w:rsid w:val="000C2F49"/>
    <w:rsid w:val="000C4FF7"/>
    <w:rsid w:val="000E514C"/>
    <w:rsid w:val="000F5408"/>
    <w:rsid w:val="0010695E"/>
    <w:rsid w:val="00107EDD"/>
    <w:rsid w:val="00110334"/>
    <w:rsid w:val="001230CA"/>
    <w:rsid w:val="00125D94"/>
    <w:rsid w:val="001273BB"/>
    <w:rsid w:val="0012755E"/>
    <w:rsid w:val="00133FB3"/>
    <w:rsid w:val="001465DF"/>
    <w:rsid w:val="00153C99"/>
    <w:rsid w:val="001541E3"/>
    <w:rsid w:val="00155CE3"/>
    <w:rsid w:val="0017204A"/>
    <w:rsid w:val="00180DD9"/>
    <w:rsid w:val="00181A92"/>
    <w:rsid w:val="00183730"/>
    <w:rsid w:val="001857CA"/>
    <w:rsid w:val="00197D77"/>
    <w:rsid w:val="001A1C9A"/>
    <w:rsid w:val="001A557A"/>
    <w:rsid w:val="001A614A"/>
    <w:rsid w:val="001B6831"/>
    <w:rsid w:val="001C259A"/>
    <w:rsid w:val="001D3B8C"/>
    <w:rsid w:val="001D6517"/>
    <w:rsid w:val="001D6C18"/>
    <w:rsid w:val="001E5A71"/>
    <w:rsid w:val="001E5C33"/>
    <w:rsid w:val="001F779B"/>
    <w:rsid w:val="00200541"/>
    <w:rsid w:val="002029CF"/>
    <w:rsid w:val="00213C48"/>
    <w:rsid w:val="00217AB7"/>
    <w:rsid w:val="00221891"/>
    <w:rsid w:val="00222F99"/>
    <w:rsid w:val="00230792"/>
    <w:rsid w:val="002473CA"/>
    <w:rsid w:val="00270A7E"/>
    <w:rsid w:val="00273397"/>
    <w:rsid w:val="0027478F"/>
    <w:rsid w:val="00282186"/>
    <w:rsid w:val="002918F0"/>
    <w:rsid w:val="002A78AD"/>
    <w:rsid w:val="002B6CA3"/>
    <w:rsid w:val="002E0137"/>
    <w:rsid w:val="002E15D3"/>
    <w:rsid w:val="002E1EEE"/>
    <w:rsid w:val="002F1CBD"/>
    <w:rsid w:val="002F4501"/>
    <w:rsid w:val="002F7817"/>
    <w:rsid w:val="003116AA"/>
    <w:rsid w:val="00313D61"/>
    <w:rsid w:val="00325C28"/>
    <w:rsid w:val="003322C9"/>
    <w:rsid w:val="00334111"/>
    <w:rsid w:val="00344896"/>
    <w:rsid w:val="003460DC"/>
    <w:rsid w:val="00347A16"/>
    <w:rsid w:val="00351F7C"/>
    <w:rsid w:val="003540FE"/>
    <w:rsid w:val="00355656"/>
    <w:rsid w:val="003647BE"/>
    <w:rsid w:val="003816B9"/>
    <w:rsid w:val="0038455D"/>
    <w:rsid w:val="0039385E"/>
    <w:rsid w:val="003A3AC7"/>
    <w:rsid w:val="003A5EFA"/>
    <w:rsid w:val="003B505A"/>
    <w:rsid w:val="003B5974"/>
    <w:rsid w:val="003C76A5"/>
    <w:rsid w:val="003D41A3"/>
    <w:rsid w:val="003E3A7A"/>
    <w:rsid w:val="003E7664"/>
    <w:rsid w:val="003F489B"/>
    <w:rsid w:val="003F6269"/>
    <w:rsid w:val="0040082F"/>
    <w:rsid w:val="0040448F"/>
    <w:rsid w:val="004329B4"/>
    <w:rsid w:val="00433872"/>
    <w:rsid w:val="00433E58"/>
    <w:rsid w:val="004355FB"/>
    <w:rsid w:val="004436EE"/>
    <w:rsid w:val="0045043F"/>
    <w:rsid w:val="00454932"/>
    <w:rsid w:val="00460068"/>
    <w:rsid w:val="0046711F"/>
    <w:rsid w:val="00473DD0"/>
    <w:rsid w:val="0047540F"/>
    <w:rsid w:val="00482347"/>
    <w:rsid w:val="00485BB2"/>
    <w:rsid w:val="00496310"/>
    <w:rsid w:val="004B0281"/>
    <w:rsid w:val="004B5EBD"/>
    <w:rsid w:val="004C093F"/>
    <w:rsid w:val="004C3B34"/>
    <w:rsid w:val="004D103F"/>
    <w:rsid w:val="004D1423"/>
    <w:rsid w:val="004D7C3E"/>
    <w:rsid w:val="004E617F"/>
    <w:rsid w:val="004E7593"/>
    <w:rsid w:val="004F48F5"/>
    <w:rsid w:val="004F7911"/>
    <w:rsid w:val="0050331B"/>
    <w:rsid w:val="00521356"/>
    <w:rsid w:val="005235CB"/>
    <w:rsid w:val="00527B9F"/>
    <w:rsid w:val="00534AFE"/>
    <w:rsid w:val="00542139"/>
    <w:rsid w:val="00564196"/>
    <w:rsid w:val="005673A9"/>
    <w:rsid w:val="00571CCC"/>
    <w:rsid w:val="00581DDA"/>
    <w:rsid w:val="0058767E"/>
    <w:rsid w:val="00590A4E"/>
    <w:rsid w:val="005A1967"/>
    <w:rsid w:val="005A79B0"/>
    <w:rsid w:val="005B70DD"/>
    <w:rsid w:val="005C2E24"/>
    <w:rsid w:val="005D1970"/>
    <w:rsid w:val="005D726E"/>
    <w:rsid w:val="005D7C50"/>
    <w:rsid w:val="005E439E"/>
    <w:rsid w:val="005E7620"/>
    <w:rsid w:val="006006A7"/>
    <w:rsid w:val="006213DD"/>
    <w:rsid w:val="00621F7A"/>
    <w:rsid w:val="0062690C"/>
    <w:rsid w:val="00630139"/>
    <w:rsid w:val="00634ADA"/>
    <w:rsid w:val="006401C2"/>
    <w:rsid w:val="00640804"/>
    <w:rsid w:val="00642F12"/>
    <w:rsid w:val="00653D2D"/>
    <w:rsid w:val="00666F68"/>
    <w:rsid w:val="006707FF"/>
    <w:rsid w:val="00675262"/>
    <w:rsid w:val="00685740"/>
    <w:rsid w:val="00686B1F"/>
    <w:rsid w:val="006A02B3"/>
    <w:rsid w:val="006A04F5"/>
    <w:rsid w:val="006A0E75"/>
    <w:rsid w:val="006A1EEB"/>
    <w:rsid w:val="006C1DA5"/>
    <w:rsid w:val="006C4B89"/>
    <w:rsid w:val="006C4EED"/>
    <w:rsid w:val="006C79D1"/>
    <w:rsid w:val="006C7E2C"/>
    <w:rsid w:val="006D1B91"/>
    <w:rsid w:val="006D23FE"/>
    <w:rsid w:val="006E2A98"/>
    <w:rsid w:val="006F1418"/>
    <w:rsid w:val="006F7A28"/>
    <w:rsid w:val="00704A29"/>
    <w:rsid w:val="00707F11"/>
    <w:rsid w:val="007100EB"/>
    <w:rsid w:val="00713349"/>
    <w:rsid w:val="00732DA2"/>
    <w:rsid w:val="00732F3C"/>
    <w:rsid w:val="0075154A"/>
    <w:rsid w:val="0077755B"/>
    <w:rsid w:val="00791C8E"/>
    <w:rsid w:val="007947FD"/>
    <w:rsid w:val="007A04F7"/>
    <w:rsid w:val="007B367D"/>
    <w:rsid w:val="007C6A2F"/>
    <w:rsid w:val="007C7980"/>
    <w:rsid w:val="007C7AF1"/>
    <w:rsid w:val="007E30BF"/>
    <w:rsid w:val="007E3F55"/>
    <w:rsid w:val="007F00FA"/>
    <w:rsid w:val="007F41F2"/>
    <w:rsid w:val="00804094"/>
    <w:rsid w:val="00811649"/>
    <w:rsid w:val="00815A0F"/>
    <w:rsid w:val="00836954"/>
    <w:rsid w:val="00837696"/>
    <w:rsid w:val="00837EA9"/>
    <w:rsid w:val="0084533F"/>
    <w:rsid w:val="00846A65"/>
    <w:rsid w:val="00847D57"/>
    <w:rsid w:val="008510D4"/>
    <w:rsid w:val="00856E2C"/>
    <w:rsid w:val="008577B7"/>
    <w:rsid w:val="008579E0"/>
    <w:rsid w:val="0086295D"/>
    <w:rsid w:val="00875226"/>
    <w:rsid w:val="008760A0"/>
    <w:rsid w:val="00876D4B"/>
    <w:rsid w:val="00881A73"/>
    <w:rsid w:val="00881DBF"/>
    <w:rsid w:val="008877E2"/>
    <w:rsid w:val="00887AC7"/>
    <w:rsid w:val="008C04F2"/>
    <w:rsid w:val="008C6CBD"/>
    <w:rsid w:val="008D122B"/>
    <w:rsid w:val="008E1471"/>
    <w:rsid w:val="008E6BED"/>
    <w:rsid w:val="009037E6"/>
    <w:rsid w:val="0090426B"/>
    <w:rsid w:val="00917F9E"/>
    <w:rsid w:val="009203DC"/>
    <w:rsid w:val="00923257"/>
    <w:rsid w:val="009264EF"/>
    <w:rsid w:val="00941DF5"/>
    <w:rsid w:val="009470BF"/>
    <w:rsid w:val="009736B3"/>
    <w:rsid w:val="00974748"/>
    <w:rsid w:val="00980689"/>
    <w:rsid w:val="00982994"/>
    <w:rsid w:val="00986004"/>
    <w:rsid w:val="00993568"/>
    <w:rsid w:val="009968C4"/>
    <w:rsid w:val="00997FE4"/>
    <w:rsid w:val="009A1A54"/>
    <w:rsid w:val="009A6F73"/>
    <w:rsid w:val="009B0743"/>
    <w:rsid w:val="009B1464"/>
    <w:rsid w:val="009B54DF"/>
    <w:rsid w:val="009B6475"/>
    <w:rsid w:val="009B7851"/>
    <w:rsid w:val="009D1783"/>
    <w:rsid w:val="009E4D8E"/>
    <w:rsid w:val="009F2773"/>
    <w:rsid w:val="009F32B8"/>
    <w:rsid w:val="009F5C30"/>
    <w:rsid w:val="009F5E07"/>
    <w:rsid w:val="009F71B4"/>
    <w:rsid w:val="00A051A2"/>
    <w:rsid w:val="00A063DA"/>
    <w:rsid w:val="00A17335"/>
    <w:rsid w:val="00A21547"/>
    <w:rsid w:val="00A249CA"/>
    <w:rsid w:val="00A24D09"/>
    <w:rsid w:val="00A27498"/>
    <w:rsid w:val="00A3267E"/>
    <w:rsid w:val="00A40B73"/>
    <w:rsid w:val="00A4248A"/>
    <w:rsid w:val="00A4641C"/>
    <w:rsid w:val="00A5099E"/>
    <w:rsid w:val="00A50A75"/>
    <w:rsid w:val="00A53367"/>
    <w:rsid w:val="00A54925"/>
    <w:rsid w:val="00A56E3C"/>
    <w:rsid w:val="00A76C4E"/>
    <w:rsid w:val="00A915E9"/>
    <w:rsid w:val="00A94549"/>
    <w:rsid w:val="00A955A1"/>
    <w:rsid w:val="00AA3B17"/>
    <w:rsid w:val="00AA58A0"/>
    <w:rsid w:val="00AB7F9E"/>
    <w:rsid w:val="00AC7245"/>
    <w:rsid w:val="00AD6397"/>
    <w:rsid w:val="00AE3F52"/>
    <w:rsid w:val="00AE4937"/>
    <w:rsid w:val="00AF1B16"/>
    <w:rsid w:val="00AF343B"/>
    <w:rsid w:val="00AF40BE"/>
    <w:rsid w:val="00AF4C0A"/>
    <w:rsid w:val="00B000F1"/>
    <w:rsid w:val="00B1234A"/>
    <w:rsid w:val="00B1336F"/>
    <w:rsid w:val="00B21954"/>
    <w:rsid w:val="00B25433"/>
    <w:rsid w:val="00B4099D"/>
    <w:rsid w:val="00B40FBF"/>
    <w:rsid w:val="00B42C16"/>
    <w:rsid w:val="00B45B40"/>
    <w:rsid w:val="00B469A2"/>
    <w:rsid w:val="00B54CE8"/>
    <w:rsid w:val="00B61CA9"/>
    <w:rsid w:val="00B61F90"/>
    <w:rsid w:val="00B63D45"/>
    <w:rsid w:val="00B70FFA"/>
    <w:rsid w:val="00B71786"/>
    <w:rsid w:val="00B82250"/>
    <w:rsid w:val="00B842D7"/>
    <w:rsid w:val="00B8629E"/>
    <w:rsid w:val="00B943F3"/>
    <w:rsid w:val="00BA08E1"/>
    <w:rsid w:val="00BA2A5E"/>
    <w:rsid w:val="00BB5563"/>
    <w:rsid w:val="00BB5903"/>
    <w:rsid w:val="00BB7DCB"/>
    <w:rsid w:val="00BC26F7"/>
    <w:rsid w:val="00BE13A0"/>
    <w:rsid w:val="00BE22CB"/>
    <w:rsid w:val="00BE67F9"/>
    <w:rsid w:val="00BF0BA3"/>
    <w:rsid w:val="00BF16E4"/>
    <w:rsid w:val="00BF2C85"/>
    <w:rsid w:val="00C23E3C"/>
    <w:rsid w:val="00C31E30"/>
    <w:rsid w:val="00C36C46"/>
    <w:rsid w:val="00C37D27"/>
    <w:rsid w:val="00C50B99"/>
    <w:rsid w:val="00C51786"/>
    <w:rsid w:val="00C542E7"/>
    <w:rsid w:val="00C55536"/>
    <w:rsid w:val="00C57FBF"/>
    <w:rsid w:val="00C67536"/>
    <w:rsid w:val="00C71D61"/>
    <w:rsid w:val="00C720EE"/>
    <w:rsid w:val="00C805FA"/>
    <w:rsid w:val="00C81198"/>
    <w:rsid w:val="00C87575"/>
    <w:rsid w:val="00C9551F"/>
    <w:rsid w:val="00C963BA"/>
    <w:rsid w:val="00CA0E4A"/>
    <w:rsid w:val="00CA365E"/>
    <w:rsid w:val="00CA6E0F"/>
    <w:rsid w:val="00CB2ECB"/>
    <w:rsid w:val="00CB65A3"/>
    <w:rsid w:val="00CB6A24"/>
    <w:rsid w:val="00CD5B16"/>
    <w:rsid w:val="00CD6848"/>
    <w:rsid w:val="00CE6CF1"/>
    <w:rsid w:val="00CF5950"/>
    <w:rsid w:val="00CF5EE3"/>
    <w:rsid w:val="00CF713F"/>
    <w:rsid w:val="00D03CFE"/>
    <w:rsid w:val="00D056D0"/>
    <w:rsid w:val="00D06BD8"/>
    <w:rsid w:val="00D07BFA"/>
    <w:rsid w:val="00D13CA8"/>
    <w:rsid w:val="00D14A13"/>
    <w:rsid w:val="00D228D6"/>
    <w:rsid w:val="00D23DBA"/>
    <w:rsid w:val="00D23F19"/>
    <w:rsid w:val="00D36E52"/>
    <w:rsid w:val="00D50017"/>
    <w:rsid w:val="00D511AA"/>
    <w:rsid w:val="00D61BBC"/>
    <w:rsid w:val="00D92C71"/>
    <w:rsid w:val="00D97E17"/>
    <w:rsid w:val="00DB0093"/>
    <w:rsid w:val="00DB0608"/>
    <w:rsid w:val="00DD4789"/>
    <w:rsid w:val="00DD798A"/>
    <w:rsid w:val="00DE51D0"/>
    <w:rsid w:val="00DF200C"/>
    <w:rsid w:val="00DF552A"/>
    <w:rsid w:val="00E03CC1"/>
    <w:rsid w:val="00E04B0F"/>
    <w:rsid w:val="00E10592"/>
    <w:rsid w:val="00E14BBD"/>
    <w:rsid w:val="00E34273"/>
    <w:rsid w:val="00E3457A"/>
    <w:rsid w:val="00E35273"/>
    <w:rsid w:val="00E36446"/>
    <w:rsid w:val="00E41B7D"/>
    <w:rsid w:val="00E440B7"/>
    <w:rsid w:val="00E4501F"/>
    <w:rsid w:val="00E47E94"/>
    <w:rsid w:val="00E52D5F"/>
    <w:rsid w:val="00E570EC"/>
    <w:rsid w:val="00E64BF7"/>
    <w:rsid w:val="00E746EA"/>
    <w:rsid w:val="00E82633"/>
    <w:rsid w:val="00E94A98"/>
    <w:rsid w:val="00EA44DA"/>
    <w:rsid w:val="00EB0485"/>
    <w:rsid w:val="00EB6BE0"/>
    <w:rsid w:val="00ED7766"/>
    <w:rsid w:val="00EE0CC1"/>
    <w:rsid w:val="00EE4DE2"/>
    <w:rsid w:val="00EF0C51"/>
    <w:rsid w:val="00F005EC"/>
    <w:rsid w:val="00F10A1A"/>
    <w:rsid w:val="00F20710"/>
    <w:rsid w:val="00F33FF8"/>
    <w:rsid w:val="00F440F1"/>
    <w:rsid w:val="00F63AED"/>
    <w:rsid w:val="00F83F58"/>
    <w:rsid w:val="00FB71E4"/>
    <w:rsid w:val="00FD2653"/>
    <w:rsid w:val="00FE0E21"/>
    <w:rsid w:val="00FE268A"/>
    <w:rsid w:val="00FE5FFC"/>
    <w:rsid w:val="00FE68F3"/>
    <w:rsid w:val="00FE7606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1A40-C6B9-4F1A-81C6-346A389F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2984</Words>
  <Characters>17012</Characters>
  <Application>Microsoft Office Word</Application>
  <DocSecurity>0</DocSecurity>
  <Lines>141</Lines>
  <Paragraphs>39</Paragraphs>
  <ScaleCrop>false</ScaleCrop>
  <Company>kurt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admin</cp:lastModifiedBy>
  <cp:revision>11</cp:revision>
  <cp:lastPrinted>2022-06-26T16:07:00Z</cp:lastPrinted>
  <dcterms:created xsi:type="dcterms:W3CDTF">2022-06-26T16:08:00Z</dcterms:created>
  <dcterms:modified xsi:type="dcterms:W3CDTF">2022-10-31T12:59:00Z</dcterms:modified>
</cp:coreProperties>
</file>